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125D7" w14:textId="77777777" w:rsidR="00E75A48" w:rsidRDefault="00E75A4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22604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40"/>
        <w:gridCol w:w="2409"/>
        <w:gridCol w:w="2416"/>
        <w:gridCol w:w="2405"/>
        <w:gridCol w:w="2406"/>
        <w:gridCol w:w="2412"/>
        <w:gridCol w:w="2411"/>
        <w:gridCol w:w="2335"/>
        <w:gridCol w:w="2335"/>
        <w:gridCol w:w="2335"/>
      </w:tblGrid>
      <w:tr w:rsidR="006B0545" w14:paraId="51A4D2FA" w14:textId="77777777" w:rsidTr="00FB046C">
        <w:trPr>
          <w:gridAfter w:val="3"/>
          <w:wAfter w:w="7008" w:type="dxa"/>
          <w:trHeight w:val="600"/>
        </w:trPr>
        <w:tc>
          <w:tcPr>
            <w:tcW w:w="1139" w:type="dxa"/>
            <w:shd w:val="clear" w:color="auto" w:fill="2718E8"/>
          </w:tcPr>
          <w:p w14:paraId="4FB5A64F" w14:textId="77777777" w:rsidR="006B0545" w:rsidRPr="006B0545" w:rsidRDefault="006B0545" w:rsidP="006B0545">
            <w:pPr>
              <w:tabs>
                <w:tab w:val="left" w:pos="318"/>
              </w:tabs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bookmarkStart w:id="0" w:name="_heading=h.gjdgxs" w:colFirst="0" w:colLast="0"/>
            <w:bookmarkEnd w:id="0"/>
            <w:r w:rsidRPr="006B0545">
              <w:rPr>
                <w:rFonts w:ascii="Comic Sans MS" w:eastAsia="Comic Sans MS" w:hAnsi="Comic Sans MS" w:cs="Comic Sans MS"/>
                <w:b/>
                <w:color w:val="FFFFFF"/>
              </w:rPr>
              <w:t>CLASS 2</w:t>
            </w:r>
            <w:r w:rsidRPr="006B0545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  <w:t xml:space="preserve">                      </w:t>
            </w:r>
          </w:p>
          <w:p w14:paraId="06BA128C" w14:textId="77777777" w:rsidR="006B0545" w:rsidRPr="006B0545" w:rsidRDefault="006B0545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shd w:val="clear" w:color="auto" w:fill="2718E8"/>
          </w:tcPr>
          <w:p w14:paraId="2B664347" w14:textId="77777777" w:rsidR="006B0545" w:rsidRPr="006B0545" w:rsidRDefault="006B0545" w:rsidP="006B0545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</w:pPr>
            <w:r w:rsidRPr="006B0545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Autumn</w:t>
            </w:r>
          </w:p>
          <w:p w14:paraId="0D2FBA09" w14:textId="77777777" w:rsidR="006B0545" w:rsidRPr="006B0545" w:rsidRDefault="00A725DF" w:rsidP="006B0545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Year 1</w:t>
            </w:r>
          </w:p>
        </w:tc>
        <w:tc>
          <w:tcPr>
            <w:tcW w:w="4812" w:type="dxa"/>
            <w:gridSpan w:val="2"/>
            <w:tcBorders>
              <w:bottom w:val="single" w:sz="4" w:space="0" w:color="auto"/>
            </w:tcBorders>
            <w:shd w:val="clear" w:color="auto" w:fill="2718E8"/>
          </w:tcPr>
          <w:p w14:paraId="7B00AA6E" w14:textId="77777777" w:rsidR="006B0545" w:rsidRPr="006B0545" w:rsidRDefault="006B0545" w:rsidP="006B0545">
            <w:pPr>
              <w:ind w:left="317" w:hanging="284"/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 w:rsidRPr="006B0545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Spring</w:t>
            </w:r>
          </w:p>
          <w:p w14:paraId="639742E2" w14:textId="77777777" w:rsidR="006B0545" w:rsidRPr="006B0545" w:rsidRDefault="00A725DF" w:rsidP="006B0545">
            <w:pPr>
              <w:ind w:left="317" w:hanging="284"/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Year 1</w:t>
            </w:r>
          </w:p>
        </w:tc>
        <w:tc>
          <w:tcPr>
            <w:tcW w:w="4825" w:type="dxa"/>
            <w:gridSpan w:val="2"/>
            <w:tcBorders>
              <w:bottom w:val="single" w:sz="4" w:space="0" w:color="auto"/>
            </w:tcBorders>
            <w:shd w:val="clear" w:color="auto" w:fill="2718E8"/>
          </w:tcPr>
          <w:p w14:paraId="3CEDBAEF" w14:textId="77777777" w:rsidR="006B0545" w:rsidRPr="006B0545" w:rsidRDefault="006B0545" w:rsidP="006B0545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 w:rsidRPr="006B0545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Summer</w:t>
            </w:r>
          </w:p>
          <w:p w14:paraId="07292CB5" w14:textId="77777777" w:rsidR="006B0545" w:rsidRPr="006B0545" w:rsidRDefault="00A725DF" w:rsidP="006B0545">
            <w:pPr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  <w:u w:val="single"/>
              </w:rPr>
            </w:pPr>
            <w:r w:rsidRPr="00A725DF">
              <w:rPr>
                <w:rFonts w:ascii="Comic Sans MS" w:eastAsia="Comic Sans MS" w:hAnsi="Comic Sans MS" w:cs="Comic Sans MS"/>
                <w:b/>
                <w:color w:val="FFFFFF" w:themeColor="background1"/>
                <w:sz w:val="24"/>
                <w:szCs w:val="24"/>
                <w:u w:val="single"/>
              </w:rPr>
              <w:t>Year 1</w:t>
            </w:r>
          </w:p>
        </w:tc>
      </w:tr>
      <w:tr w:rsidR="00E75A48" w14:paraId="7437F3B0" w14:textId="77777777" w:rsidTr="00FB046C">
        <w:trPr>
          <w:gridAfter w:val="3"/>
          <w:wAfter w:w="7008" w:type="dxa"/>
          <w:trHeight w:val="651"/>
        </w:trPr>
        <w:tc>
          <w:tcPr>
            <w:tcW w:w="1139" w:type="dxa"/>
            <w:shd w:val="clear" w:color="auto" w:fill="2718E8"/>
          </w:tcPr>
          <w:p w14:paraId="3B3E95A4" w14:textId="77777777" w:rsidR="00E75A48" w:rsidRDefault="00926B3C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Fluency</w:t>
            </w:r>
          </w:p>
        </w:tc>
        <w:tc>
          <w:tcPr>
            <w:tcW w:w="4820" w:type="dxa"/>
            <w:gridSpan w:val="2"/>
          </w:tcPr>
          <w:p w14:paraId="6AFF7FBB" w14:textId="77777777" w:rsidR="00E75A48" w:rsidRPr="000C567D" w:rsidRDefault="003756C6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MASTERING NUMBER</w:t>
            </w:r>
          </w:p>
        </w:tc>
        <w:tc>
          <w:tcPr>
            <w:tcW w:w="4812" w:type="dxa"/>
            <w:gridSpan w:val="2"/>
          </w:tcPr>
          <w:p w14:paraId="66D409E4" w14:textId="77777777" w:rsidR="00E75A48" w:rsidRPr="000C567D" w:rsidRDefault="003756C6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MASTERING NUMBER</w:t>
            </w:r>
          </w:p>
        </w:tc>
        <w:tc>
          <w:tcPr>
            <w:tcW w:w="4825" w:type="dxa"/>
            <w:gridSpan w:val="2"/>
          </w:tcPr>
          <w:p w14:paraId="6F8C4B76" w14:textId="77777777" w:rsidR="00E75A48" w:rsidRPr="000C567D" w:rsidRDefault="003756C6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MASTERING NUMBER</w:t>
            </w:r>
          </w:p>
        </w:tc>
      </w:tr>
      <w:tr w:rsidR="000D6659" w14:paraId="5CC41A95" w14:textId="77777777" w:rsidTr="00FB046C">
        <w:trPr>
          <w:gridAfter w:val="3"/>
          <w:wAfter w:w="7008" w:type="dxa"/>
          <w:trHeight w:val="484"/>
        </w:trPr>
        <w:tc>
          <w:tcPr>
            <w:tcW w:w="1139" w:type="dxa"/>
            <w:shd w:val="clear" w:color="auto" w:fill="2718E8"/>
          </w:tcPr>
          <w:p w14:paraId="218C90AA" w14:textId="77777777" w:rsidR="000D6659" w:rsidRDefault="000D6659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89688A0" w14:textId="77777777" w:rsidR="000D6659" w:rsidRPr="00B0737C" w:rsidRDefault="000D665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B0737C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411" w:type="dxa"/>
          </w:tcPr>
          <w:p w14:paraId="320424D0" w14:textId="77777777" w:rsidR="000D6659" w:rsidRPr="00B0737C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B0737C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405" w:type="dxa"/>
          </w:tcPr>
          <w:p w14:paraId="64050C5D" w14:textId="77777777" w:rsidR="000D6659" w:rsidRPr="000D6659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0D6659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407" w:type="dxa"/>
          </w:tcPr>
          <w:p w14:paraId="30B82C98" w14:textId="77777777" w:rsidR="000D6659" w:rsidRPr="000D6659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0D6659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413" w:type="dxa"/>
          </w:tcPr>
          <w:p w14:paraId="249390C6" w14:textId="77777777" w:rsidR="000D6659" w:rsidRPr="000D6659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0D6659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2412" w:type="dxa"/>
          </w:tcPr>
          <w:p w14:paraId="4C25AF55" w14:textId="77777777" w:rsidR="000D6659" w:rsidRPr="000D6659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0D6659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Summer 2</w:t>
            </w:r>
          </w:p>
        </w:tc>
      </w:tr>
      <w:tr w:rsidR="000D6659" w14:paraId="1B8ED897" w14:textId="77777777" w:rsidTr="00FB046C">
        <w:trPr>
          <w:gridAfter w:val="3"/>
          <w:wAfter w:w="7008" w:type="dxa"/>
          <w:trHeight w:val="1309"/>
        </w:trPr>
        <w:tc>
          <w:tcPr>
            <w:tcW w:w="1139" w:type="dxa"/>
            <w:vMerge w:val="restart"/>
            <w:shd w:val="clear" w:color="auto" w:fill="2718E8"/>
          </w:tcPr>
          <w:p w14:paraId="6A3CA3A3" w14:textId="77777777" w:rsidR="000D6659" w:rsidRDefault="000D6659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4" w:type="dxa"/>
            <w:vMerge w:val="restart"/>
          </w:tcPr>
          <w:p w14:paraId="335E986E" w14:textId="77777777" w:rsidR="000D6659" w:rsidRPr="000C567D" w:rsidRDefault="000D665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4F0A833C" w14:textId="77777777" w:rsidR="000D6659" w:rsidRPr="000C567D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Place Value</w:t>
            </w:r>
          </w:p>
          <w:p w14:paraId="61597561" w14:textId="77777777" w:rsidR="000D6659" w:rsidRPr="000C567D" w:rsidRDefault="000D6659" w:rsidP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(</w:t>
            </w:r>
            <w:r w:rsidRPr="000C567D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Within 10</w:t>
            </w: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)</w:t>
            </w:r>
          </w:p>
          <w:p w14:paraId="3FF8E93F" w14:textId="77777777" w:rsidR="000D6659" w:rsidRPr="000C567D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4B18FC03" w14:textId="77777777" w:rsidR="000D6659" w:rsidRPr="000C567D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</w:t>
            </w:r>
          </w:p>
          <w:p w14:paraId="1888EF09" w14:textId="77777777" w:rsidR="000D6659" w:rsidRPr="000C567D" w:rsidRDefault="000D6659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6" w:type="dxa"/>
            <w:vMerge w:val="restart"/>
          </w:tcPr>
          <w:p w14:paraId="5846EDFB" w14:textId="77777777" w:rsidR="000D6659" w:rsidRPr="000C567D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4249B7D" w14:textId="77777777" w:rsidR="000D6659" w:rsidRPr="000C567D" w:rsidRDefault="000D6659" w:rsidP="000D665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7B6DD410" w14:textId="77777777" w:rsidR="000D6659" w:rsidRDefault="000D6659" w:rsidP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</w:pPr>
            <w:r w:rsidRPr="000D6659"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  <w:t>Addition and Subtraction</w:t>
            </w:r>
          </w:p>
          <w:p w14:paraId="3F6D58DB" w14:textId="77777777" w:rsidR="000D6659" w:rsidRPr="000D6659" w:rsidRDefault="000D6659" w:rsidP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  <w:t>(within 10)</w:t>
            </w:r>
          </w:p>
          <w:p w14:paraId="60F6AAE4" w14:textId="77777777" w:rsidR="000D6659" w:rsidRPr="000C567D" w:rsidRDefault="002C7028" w:rsidP="000D665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Continued: </w:t>
            </w:r>
            <w:r w:rsidR="000D6659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  <w:r w:rsidR="000D6659"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</w:t>
            </w:r>
          </w:p>
          <w:p w14:paraId="7206C4CB" w14:textId="77777777" w:rsidR="000D6659" w:rsidRPr="000C567D" w:rsidRDefault="000D6659" w:rsidP="004B708C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5" w:type="dxa"/>
          </w:tcPr>
          <w:p w14:paraId="08B88308" w14:textId="77777777" w:rsidR="000D6659" w:rsidRDefault="000D6659" w:rsidP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298770F2" w14:textId="77777777" w:rsidR="000D6659" w:rsidRDefault="000D6659" w:rsidP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  <w:r w:rsidRPr="000D6659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Place value (within 20)</w:t>
            </w:r>
          </w:p>
          <w:p w14:paraId="4C04BFBE" w14:textId="77777777" w:rsidR="000D6659" w:rsidRPr="000D6659" w:rsidRDefault="002C7028" w:rsidP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4</w:t>
            </w:r>
            <w:r w:rsidR="000D6659" w:rsidRPr="000D6659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WEEKS</w:t>
            </w:r>
          </w:p>
          <w:p w14:paraId="6D3CAEF7" w14:textId="77777777" w:rsidR="000D6659" w:rsidRPr="000D6659" w:rsidRDefault="000D6659" w:rsidP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</w:p>
          <w:p w14:paraId="4C113CDB" w14:textId="77777777" w:rsidR="000D6659" w:rsidRPr="000C567D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  <w:vMerge w:val="restart"/>
          </w:tcPr>
          <w:p w14:paraId="4C58729A" w14:textId="77777777" w:rsidR="002C7028" w:rsidRPr="000C567D" w:rsidRDefault="002C7028" w:rsidP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78315E00" w14:textId="77777777" w:rsidR="002C7028" w:rsidRDefault="002C7028" w:rsidP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Addition and subtraction</w:t>
            </w:r>
          </w:p>
          <w:p w14:paraId="18F020F6" w14:textId="77777777" w:rsidR="002C7028" w:rsidRPr="000C567D" w:rsidRDefault="002C7028" w:rsidP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(within 20)</w:t>
            </w:r>
          </w:p>
          <w:p w14:paraId="4F2D33B1" w14:textId="77777777" w:rsidR="000D6659" w:rsidRPr="000C567D" w:rsidRDefault="002C7028" w:rsidP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Continued: 2</w:t>
            </w: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</w:t>
            </w:r>
          </w:p>
        </w:tc>
        <w:tc>
          <w:tcPr>
            <w:tcW w:w="2413" w:type="dxa"/>
            <w:vMerge w:val="restart"/>
          </w:tcPr>
          <w:p w14:paraId="1424DB3B" w14:textId="77777777" w:rsidR="000D6659" w:rsidRPr="000C567D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64FB1650" w14:textId="77777777" w:rsidR="000D6659" w:rsidRPr="000C567D" w:rsidRDefault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Multiplication &amp; division</w:t>
            </w:r>
          </w:p>
          <w:p w14:paraId="0F93D787" w14:textId="77777777" w:rsidR="000D6659" w:rsidRPr="000C567D" w:rsidRDefault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3 WEEKS</w:t>
            </w:r>
          </w:p>
        </w:tc>
        <w:tc>
          <w:tcPr>
            <w:tcW w:w="2412" w:type="dxa"/>
            <w:vMerge w:val="restart"/>
          </w:tcPr>
          <w:p w14:paraId="35C00F10" w14:textId="77777777" w:rsidR="00471F9D" w:rsidRPr="000C567D" w:rsidRDefault="00471F9D" w:rsidP="00471F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240EBB6C" w14:textId="77777777" w:rsidR="00471F9D" w:rsidRPr="000C567D" w:rsidRDefault="00471F9D" w:rsidP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Place Value</w:t>
            </w:r>
          </w:p>
          <w:p w14:paraId="6438D335" w14:textId="77777777" w:rsidR="00471F9D" w:rsidRPr="000C567D" w:rsidRDefault="00471F9D" w:rsidP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(</w:t>
            </w:r>
            <w:r w:rsidRPr="000C567D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Within 10</w:t>
            </w: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0)</w:t>
            </w:r>
          </w:p>
          <w:p w14:paraId="730B8233" w14:textId="77777777" w:rsidR="002C7028" w:rsidRPr="002C7028" w:rsidRDefault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 WEEKS</w:t>
            </w:r>
          </w:p>
        </w:tc>
      </w:tr>
      <w:tr w:rsidR="002C7028" w14:paraId="2290401D" w14:textId="77777777" w:rsidTr="00FB046C">
        <w:trPr>
          <w:gridAfter w:val="3"/>
          <w:wAfter w:w="7008" w:type="dxa"/>
          <w:trHeight w:val="674"/>
        </w:trPr>
        <w:tc>
          <w:tcPr>
            <w:tcW w:w="1139" w:type="dxa"/>
            <w:vMerge/>
            <w:shd w:val="clear" w:color="auto" w:fill="2718E8"/>
          </w:tcPr>
          <w:p w14:paraId="5217C849" w14:textId="77777777" w:rsidR="002C7028" w:rsidRDefault="002C70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4" w:type="dxa"/>
            <w:vMerge/>
          </w:tcPr>
          <w:p w14:paraId="756B7188" w14:textId="77777777" w:rsidR="002C7028" w:rsidRPr="000C567D" w:rsidRDefault="002C70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6" w:type="dxa"/>
            <w:vMerge/>
          </w:tcPr>
          <w:p w14:paraId="35EF6684" w14:textId="77777777" w:rsidR="002C7028" w:rsidRPr="000C567D" w:rsidRDefault="002C7028" w:rsidP="004B708C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5" w:type="dxa"/>
            <w:vMerge w:val="restart"/>
          </w:tcPr>
          <w:p w14:paraId="3C3CB663" w14:textId="77777777" w:rsidR="002C7028" w:rsidRPr="000C567D" w:rsidRDefault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002DC50B" w14:textId="77777777" w:rsidR="002C7028" w:rsidRDefault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Addition and subtraction</w:t>
            </w:r>
          </w:p>
          <w:p w14:paraId="76ECD8A3" w14:textId="77777777" w:rsidR="002C7028" w:rsidRPr="000C567D" w:rsidRDefault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(within 20)</w:t>
            </w:r>
          </w:p>
          <w:p w14:paraId="773FD468" w14:textId="77777777" w:rsidR="002C7028" w:rsidRPr="000C567D" w:rsidRDefault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</w:t>
            </w:r>
          </w:p>
        </w:tc>
        <w:tc>
          <w:tcPr>
            <w:tcW w:w="2407" w:type="dxa"/>
            <w:vMerge/>
          </w:tcPr>
          <w:p w14:paraId="66C49749" w14:textId="77777777" w:rsidR="002C7028" w:rsidRPr="000C567D" w:rsidRDefault="002C70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vMerge/>
          </w:tcPr>
          <w:p w14:paraId="1EECAEF4" w14:textId="77777777" w:rsidR="002C7028" w:rsidRPr="000C567D" w:rsidRDefault="002C70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14:paraId="79007B89" w14:textId="77777777" w:rsidR="002C7028" w:rsidRPr="000C567D" w:rsidRDefault="002C70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471F9D" w14:paraId="49F0930A" w14:textId="77777777" w:rsidTr="00FB046C">
        <w:trPr>
          <w:gridAfter w:val="3"/>
          <w:wAfter w:w="7008" w:type="dxa"/>
          <w:trHeight w:val="786"/>
        </w:trPr>
        <w:tc>
          <w:tcPr>
            <w:tcW w:w="1139" w:type="dxa"/>
            <w:vMerge/>
            <w:shd w:val="clear" w:color="auto" w:fill="2718E8"/>
          </w:tcPr>
          <w:p w14:paraId="12F8706E" w14:textId="77777777" w:rsidR="00471F9D" w:rsidRDefault="00471F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2404" w:type="dxa"/>
            <w:vMerge w:val="restart"/>
          </w:tcPr>
          <w:p w14:paraId="5FFDE1E8" w14:textId="77777777" w:rsidR="00471F9D" w:rsidRPr="000C567D" w:rsidRDefault="00471F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29D07918" w14:textId="77777777" w:rsidR="00471F9D" w:rsidRDefault="00471F9D" w:rsidP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</w:pPr>
            <w:r w:rsidRPr="000D6659"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  <w:t>Addition and Subtraction</w:t>
            </w:r>
          </w:p>
          <w:p w14:paraId="3DC25234" w14:textId="77777777" w:rsidR="00471F9D" w:rsidRPr="000D6659" w:rsidRDefault="00471F9D" w:rsidP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  <w:t>(within 10)</w:t>
            </w:r>
          </w:p>
          <w:p w14:paraId="62D86F7A" w14:textId="77777777" w:rsidR="00471F9D" w:rsidRPr="000C567D" w:rsidRDefault="00471F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 WEEK</w:t>
            </w:r>
          </w:p>
          <w:p w14:paraId="24398C50" w14:textId="77777777" w:rsidR="00471F9D" w:rsidRPr="000C567D" w:rsidRDefault="00471F9D" w:rsidP="000D6659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6" w:type="dxa"/>
            <w:vMerge w:val="restart"/>
          </w:tcPr>
          <w:p w14:paraId="4EC8AF9B" w14:textId="77777777" w:rsidR="00471F9D" w:rsidRPr="000C567D" w:rsidRDefault="00471F9D" w:rsidP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Measurement</w:t>
            </w:r>
          </w:p>
          <w:p w14:paraId="04059F49" w14:textId="77777777" w:rsidR="00471F9D" w:rsidRDefault="00471F9D" w:rsidP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Time</w:t>
            </w:r>
          </w:p>
          <w:p w14:paraId="66BC5C0E" w14:textId="77777777" w:rsidR="00471F9D" w:rsidRPr="000C567D" w:rsidRDefault="00471F9D" w:rsidP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 WEEK</w:t>
            </w:r>
          </w:p>
        </w:tc>
        <w:tc>
          <w:tcPr>
            <w:tcW w:w="2405" w:type="dxa"/>
            <w:vMerge/>
          </w:tcPr>
          <w:p w14:paraId="63246930" w14:textId="77777777" w:rsidR="00471F9D" w:rsidRPr="000C567D" w:rsidRDefault="00471F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  <w:vMerge w:val="restart"/>
          </w:tcPr>
          <w:p w14:paraId="06E44A0E" w14:textId="77777777" w:rsidR="00471F9D" w:rsidRPr="000C567D" w:rsidRDefault="00471F9D" w:rsidP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7EF9B8F9" w14:textId="77777777" w:rsidR="00471F9D" w:rsidRPr="000C567D" w:rsidRDefault="00471F9D" w:rsidP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 xml:space="preserve">Place Value </w:t>
            </w: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within 50</w:t>
            </w:r>
          </w:p>
          <w:p w14:paraId="4D3A2A02" w14:textId="77777777" w:rsidR="00471F9D" w:rsidRPr="000C567D" w:rsidRDefault="00471F9D" w:rsidP="002C7028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</w:t>
            </w:r>
          </w:p>
        </w:tc>
        <w:tc>
          <w:tcPr>
            <w:tcW w:w="2413" w:type="dxa"/>
            <w:vMerge w:val="restart"/>
          </w:tcPr>
          <w:p w14:paraId="4B6A6AD0" w14:textId="77777777" w:rsidR="00471F9D" w:rsidRDefault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4C909078" w14:textId="77777777" w:rsidR="00471F9D" w:rsidRPr="002C7028" w:rsidRDefault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  <w:r w:rsidRPr="002C7028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Fractions</w:t>
            </w:r>
          </w:p>
          <w:p w14:paraId="61031C71" w14:textId="77777777" w:rsidR="00471F9D" w:rsidRPr="000C567D" w:rsidRDefault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2 WEEKS</w:t>
            </w:r>
          </w:p>
        </w:tc>
        <w:tc>
          <w:tcPr>
            <w:tcW w:w="2412" w:type="dxa"/>
            <w:shd w:val="clear" w:color="auto" w:fill="FFFFFF" w:themeFill="background1"/>
          </w:tcPr>
          <w:p w14:paraId="4F66F484" w14:textId="77777777" w:rsidR="00471F9D" w:rsidRPr="000C567D" w:rsidRDefault="00471F9D" w:rsidP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Measurement</w:t>
            </w:r>
          </w:p>
          <w:p w14:paraId="3BBF4126" w14:textId="77777777" w:rsidR="00471F9D" w:rsidRDefault="00471F9D" w:rsidP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Time</w:t>
            </w:r>
          </w:p>
          <w:p w14:paraId="33331670" w14:textId="77777777" w:rsidR="00471F9D" w:rsidRPr="000C567D" w:rsidRDefault="00471F9D" w:rsidP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  <w:r w:rsidRPr="002C702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</w:t>
            </w:r>
          </w:p>
        </w:tc>
      </w:tr>
      <w:tr w:rsidR="00471F9D" w14:paraId="7C6F24B8" w14:textId="77777777" w:rsidTr="00FB046C">
        <w:trPr>
          <w:gridAfter w:val="3"/>
          <w:wAfter w:w="7008" w:type="dxa"/>
          <w:trHeight w:val="556"/>
        </w:trPr>
        <w:tc>
          <w:tcPr>
            <w:tcW w:w="1139" w:type="dxa"/>
            <w:vMerge/>
            <w:shd w:val="clear" w:color="auto" w:fill="2718E8"/>
          </w:tcPr>
          <w:p w14:paraId="2D45C3FF" w14:textId="77777777" w:rsidR="00471F9D" w:rsidRDefault="00471F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2404" w:type="dxa"/>
            <w:vMerge/>
          </w:tcPr>
          <w:p w14:paraId="687CCD8C" w14:textId="77777777" w:rsidR="00471F9D" w:rsidRPr="000C567D" w:rsidRDefault="00471F9D" w:rsidP="00EE0FFE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6" w:type="dxa"/>
            <w:vMerge/>
          </w:tcPr>
          <w:p w14:paraId="16E671BE" w14:textId="77777777" w:rsidR="00471F9D" w:rsidRPr="000C567D" w:rsidRDefault="00471F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14:paraId="21A63F7F" w14:textId="77777777" w:rsidR="00471F9D" w:rsidRPr="000C567D" w:rsidRDefault="00471F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  <w:vMerge/>
          </w:tcPr>
          <w:p w14:paraId="01DEAAD4" w14:textId="77777777" w:rsidR="00471F9D" w:rsidRPr="000C567D" w:rsidRDefault="00471F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vMerge/>
          </w:tcPr>
          <w:p w14:paraId="564C49A0" w14:textId="77777777" w:rsidR="00471F9D" w:rsidRPr="000C567D" w:rsidRDefault="00471F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vMerge w:val="restart"/>
            <w:tcBorders>
              <w:bottom w:val="single" w:sz="4" w:space="0" w:color="000000"/>
            </w:tcBorders>
            <w:shd w:val="clear" w:color="auto" w:fill="DAEEF3" w:themeFill="accent5" w:themeFillTint="33"/>
          </w:tcPr>
          <w:p w14:paraId="47B16B53" w14:textId="77777777" w:rsidR="00471F9D" w:rsidRPr="000C567D" w:rsidRDefault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</w:tr>
      <w:tr w:rsidR="00471F9D" w14:paraId="0B4051CB" w14:textId="77777777" w:rsidTr="00FB046C">
        <w:trPr>
          <w:gridAfter w:val="3"/>
          <w:wAfter w:w="7008" w:type="dxa"/>
        </w:trPr>
        <w:tc>
          <w:tcPr>
            <w:tcW w:w="1139" w:type="dxa"/>
            <w:vMerge/>
            <w:shd w:val="clear" w:color="auto" w:fill="2718E8"/>
          </w:tcPr>
          <w:p w14:paraId="4EE09151" w14:textId="77777777" w:rsidR="00471F9D" w:rsidRDefault="00471F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2404" w:type="dxa"/>
            <w:vMerge/>
          </w:tcPr>
          <w:p w14:paraId="1833AE9D" w14:textId="77777777" w:rsidR="00471F9D" w:rsidRDefault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6" w:type="dxa"/>
            <w:tcBorders>
              <w:bottom w:val="single" w:sz="4" w:space="0" w:color="000000"/>
            </w:tcBorders>
            <w:shd w:val="clear" w:color="auto" w:fill="DAEEF3" w:themeFill="accent5" w:themeFillTint="33"/>
          </w:tcPr>
          <w:p w14:paraId="11BE7CE1" w14:textId="77777777" w:rsidR="00471F9D" w:rsidRDefault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  <w:tc>
          <w:tcPr>
            <w:tcW w:w="2405" w:type="dxa"/>
            <w:vMerge/>
            <w:shd w:val="clear" w:color="auto" w:fill="auto"/>
          </w:tcPr>
          <w:p w14:paraId="53C96DEC" w14:textId="77777777" w:rsidR="00471F9D" w:rsidRDefault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DAEEF3" w:themeFill="accent5" w:themeFillTint="33"/>
          </w:tcPr>
          <w:p w14:paraId="718ADAB0" w14:textId="77777777" w:rsidR="00471F9D" w:rsidRDefault="00471F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  <w:tc>
          <w:tcPr>
            <w:tcW w:w="2413" w:type="dxa"/>
            <w:vMerge/>
          </w:tcPr>
          <w:p w14:paraId="76F4779D" w14:textId="77777777" w:rsidR="00471F9D" w:rsidRDefault="00471F9D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vMerge/>
            <w:tcBorders>
              <w:bottom w:val="single" w:sz="4" w:space="0" w:color="000000"/>
            </w:tcBorders>
            <w:shd w:val="clear" w:color="auto" w:fill="DAEEF3" w:themeFill="accent5" w:themeFillTint="33"/>
          </w:tcPr>
          <w:p w14:paraId="1B9DAE9C" w14:textId="77777777" w:rsidR="00471F9D" w:rsidRDefault="00471F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361C2" w14:paraId="62E72AB7" w14:textId="77777777" w:rsidTr="00FB046C">
        <w:trPr>
          <w:gridAfter w:val="3"/>
          <w:wAfter w:w="7008" w:type="dxa"/>
        </w:trPr>
        <w:tc>
          <w:tcPr>
            <w:tcW w:w="1139" w:type="dxa"/>
            <w:shd w:val="clear" w:color="auto" w:fill="2718E8"/>
          </w:tcPr>
          <w:p w14:paraId="3D8E9849" w14:textId="77777777" w:rsidR="007361C2" w:rsidRDefault="007361C2" w:rsidP="007361C2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/>
          </w:tcPr>
          <w:p w14:paraId="2275038F" w14:textId="77777777" w:rsidR="007361C2" w:rsidRPr="000C567D" w:rsidRDefault="007361C2" w:rsidP="007361C2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1 lesson per week on Geometry: </w:t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Sh</w:t>
            </w:r>
            <w:r w:rsidRPr="000D6659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ape</w:t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 (Y1/2)</w:t>
            </w:r>
          </w:p>
        </w:tc>
        <w:tc>
          <w:tcPr>
            <w:tcW w:w="4812" w:type="dxa"/>
            <w:gridSpan w:val="2"/>
            <w:shd w:val="clear" w:color="auto" w:fill="FFFFFF"/>
          </w:tcPr>
          <w:p w14:paraId="7E165305" w14:textId="77777777" w:rsidR="007361C2" w:rsidRPr="000C567D" w:rsidRDefault="007361C2" w:rsidP="007361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1 lesson per week on Measurement: </w:t>
            </w:r>
            <w:r w:rsidRPr="002C7028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Length &amp; height</w:t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 (Y1/2)</w:t>
            </w:r>
            <w:r w:rsidRPr="002C7028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, Mass &amp; volume</w:t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 (Y1)</w:t>
            </w:r>
          </w:p>
        </w:tc>
        <w:tc>
          <w:tcPr>
            <w:tcW w:w="4825" w:type="dxa"/>
            <w:gridSpan w:val="2"/>
            <w:shd w:val="clear" w:color="auto" w:fill="FFFFFF"/>
          </w:tcPr>
          <w:p w14:paraId="397BF15C" w14:textId="77777777" w:rsidR="007361C2" w:rsidRPr="000C567D" w:rsidRDefault="007361C2" w:rsidP="007361C2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1 lesson per week on Geometry: </w:t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Position &amp; direction (Y1/2), money (Y1)</w:t>
            </w:r>
          </w:p>
        </w:tc>
      </w:tr>
      <w:tr w:rsidR="007361C2" w14:paraId="0B993986" w14:textId="77777777" w:rsidTr="00FB046C">
        <w:trPr>
          <w:gridAfter w:val="3"/>
          <w:wAfter w:w="7008" w:type="dxa"/>
          <w:trHeight w:val="557"/>
        </w:trPr>
        <w:tc>
          <w:tcPr>
            <w:tcW w:w="1139" w:type="dxa"/>
            <w:tcBorders>
              <w:right w:val="single" w:sz="4" w:space="0" w:color="auto"/>
            </w:tcBorders>
            <w:shd w:val="clear" w:color="auto" w:fill="2718E8"/>
          </w:tcPr>
          <w:p w14:paraId="595E9595" w14:textId="77777777" w:rsidR="007361C2" w:rsidRPr="00265169" w:rsidRDefault="007361C2" w:rsidP="007361C2">
            <w:pPr>
              <w:rPr>
                <w:rFonts w:ascii="Comic Sans MS" w:eastAsia="Comic Sans MS" w:hAnsi="Comic Sans MS" w:cs="Comic Sans MS"/>
                <w:b/>
                <w:color w:val="FFFFFF"/>
              </w:rPr>
            </w:pPr>
          </w:p>
        </w:tc>
        <w:tc>
          <w:tcPr>
            <w:tcW w:w="482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2718E8"/>
          </w:tcPr>
          <w:p w14:paraId="1C9D4C93" w14:textId="77777777" w:rsidR="007361C2" w:rsidRPr="006B0545" w:rsidRDefault="007361C2" w:rsidP="007361C2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</w:pPr>
            <w:r w:rsidRPr="006B0545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Autumn</w:t>
            </w:r>
          </w:p>
          <w:p w14:paraId="598F55E7" w14:textId="77777777" w:rsidR="007361C2" w:rsidRPr="006B0545" w:rsidRDefault="007361C2" w:rsidP="007361C2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Year 2</w:t>
            </w:r>
          </w:p>
        </w:tc>
        <w:tc>
          <w:tcPr>
            <w:tcW w:w="4812" w:type="dxa"/>
            <w:gridSpan w:val="2"/>
            <w:tcBorders>
              <w:bottom w:val="single" w:sz="4" w:space="0" w:color="auto"/>
            </w:tcBorders>
            <w:shd w:val="clear" w:color="auto" w:fill="2718E8"/>
          </w:tcPr>
          <w:p w14:paraId="6ADF6917" w14:textId="77777777" w:rsidR="007361C2" w:rsidRPr="006B0545" w:rsidRDefault="007361C2" w:rsidP="007361C2">
            <w:pPr>
              <w:ind w:left="317" w:hanging="284"/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 w:rsidRPr="006B0545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Spring</w:t>
            </w:r>
          </w:p>
          <w:p w14:paraId="17CF7FF5" w14:textId="77777777" w:rsidR="007361C2" w:rsidRPr="006B0545" w:rsidRDefault="007361C2" w:rsidP="007361C2">
            <w:pPr>
              <w:ind w:left="317" w:hanging="284"/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Year 2</w:t>
            </w:r>
          </w:p>
        </w:tc>
        <w:tc>
          <w:tcPr>
            <w:tcW w:w="4825" w:type="dxa"/>
            <w:gridSpan w:val="2"/>
            <w:tcBorders>
              <w:bottom w:val="single" w:sz="4" w:space="0" w:color="auto"/>
            </w:tcBorders>
            <w:shd w:val="clear" w:color="auto" w:fill="2718E8"/>
          </w:tcPr>
          <w:p w14:paraId="0E6CA35D" w14:textId="77777777" w:rsidR="007361C2" w:rsidRPr="006B0545" w:rsidRDefault="007361C2" w:rsidP="007361C2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 w:rsidRPr="006B0545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Summer</w:t>
            </w:r>
          </w:p>
          <w:p w14:paraId="78C3D397" w14:textId="77777777" w:rsidR="007361C2" w:rsidRPr="006B0545" w:rsidRDefault="007361C2" w:rsidP="007361C2">
            <w:pPr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 w:themeColor="background1"/>
                <w:sz w:val="24"/>
                <w:szCs w:val="24"/>
                <w:u w:val="single"/>
              </w:rPr>
              <w:t>Year 2</w:t>
            </w:r>
          </w:p>
        </w:tc>
      </w:tr>
      <w:tr w:rsidR="007361C2" w14:paraId="1D82D26A" w14:textId="77777777" w:rsidTr="00FB046C">
        <w:trPr>
          <w:gridAfter w:val="3"/>
          <w:wAfter w:w="7008" w:type="dxa"/>
          <w:trHeight w:val="557"/>
        </w:trPr>
        <w:tc>
          <w:tcPr>
            <w:tcW w:w="1139" w:type="dxa"/>
            <w:tcBorders>
              <w:right w:val="single" w:sz="4" w:space="0" w:color="auto"/>
            </w:tcBorders>
            <w:shd w:val="clear" w:color="auto" w:fill="2718E8"/>
          </w:tcPr>
          <w:p w14:paraId="1040924A" w14:textId="77777777" w:rsidR="007361C2" w:rsidRPr="00265169" w:rsidRDefault="007361C2" w:rsidP="007361C2">
            <w:pPr>
              <w:rPr>
                <w:rFonts w:ascii="Comic Sans MS" w:eastAsia="Comic Sans MS" w:hAnsi="Comic Sans MS" w:cs="Comic Sans MS"/>
                <w:b/>
                <w:color w:val="FFFFFF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</w:rPr>
              <w:t>Fluency</w:t>
            </w:r>
          </w:p>
        </w:tc>
        <w:tc>
          <w:tcPr>
            <w:tcW w:w="482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838D4BC" w14:textId="77777777" w:rsidR="007361C2" w:rsidRPr="00A758EC" w:rsidRDefault="007361C2" w:rsidP="007361C2">
            <w:pPr>
              <w:ind w:left="1392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 w:rsidRPr="00A758EC"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Mastering Number</w:t>
            </w:r>
          </w:p>
        </w:tc>
        <w:tc>
          <w:tcPr>
            <w:tcW w:w="481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5745FE72" w14:textId="77777777" w:rsidR="007361C2" w:rsidRPr="00A758EC" w:rsidRDefault="007361C2" w:rsidP="007361C2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 w:rsidRPr="00A758EC"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Mastering Number</w:t>
            </w:r>
          </w:p>
        </w:tc>
        <w:tc>
          <w:tcPr>
            <w:tcW w:w="482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33F4690" w14:textId="77777777" w:rsidR="007361C2" w:rsidRPr="00A758EC" w:rsidRDefault="007361C2" w:rsidP="007361C2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 w:rsidRPr="00A758EC"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Mastering Number</w:t>
            </w:r>
          </w:p>
        </w:tc>
      </w:tr>
      <w:tr w:rsidR="007361C2" w14:paraId="4A7A6F3C" w14:textId="77777777" w:rsidTr="00FB046C">
        <w:trPr>
          <w:gridAfter w:val="3"/>
          <w:wAfter w:w="7008" w:type="dxa"/>
          <w:trHeight w:val="557"/>
        </w:trPr>
        <w:tc>
          <w:tcPr>
            <w:tcW w:w="1139" w:type="dxa"/>
            <w:tcBorders>
              <w:right w:val="single" w:sz="4" w:space="0" w:color="auto"/>
            </w:tcBorders>
            <w:shd w:val="clear" w:color="auto" w:fill="2718E8"/>
          </w:tcPr>
          <w:p w14:paraId="3ECEE6A7" w14:textId="77777777" w:rsidR="007361C2" w:rsidRPr="00265169" w:rsidRDefault="007361C2" w:rsidP="007361C2">
            <w:pPr>
              <w:rPr>
                <w:rFonts w:ascii="Comic Sans MS" w:eastAsia="Comic Sans MS" w:hAnsi="Comic Sans MS" w:cs="Comic Sans MS"/>
                <w:b/>
                <w:color w:val="FFFFFF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2736CB6" w14:textId="77777777" w:rsidR="007361C2" w:rsidRPr="00B0737C" w:rsidRDefault="007361C2" w:rsidP="007361C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B0737C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11E4601" w14:textId="77777777" w:rsidR="007361C2" w:rsidRPr="00B0737C" w:rsidRDefault="007361C2" w:rsidP="007361C2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B0737C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40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1705D92" w14:textId="77777777" w:rsidR="007361C2" w:rsidRPr="000D6659" w:rsidRDefault="007361C2" w:rsidP="007361C2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0D6659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EC26F47" w14:textId="77777777" w:rsidR="007361C2" w:rsidRPr="000D6659" w:rsidRDefault="007361C2" w:rsidP="007361C2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0D6659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41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33A3F9" w14:textId="77777777" w:rsidR="007361C2" w:rsidRPr="000D6659" w:rsidRDefault="007361C2" w:rsidP="007361C2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0D6659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C26759A" w14:textId="77777777" w:rsidR="007361C2" w:rsidRPr="000D6659" w:rsidRDefault="007361C2" w:rsidP="007361C2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  <w:r w:rsidRPr="000D6659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>Summer 2</w:t>
            </w:r>
          </w:p>
        </w:tc>
      </w:tr>
      <w:tr w:rsidR="00B7684F" w14:paraId="1BAE4B99" w14:textId="77777777" w:rsidTr="00FB046C">
        <w:trPr>
          <w:gridAfter w:val="3"/>
          <w:wAfter w:w="7008" w:type="dxa"/>
          <w:trHeight w:val="557"/>
        </w:trPr>
        <w:tc>
          <w:tcPr>
            <w:tcW w:w="1139" w:type="dxa"/>
            <w:tcBorders>
              <w:right w:val="single" w:sz="4" w:space="0" w:color="auto"/>
            </w:tcBorders>
            <w:shd w:val="clear" w:color="auto" w:fill="2718E8"/>
          </w:tcPr>
          <w:p w14:paraId="560A25EA" w14:textId="77777777" w:rsidR="00B7684F" w:rsidRPr="00265169" w:rsidRDefault="00B7684F" w:rsidP="00B7684F">
            <w:pPr>
              <w:rPr>
                <w:rFonts w:ascii="Comic Sans MS" w:eastAsia="Comic Sans MS" w:hAnsi="Comic Sans MS" w:cs="Comic Sans MS"/>
                <w:b/>
                <w:color w:val="FFFFFF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E5D6908" w14:textId="77777777" w:rsidR="00B7684F" w:rsidRPr="000C567D" w:rsidRDefault="00B7684F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40934EBE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Place Value</w:t>
            </w:r>
          </w:p>
          <w:p w14:paraId="6E40AC02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4213B287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</w:t>
            </w:r>
          </w:p>
          <w:p w14:paraId="08B4AACE" w14:textId="77777777" w:rsidR="00B7684F" w:rsidRPr="00B0737C" w:rsidRDefault="00B7684F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6095870" w14:textId="77777777" w:rsidR="00B7684F" w:rsidRPr="000C567D" w:rsidRDefault="00B7684F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7F926B9E" w14:textId="77777777" w:rsid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</w:pPr>
            <w:r w:rsidRPr="000D6659"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  <w:t>Addition and Subtraction</w:t>
            </w:r>
          </w:p>
          <w:p w14:paraId="2F378FAD" w14:textId="77777777" w:rsidR="00B7684F" w:rsidRPr="000C567D" w:rsidRDefault="00B7684F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 WEEKS</w:t>
            </w:r>
          </w:p>
          <w:p w14:paraId="018F9C52" w14:textId="77777777" w:rsidR="00B7684F" w:rsidRPr="00B0737C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</w:p>
        </w:tc>
        <w:tc>
          <w:tcPr>
            <w:tcW w:w="240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D6C994D" w14:textId="77777777" w:rsid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Measurement:</w:t>
            </w:r>
          </w:p>
          <w:p w14:paraId="4A4222EC" w14:textId="77777777" w:rsid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Money </w:t>
            </w:r>
          </w:p>
          <w:p w14:paraId="6642982A" w14:textId="77777777" w:rsidR="00B7684F" w:rsidRPr="000D6659" w:rsidRDefault="005B47CB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 WEEK</w:t>
            </w:r>
          </w:p>
          <w:p w14:paraId="23D47AB2" w14:textId="77777777" w:rsidR="00B7684F" w:rsidRPr="000D6659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</w:p>
          <w:p w14:paraId="2973C6AC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9997D50" w14:textId="77777777" w:rsidR="00B7684F" w:rsidRPr="00316046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7069552E" w14:textId="77777777" w:rsidR="00B7684F" w:rsidRPr="00316046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  <w:t>Multiplication &amp; division</w:t>
            </w:r>
          </w:p>
          <w:p w14:paraId="13F5ADDD" w14:textId="77777777" w:rsidR="00B7684F" w:rsidRPr="00316046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sz w:val="20"/>
                <w:szCs w:val="20"/>
              </w:rPr>
              <w:t>Continued: 2 WEEKS</w:t>
            </w:r>
          </w:p>
        </w:tc>
        <w:tc>
          <w:tcPr>
            <w:tcW w:w="241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1BBD58" w14:textId="77777777" w:rsidR="00B7684F" w:rsidRPr="00316046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6A3BAC70" w14:textId="77777777" w:rsidR="00B7684F" w:rsidRPr="00316046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  <w:t>Fractions</w:t>
            </w:r>
          </w:p>
          <w:p w14:paraId="0E532BDE" w14:textId="77777777" w:rsidR="00B7684F" w:rsidRPr="00316046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sz w:val="20"/>
                <w:szCs w:val="20"/>
              </w:rPr>
              <w:t>4 WEEKS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7C69BB2" w14:textId="77777777" w:rsidR="00B7684F" w:rsidRPr="00316046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sz w:val="20"/>
                <w:szCs w:val="20"/>
              </w:rPr>
              <w:t>Measurement</w:t>
            </w:r>
          </w:p>
          <w:p w14:paraId="094FD069" w14:textId="77777777" w:rsidR="00B7684F" w:rsidRPr="00316046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  <w:t>Time</w:t>
            </w:r>
          </w:p>
          <w:p w14:paraId="55FB1054" w14:textId="77777777" w:rsidR="00B7684F" w:rsidRPr="00316046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Continued: </w:t>
            </w:r>
            <w:r w:rsidRPr="00316046">
              <w:rPr>
                <w:rFonts w:ascii="Comic Sans MS" w:eastAsia="Comic Sans MS" w:hAnsi="Comic Sans MS" w:cs="Comic Sans MS"/>
                <w:sz w:val="20"/>
                <w:szCs w:val="20"/>
              </w:rPr>
              <w:t>3 WEEKS</w:t>
            </w:r>
          </w:p>
        </w:tc>
      </w:tr>
      <w:tr w:rsidR="00B7684F" w14:paraId="77D75BE1" w14:textId="77777777" w:rsidTr="00FB046C">
        <w:trPr>
          <w:gridAfter w:val="3"/>
          <w:wAfter w:w="7008" w:type="dxa"/>
          <w:trHeight w:val="695"/>
        </w:trPr>
        <w:tc>
          <w:tcPr>
            <w:tcW w:w="1139" w:type="dxa"/>
            <w:vMerge w:val="restart"/>
            <w:tcBorders>
              <w:right w:val="single" w:sz="4" w:space="0" w:color="auto"/>
            </w:tcBorders>
            <w:shd w:val="clear" w:color="auto" w:fill="2718E8"/>
          </w:tcPr>
          <w:p w14:paraId="0896E156" w14:textId="77777777" w:rsidR="00B7684F" w:rsidRPr="00265169" w:rsidRDefault="00B7684F" w:rsidP="00B7684F">
            <w:pPr>
              <w:rPr>
                <w:rFonts w:ascii="Comic Sans MS" w:eastAsia="Comic Sans MS" w:hAnsi="Comic Sans MS" w:cs="Comic Sans MS"/>
                <w:b/>
                <w:color w:val="FFFFFF"/>
              </w:rPr>
            </w:pPr>
          </w:p>
        </w:tc>
        <w:tc>
          <w:tcPr>
            <w:tcW w:w="2409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1F4F4EED" w14:textId="77777777" w:rsidR="00B7684F" w:rsidRPr="000C567D" w:rsidRDefault="00B7684F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409393CB" w14:textId="77777777" w:rsid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</w:pPr>
            <w:r w:rsidRPr="000D6659">
              <w:rPr>
                <w:rFonts w:ascii="Comic Sans MS" w:eastAsia="Comic Sans MS" w:hAnsi="Comic Sans MS" w:cs="Comic Sans MS"/>
                <w:b/>
                <w:color w:val="4F81BD" w:themeColor="accent1"/>
                <w:sz w:val="20"/>
                <w:szCs w:val="20"/>
              </w:rPr>
              <w:t>Addition and Subtraction</w:t>
            </w:r>
          </w:p>
          <w:p w14:paraId="7899A756" w14:textId="77777777" w:rsidR="00B7684F" w:rsidRPr="000C567D" w:rsidRDefault="00B7684F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 WEEKS</w:t>
            </w:r>
          </w:p>
          <w:p w14:paraId="39B59138" w14:textId="77777777" w:rsidR="00B7684F" w:rsidRPr="00B0737C" w:rsidRDefault="00B7684F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</w:p>
        </w:tc>
        <w:tc>
          <w:tcPr>
            <w:tcW w:w="2411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590D84E" w14:textId="77777777" w:rsidR="005B47CB" w:rsidRDefault="005B47CB" w:rsidP="005B47CB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Measurement:</w:t>
            </w:r>
          </w:p>
          <w:p w14:paraId="20C6DC57" w14:textId="77777777" w:rsidR="005B47CB" w:rsidRDefault="005B47CB" w:rsidP="005B47CB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Money </w:t>
            </w:r>
          </w:p>
          <w:p w14:paraId="07FFAB55" w14:textId="77777777" w:rsidR="005B47CB" w:rsidRPr="000D6659" w:rsidRDefault="005B47CB" w:rsidP="005B47CB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2</w:t>
            </w:r>
            <w:r w:rsidRPr="000D6659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WEEKS</w:t>
            </w:r>
          </w:p>
          <w:p w14:paraId="765C986B" w14:textId="77777777" w:rsidR="005B47CB" w:rsidRPr="000D6659" w:rsidRDefault="005B47CB" w:rsidP="005B47CB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</w:p>
          <w:p w14:paraId="59503815" w14:textId="77777777" w:rsidR="00B7684F" w:rsidRPr="00B0737C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</w:pPr>
          </w:p>
        </w:tc>
        <w:tc>
          <w:tcPr>
            <w:tcW w:w="2405" w:type="dxa"/>
            <w:vMerge w:val="restart"/>
            <w:shd w:val="clear" w:color="auto" w:fill="FFFFFF" w:themeFill="background1"/>
          </w:tcPr>
          <w:p w14:paraId="7584572A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7110E8C8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Multiplication &amp; division</w:t>
            </w:r>
          </w:p>
          <w:p w14:paraId="30BF2AAE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</w:t>
            </w:r>
          </w:p>
        </w:tc>
        <w:tc>
          <w:tcPr>
            <w:tcW w:w="2407" w:type="dxa"/>
            <w:shd w:val="clear" w:color="auto" w:fill="FFFFFF" w:themeFill="background1"/>
          </w:tcPr>
          <w:p w14:paraId="30D52FF3" w14:textId="77777777" w:rsid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Measurement:</w:t>
            </w:r>
          </w:p>
          <w:p w14:paraId="7D9D55D7" w14:textId="77777777" w:rsid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Mass, capacity &amp; temperature</w:t>
            </w:r>
          </w:p>
          <w:p w14:paraId="17F30DC6" w14:textId="77777777" w:rsidR="00B7684F" w:rsidRPr="000C567D" w:rsidRDefault="00B7684F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sz w:val="20"/>
                <w:szCs w:val="20"/>
              </w:rPr>
              <w:t>3 WEEKS</w:t>
            </w:r>
          </w:p>
        </w:tc>
        <w:tc>
          <w:tcPr>
            <w:tcW w:w="2413" w:type="dxa"/>
            <w:vMerge w:val="restart"/>
            <w:shd w:val="clear" w:color="auto" w:fill="FFFFFF" w:themeFill="background1"/>
          </w:tcPr>
          <w:p w14:paraId="6264115C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Measurement</w:t>
            </w:r>
          </w:p>
          <w:p w14:paraId="33FAEB9C" w14:textId="77777777" w:rsid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Time</w:t>
            </w:r>
          </w:p>
          <w:p w14:paraId="3C2D9CCF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 WEEK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E58292" w14:textId="77777777" w:rsid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BCEFEEB" w14:textId="77777777" w:rsidR="00B7684F" w:rsidRPr="00316046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  <w:r w:rsidRPr="00316046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Statistics</w:t>
            </w:r>
          </w:p>
          <w:p w14:paraId="5F165C14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 WEEKS</w:t>
            </w:r>
          </w:p>
        </w:tc>
      </w:tr>
      <w:tr w:rsidR="00B7684F" w14:paraId="21E5B575" w14:textId="77777777" w:rsidTr="00FB046C">
        <w:trPr>
          <w:gridAfter w:val="3"/>
          <w:wAfter w:w="7008" w:type="dxa"/>
          <w:trHeight w:val="695"/>
        </w:trPr>
        <w:tc>
          <w:tcPr>
            <w:tcW w:w="1139" w:type="dxa"/>
            <w:vMerge/>
            <w:tcBorders>
              <w:right w:val="single" w:sz="4" w:space="0" w:color="auto"/>
            </w:tcBorders>
            <w:shd w:val="clear" w:color="auto" w:fill="2718E8"/>
          </w:tcPr>
          <w:p w14:paraId="1BECC72B" w14:textId="77777777" w:rsidR="00B7684F" w:rsidRPr="00265169" w:rsidRDefault="00B7684F" w:rsidP="00B7684F">
            <w:pPr>
              <w:rPr>
                <w:rFonts w:ascii="Comic Sans MS" w:eastAsia="Comic Sans MS" w:hAnsi="Comic Sans MS" w:cs="Comic Sans MS"/>
                <w:b/>
                <w:color w:val="FFFFFF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5A17CFC" w14:textId="77777777" w:rsidR="00B7684F" w:rsidRPr="000C567D" w:rsidRDefault="00B7684F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F44AA82" w14:textId="77777777" w:rsidR="00B7684F" w:rsidRP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7684F"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  <w:tc>
          <w:tcPr>
            <w:tcW w:w="240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084E2AB3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39C8D70A" w14:textId="77777777" w:rsid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  <w:tc>
          <w:tcPr>
            <w:tcW w:w="241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68EE7572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1F1C75F3" w14:textId="77777777" w:rsidR="00B7684F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</w:tr>
      <w:tr w:rsidR="00B7684F" w14:paraId="6373708B" w14:textId="77777777" w:rsidTr="00FB046C">
        <w:trPr>
          <w:trHeight w:val="557"/>
        </w:trPr>
        <w:tc>
          <w:tcPr>
            <w:tcW w:w="1139" w:type="dxa"/>
            <w:tcBorders>
              <w:right w:val="single" w:sz="4" w:space="0" w:color="auto"/>
            </w:tcBorders>
            <w:shd w:val="clear" w:color="auto" w:fill="2718E8"/>
          </w:tcPr>
          <w:p w14:paraId="046F1C9A" w14:textId="77777777" w:rsidR="00B7684F" w:rsidRPr="00265169" w:rsidRDefault="00B7684F" w:rsidP="00B7684F">
            <w:pPr>
              <w:rPr>
                <w:rFonts w:ascii="Comic Sans MS" w:eastAsia="Comic Sans MS" w:hAnsi="Comic Sans MS" w:cs="Comic Sans MS"/>
                <w:b/>
                <w:color w:val="FFFFFF"/>
              </w:rPr>
            </w:pPr>
          </w:p>
        </w:tc>
        <w:tc>
          <w:tcPr>
            <w:tcW w:w="482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5A90448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1 lesson per week on Geometry: </w:t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Sh</w:t>
            </w:r>
            <w:r w:rsidRPr="000D6659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ape</w:t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 (Y1/2)</w:t>
            </w:r>
          </w:p>
        </w:tc>
        <w:tc>
          <w:tcPr>
            <w:tcW w:w="481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0160ACF" w14:textId="77777777" w:rsidR="00B7684F" w:rsidRPr="000C567D" w:rsidRDefault="00B7684F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1 lesson per week on Measurement: </w:t>
            </w:r>
            <w:r w:rsidRPr="002C7028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Length &amp; height</w:t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 (Y1/2)</w:t>
            </w:r>
            <w:r w:rsidRPr="002C7028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, Mass &amp; volume</w:t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 (Y1)</w:t>
            </w:r>
          </w:p>
        </w:tc>
        <w:tc>
          <w:tcPr>
            <w:tcW w:w="482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58A97A12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1 lesson per week on Geometry: </w:t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Position &amp; direction (Y1/2), money (Y1)</w:t>
            </w:r>
          </w:p>
        </w:tc>
        <w:tc>
          <w:tcPr>
            <w:tcW w:w="2336" w:type="dxa"/>
          </w:tcPr>
          <w:p w14:paraId="78BCDA54" w14:textId="77777777" w:rsidR="00B7684F" w:rsidRDefault="00B7684F" w:rsidP="00B7684F"/>
        </w:tc>
        <w:tc>
          <w:tcPr>
            <w:tcW w:w="2336" w:type="dxa"/>
          </w:tcPr>
          <w:p w14:paraId="0010C7E6" w14:textId="77777777" w:rsidR="00B7684F" w:rsidRPr="000C567D" w:rsidRDefault="00B7684F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6" w:type="dxa"/>
          </w:tcPr>
          <w:p w14:paraId="1ED16DF1" w14:textId="77777777" w:rsidR="00B7684F" w:rsidRPr="000C567D" w:rsidRDefault="00B7684F" w:rsidP="00B7684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C567D"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</w:tr>
      <w:tr w:rsidR="002B5933" w14:paraId="7A7D0AC3" w14:textId="77777777" w:rsidTr="00FB046C">
        <w:trPr>
          <w:trHeight w:val="728"/>
        </w:trPr>
        <w:tc>
          <w:tcPr>
            <w:tcW w:w="1139" w:type="dxa"/>
            <w:tcBorders>
              <w:right w:val="single" w:sz="4" w:space="0" w:color="auto"/>
            </w:tcBorders>
            <w:shd w:val="clear" w:color="auto" w:fill="2718E8"/>
          </w:tcPr>
          <w:p w14:paraId="5EB18299" w14:textId="77777777" w:rsidR="002B5933" w:rsidRPr="00265169" w:rsidRDefault="002B5933" w:rsidP="00B7684F">
            <w:pPr>
              <w:rPr>
                <w:rFonts w:ascii="Comic Sans MS" w:eastAsia="Comic Sans MS" w:hAnsi="Comic Sans MS" w:cs="Comic Sans MS"/>
                <w:b/>
                <w:color w:val="FFFFFF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FFFFFF"/>
              </w:rPr>
              <w:t>CLASS 3</w:t>
            </w:r>
          </w:p>
          <w:p w14:paraId="2F074F7B" w14:textId="3B4C5EF9" w:rsidR="002B5933" w:rsidRPr="00FB046C" w:rsidRDefault="002B5933" w:rsidP="00B7684F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                                                         </w:t>
            </w:r>
          </w:p>
        </w:tc>
        <w:tc>
          <w:tcPr>
            <w:tcW w:w="482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2718E8"/>
          </w:tcPr>
          <w:p w14:paraId="4680E56B" w14:textId="77777777" w:rsidR="002B5933" w:rsidRPr="000C567D" w:rsidRDefault="002B5933" w:rsidP="00B7684F">
            <w:pPr>
              <w:ind w:left="1392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 w:rsidRPr="000C567D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Autumn</w:t>
            </w:r>
          </w:p>
        </w:tc>
        <w:tc>
          <w:tcPr>
            <w:tcW w:w="4812" w:type="dxa"/>
            <w:gridSpan w:val="2"/>
            <w:shd w:val="clear" w:color="auto" w:fill="2718E8"/>
          </w:tcPr>
          <w:p w14:paraId="59EE1B80" w14:textId="77777777" w:rsidR="002B5933" w:rsidRPr="000C567D" w:rsidRDefault="002B5933" w:rsidP="00B7684F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 w:rsidRPr="000C567D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825" w:type="dxa"/>
            <w:gridSpan w:val="2"/>
            <w:shd w:val="clear" w:color="auto" w:fill="2718E8"/>
          </w:tcPr>
          <w:p w14:paraId="1EA1F157" w14:textId="77777777" w:rsidR="002B5933" w:rsidRPr="000C567D" w:rsidRDefault="002B5933" w:rsidP="00B7684F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 w:rsidRPr="000C567D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Summer </w:t>
            </w:r>
          </w:p>
        </w:tc>
        <w:tc>
          <w:tcPr>
            <w:tcW w:w="2336" w:type="dxa"/>
          </w:tcPr>
          <w:p w14:paraId="45B46967" w14:textId="77777777" w:rsidR="002B5933" w:rsidRDefault="002B5933" w:rsidP="00B7684F"/>
        </w:tc>
        <w:tc>
          <w:tcPr>
            <w:tcW w:w="2336" w:type="dxa"/>
          </w:tcPr>
          <w:p w14:paraId="353C633E" w14:textId="77777777" w:rsidR="002B5933" w:rsidRDefault="002B5933" w:rsidP="00B7684F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6" w:type="dxa"/>
          </w:tcPr>
          <w:p w14:paraId="68B81EA8" w14:textId="77777777" w:rsidR="002B5933" w:rsidRDefault="002B593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B7684F" w14:paraId="2CE0AE08" w14:textId="77777777" w:rsidTr="00FB046C">
        <w:trPr>
          <w:gridAfter w:val="3"/>
          <w:wAfter w:w="7008" w:type="dxa"/>
          <w:trHeight w:val="434"/>
        </w:trPr>
        <w:tc>
          <w:tcPr>
            <w:tcW w:w="1139" w:type="dxa"/>
            <w:shd w:val="clear" w:color="auto" w:fill="2718E8"/>
          </w:tcPr>
          <w:p w14:paraId="2A12E516" w14:textId="77777777" w:rsidR="00B7684F" w:rsidRDefault="00A758EC" w:rsidP="00B7684F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>Fluency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31EB356A" w14:textId="77777777" w:rsidR="00B7684F" w:rsidRDefault="00735793" w:rsidP="0073579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Mastering Number</w:t>
            </w:r>
          </w:p>
          <w:p w14:paraId="276CF4BB" w14:textId="77777777" w:rsidR="00A758EC" w:rsidRPr="00265169" w:rsidRDefault="00A758EC" w:rsidP="0073579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Times tables/TT Rockstars</w:t>
            </w:r>
          </w:p>
        </w:tc>
        <w:tc>
          <w:tcPr>
            <w:tcW w:w="4812" w:type="dxa"/>
            <w:gridSpan w:val="2"/>
            <w:shd w:val="clear" w:color="auto" w:fill="auto"/>
          </w:tcPr>
          <w:p w14:paraId="19F57FE1" w14:textId="77777777" w:rsidR="00B7684F" w:rsidRDefault="00735793" w:rsidP="0073579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Mastering Number</w:t>
            </w:r>
          </w:p>
          <w:p w14:paraId="7A379B53" w14:textId="77777777" w:rsidR="00A758EC" w:rsidRPr="00265169" w:rsidRDefault="00A758EC" w:rsidP="0073579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Timestables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/TT Rockstars</w:t>
            </w:r>
          </w:p>
        </w:tc>
        <w:tc>
          <w:tcPr>
            <w:tcW w:w="4825" w:type="dxa"/>
            <w:gridSpan w:val="2"/>
            <w:shd w:val="clear" w:color="auto" w:fill="auto"/>
          </w:tcPr>
          <w:p w14:paraId="424EAF05" w14:textId="77777777" w:rsidR="00B7684F" w:rsidRDefault="00735793" w:rsidP="0073579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Mastering Nu</w:t>
            </w:r>
            <w:r w:rsidRPr="00735793">
              <w:rPr>
                <w:rFonts w:ascii="Comic Sans MS" w:eastAsia="Comic Sans MS" w:hAnsi="Comic Sans MS" w:cs="Comic Sans MS"/>
                <w:sz w:val="20"/>
                <w:szCs w:val="20"/>
              </w:rPr>
              <w:t>mber</w:t>
            </w:r>
          </w:p>
          <w:p w14:paraId="5F9D33FF" w14:textId="77777777" w:rsidR="00A758EC" w:rsidRPr="00735793" w:rsidRDefault="00A758EC" w:rsidP="0073579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Times tables/TT Rockstars</w:t>
            </w:r>
          </w:p>
        </w:tc>
      </w:tr>
      <w:tr w:rsidR="002B5933" w14:paraId="3E6C0DB0" w14:textId="77777777" w:rsidTr="00FB046C">
        <w:trPr>
          <w:gridAfter w:val="3"/>
          <w:wAfter w:w="7008" w:type="dxa"/>
        </w:trPr>
        <w:tc>
          <w:tcPr>
            <w:tcW w:w="1139" w:type="dxa"/>
            <w:vMerge w:val="restart"/>
            <w:shd w:val="clear" w:color="auto" w:fill="2718E8"/>
          </w:tcPr>
          <w:p w14:paraId="42812E11" w14:textId="77777777" w:rsidR="005D3966" w:rsidRDefault="005D3966" w:rsidP="00B7684F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3 </w:t>
            </w:r>
            <w:r w:rsidR="00A758EC"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weekly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>lessons</w:t>
            </w:r>
          </w:p>
        </w:tc>
        <w:tc>
          <w:tcPr>
            <w:tcW w:w="2404" w:type="dxa"/>
            <w:vMerge w:val="restart"/>
          </w:tcPr>
          <w:p w14:paraId="70D10EC0" w14:textId="77777777" w:rsidR="002B5933" w:rsidRPr="00265169" w:rsidRDefault="002B593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1F2FCE05" w14:textId="77777777" w:rsidR="002B5933" w:rsidRDefault="002B5933" w:rsidP="00477080">
            <w:pPr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Place Value</w:t>
            </w:r>
          </w:p>
          <w:p w14:paraId="07FF4972" w14:textId="77777777" w:rsidR="005D3966" w:rsidRPr="005D3966" w:rsidRDefault="005D3966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D3966">
              <w:rPr>
                <w:rFonts w:ascii="Comic Sans MS" w:eastAsia="Comic Sans MS" w:hAnsi="Comic Sans MS" w:cs="Comic Sans MS"/>
                <w:sz w:val="20"/>
                <w:szCs w:val="20"/>
              </w:rPr>
              <w:t>7 WEEKS</w:t>
            </w:r>
          </w:p>
        </w:tc>
        <w:tc>
          <w:tcPr>
            <w:tcW w:w="2416" w:type="dxa"/>
            <w:vMerge w:val="restart"/>
          </w:tcPr>
          <w:p w14:paraId="67B153A8" w14:textId="77777777" w:rsidR="002B5933" w:rsidRPr="00265169" w:rsidRDefault="002B5933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18E34B8B" w14:textId="77777777" w:rsidR="002B5933" w:rsidRDefault="002B5933" w:rsidP="00477080">
            <w:pPr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Addition &amp; Subtraction</w:t>
            </w:r>
          </w:p>
          <w:p w14:paraId="62D5E278" w14:textId="77777777" w:rsidR="005D3966" w:rsidRPr="005D3966" w:rsidRDefault="005D3966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D3966">
              <w:rPr>
                <w:rFonts w:ascii="Comic Sans MS" w:eastAsia="Comic Sans MS" w:hAnsi="Comic Sans MS" w:cs="Comic Sans MS"/>
                <w:sz w:val="20"/>
                <w:szCs w:val="20"/>
              </w:rPr>
              <w:t>7 WEEKS</w:t>
            </w:r>
          </w:p>
        </w:tc>
        <w:tc>
          <w:tcPr>
            <w:tcW w:w="2405" w:type="dxa"/>
            <w:vMerge w:val="restart"/>
          </w:tcPr>
          <w:p w14:paraId="425E00AB" w14:textId="77777777" w:rsidR="002B5933" w:rsidRPr="00265169" w:rsidRDefault="002B593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2B4C6941" w14:textId="77777777" w:rsidR="005D3966" w:rsidRDefault="002B5933" w:rsidP="00477080">
            <w:pPr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 xml:space="preserve">Multiplication &amp; </w:t>
            </w:r>
          </w:p>
          <w:p w14:paraId="2D6EA0E1" w14:textId="77777777" w:rsidR="005D3966" w:rsidRDefault="002B5933" w:rsidP="005D3966">
            <w:pPr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Division A</w:t>
            </w:r>
          </w:p>
          <w:p w14:paraId="081EAF68" w14:textId="77777777" w:rsidR="005D3966" w:rsidRPr="005D3966" w:rsidRDefault="005D3966" w:rsidP="005D3966">
            <w:pPr>
              <w:jc w:val="center"/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</w:pPr>
            <w:r w:rsidRPr="005D3966">
              <w:rPr>
                <w:rFonts w:ascii="Comic Sans MS" w:eastAsia="Comic Sans MS" w:hAnsi="Comic Sans MS" w:cs="Comic Sans MS"/>
                <w:sz w:val="20"/>
                <w:szCs w:val="20"/>
              </w:rPr>
              <w:t>6 WEEKS</w:t>
            </w:r>
          </w:p>
        </w:tc>
        <w:tc>
          <w:tcPr>
            <w:tcW w:w="2407" w:type="dxa"/>
          </w:tcPr>
          <w:p w14:paraId="1C3BF031" w14:textId="77777777" w:rsidR="002B5933" w:rsidRPr="00265169" w:rsidRDefault="002B5933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427A3F3F" w14:textId="77777777" w:rsidR="002B5933" w:rsidRPr="00265169" w:rsidRDefault="002B5933" w:rsidP="0047708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 xml:space="preserve">Multiplication &amp; </w:t>
            </w: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Division B</w:t>
            </w:r>
          </w:p>
          <w:p w14:paraId="66D93D9C" w14:textId="77777777" w:rsidR="002B5933" w:rsidRPr="00265169" w:rsidRDefault="005D3966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 WEEKS</w:t>
            </w:r>
          </w:p>
        </w:tc>
        <w:tc>
          <w:tcPr>
            <w:tcW w:w="2413" w:type="dxa"/>
          </w:tcPr>
          <w:p w14:paraId="371D6ED3" w14:textId="77777777" w:rsidR="002B5933" w:rsidRDefault="002B5933" w:rsidP="00B7684F">
            <w:pPr>
              <w:jc w:val="center"/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</w:pPr>
            <w:proofErr w:type="gramStart"/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Number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</w:t>
            </w:r>
            <w:proofErr w:type="gramEnd"/>
          </w:p>
          <w:p w14:paraId="7F3176BB" w14:textId="77777777" w:rsidR="002B5933" w:rsidRPr="00265169" w:rsidRDefault="002B593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  <w:t>Fractions</w:t>
            </w:r>
          </w:p>
          <w:p w14:paraId="27A4DB39" w14:textId="77777777" w:rsidR="002B5933" w:rsidRDefault="002B5933" w:rsidP="00477080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2B593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A</w:t>
            </w:r>
          </w:p>
          <w:p w14:paraId="7A7AD3C6" w14:textId="77777777" w:rsidR="005D3966" w:rsidRPr="005D3966" w:rsidRDefault="005D3966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  <w:r w:rsidRPr="005D39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</w:t>
            </w:r>
          </w:p>
          <w:p w14:paraId="551B4A5D" w14:textId="77777777" w:rsidR="002B5933" w:rsidRPr="00265169" w:rsidRDefault="002B5933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vMerge w:val="restart"/>
          </w:tcPr>
          <w:p w14:paraId="1300C04F" w14:textId="77777777" w:rsidR="002B5933" w:rsidRDefault="002B593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1EDE471B" w14:textId="77777777" w:rsidR="002B5933" w:rsidRPr="00265169" w:rsidRDefault="002B593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B5933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Decimals</w:t>
            </w:r>
          </w:p>
          <w:p w14:paraId="505A9752" w14:textId="77777777" w:rsidR="002B5933" w:rsidRPr="00265169" w:rsidRDefault="005D3966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 WEEKS</w:t>
            </w:r>
          </w:p>
        </w:tc>
      </w:tr>
      <w:tr w:rsidR="002B5933" w14:paraId="1EC0477E" w14:textId="77777777" w:rsidTr="00FB046C">
        <w:trPr>
          <w:gridAfter w:val="3"/>
          <w:wAfter w:w="7008" w:type="dxa"/>
          <w:trHeight w:val="1549"/>
        </w:trPr>
        <w:tc>
          <w:tcPr>
            <w:tcW w:w="1139" w:type="dxa"/>
            <w:vMerge/>
            <w:shd w:val="clear" w:color="auto" w:fill="2718E8"/>
          </w:tcPr>
          <w:p w14:paraId="5255FE2A" w14:textId="77777777" w:rsidR="002B5933" w:rsidRDefault="002B593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2404" w:type="dxa"/>
            <w:vMerge/>
          </w:tcPr>
          <w:p w14:paraId="48047A4F" w14:textId="77777777" w:rsidR="002B5933" w:rsidRPr="00265169" w:rsidRDefault="002B593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6" w:type="dxa"/>
            <w:vMerge/>
          </w:tcPr>
          <w:p w14:paraId="6ED4F580" w14:textId="77777777" w:rsidR="002B5933" w:rsidRPr="00265169" w:rsidRDefault="002B593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14:paraId="7ADB104E" w14:textId="77777777" w:rsidR="002B5933" w:rsidRPr="00265169" w:rsidRDefault="002B5933" w:rsidP="00B7684F">
            <w:pPr>
              <w:ind w:firstLine="72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</w:tcPr>
          <w:p w14:paraId="410D7440" w14:textId="77777777" w:rsidR="002B5933" w:rsidRDefault="002B593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3C319517" w14:textId="77777777" w:rsidR="002B5933" w:rsidRDefault="002B593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477080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Fractions</w:t>
            </w:r>
            <w:r w:rsidRPr="00477080"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  <w:t xml:space="preserve"> </w:t>
            </w:r>
            <w:r w:rsidRPr="00477080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A</w:t>
            </w:r>
          </w:p>
          <w:p w14:paraId="55316507" w14:textId="77777777" w:rsidR="005D3966" w:rsidRPr="00477080" w:rsidRDefault="005D3966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D3966">
              <w:rPr>
                <w:rFonts w:ascii="Comic Sans MS" w:eastAsia="Comic Sans MS" w:hAnsi="Comic Sans MS" w:cs="Comic Sans MS"/>
                <w:sz w:val="20"/>
                <w:szCs w:val="20"/>
              </w:rPr>
              <w:t>1 WEEK</w:t>
            </w:r>
          </w:p>
        </w:tc>
        <w:tc>
          <w:tcPr>
            <w:tcW w:w="2413" w:type="dxa"/>
          </w:tcPr>
          <w:p w14:paraId="62FD96EE" w14:textId="77777777" w:rsidR="002B5933" w:rsidRDefault="002B593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2B5933">
              <w:rPr>
                <w:rFonts w:ascii="Comic Sans MS" w:eastAsia="Comic Sans MS" w:hAnsi="Comic Sans MS" w:cs="Comic Sans MS"/>
                <w:sz w:val="20"/>
                <w:szCs w:val="20"/>
              </w:rPr>
              <w:t>Numbe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r:</w:t>
            </w:r>
          </w:p>
          <w:p w14:paraId="35941D0D" w14:textId="77777777" w:rsidR="002B5933" w:rsidRDefault="002B593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2B593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Fractions B</w:t>
            </w:r>
          </w:p>
          <w:p w14:paraId="0E2B477B" w14:textId="77777777" w:rsidR="005D3966" w:rsidRPr="00265169" w:rsidRDefault="005D3966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  <w:r w:rsidRPr="005D396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</w:t>
            </w:r>
          </w:p>
        </w:tc>
        <w:tc>
          <w:tcPr>
            <w:tcW w:w="2412" w:type="dxa"/>
            <w:vMerge/>
          </w:tcPr>
          <w:p w14:paraId="2D61DF4D" w14:textId="77777777" w:rsidR="002B5933" w:rsidRPr="00265169" w:rsidRDefault="002B593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B5933" w14:paraId="13843EFB" w14:textId="77777777" w:rsidTr="00FB046C">
        <w:trPr>
          <w:gridAfter w:val="3"/>
          <w:wAfter w:w="7008" w:type="dxa"/>
          <w:trHeight w:val="334"/>
        </w:trPr>
        <w:tc>
          <w:tcPr>
            <w:tcW w:w="1139" w:type="dxa"/>
            <w:vMerge w:val="restart"/>
            <w:shd w:val="clear" w:color="auto" w:fill="2718E8"/>
          </w:tcPr>
          <w:p w14:paraId="5183814B" w14:textId="77777777" w:rsidR="005D3966" w:rsidRDefault="005D3966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D39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2</w:t>
            </w:r>
            <w:r w:rsidR="00A758EC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weekly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Pr="005D39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lastRenderedPageBreak/>
              <w:t>lessons</w:t>
            </w:r>
          </w:p>
        </w:tc>
        <w:tc>
          <w:tcPr>
            <w:tcW w:w="2404" w:type="dxa"/>
            <w:vMerge w:val="restart"/>
          </w:tcPr>
          <w:p w14:paraId="3D03EFE4" w14:textId="77777777" w:rsidR="002B5933" w:rsidRPr="00265169" w:rsidRDefault="002B5933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Measurement</w:t>
            </w:r>
            <w:r w:rsidR="005D3966">
              <w:rPr>
                <w:rFonts w:ascii="Comic Sans MS" w:eastAsia="Comic Sans MS" w:hAnsi="Comic Sans MS" w:cs="Comic Sans MS"/>
                <w:sz w:val="20"/>
                <w:szCs w:val="20"/>
              </w:rPr>
              <w:t>:</w:t>
            </w:r>
          </w:p>
          <w:p w14:paraId="5B16C8E8" w14:textId="77777777" w:rsidR="002B5933" w:rsidRPr="00265169" w:rsidRDefault="002B5933" w:rsidP="00477080">
            <w:pPr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lastRenderedPageBreak/>
              <w:t>Length &amp; Perimeter/</w:t>
            </w:r>
          </w:p>
          <w:p w14:paraId="14264646" w14:textId="77777777" w:rsidR="002B5933" w:rsidRDefault="002B5933" w:rsidP="00477080">
            <w:pPr>
              <w:jc w:val="center"/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 xml:space="preserve">Area </w:t>
            </w:r>
          </w:p>
          <w:p w14:paraId="1B62A4AD" w14:textId="77777777" w:rsidR="00CA6E26" w:rsidRPr="00CA6E26" w:rsidRDefault="00CA6E26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A6E26">
              <w:rPr>
                <w:rFonts w:ascii="Comic Sans MS" w:eastAsia="Comic Sans MS" w:hAnsi="Comic Sans MS" w:cs="Comic Sans MS"/>
                <w:sz w:val="20"/>
                <w:szCs w:val="20"/>
              </w:rPr>
              <w:t>7 WEEKS</w:t>
            </w:r>
          </w:p>
          <w:p w14:paraId="325451FF" w14:textId="77777777" w:rsidR="002B5933" w:rsidRPr="00265169" w:rsidRDefault="002B5933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6" w:type="dxa"/>
            <w:vMerge w:val="restart"/>
          </w:tcPr>
          <w:p w14:paraId="67DA729C" w14:textId="77777777" w:rsidR="005D3966" w:rsidRDefault="002B5933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Measurement</w:t>
            </w:r>
            <w:r w:rsidR="005D3966">
              <w:rPr>
                <w:rFonts w:ascii="Comic Sans MS" w:eastAsia="Comic Sans MS" w:hAnsi="Comic Sans MS" w:cs="Comic Sans MS"/>
                <w:sz w:val="20"/>
                <w:szCs w:val="20"/>
              </w:rPr>
              <w:t>:</w:t>
            </w:r>
          </w:p>
          <w:p w14:paraId="426BB5BF" w14:textId="77777777" w:rsidR="002B5933" w:rsidRPr="00265169" w:rsidRDefault="002B5933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 xml:space="preserve"> </w:t>
            </w:r>
            <w:r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  <w:t xml:space="preserve">Mass &amp; Capacity </w:t>
            </w:r>
          </w:p>
          <w:p w14:paraId="39282984" w14:textId="77777777" w:rsidR="002B5933" w:rsidRPr="00265169" w:rsidRDefault="00CA6E26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6 WEEKS</w:t>
            </w:r>
          </w:p>
        </w:tc>
        <w:tc>
          <w:tcPr>
            <w:tcW w:w="2405" w:type="dxa"/>
            <w:vMerge w:val="restart"/>
          </w:tcPr>
          <w:p w14:paraId="54CD9195" w14:textId="77777777" w:rsidR="002B5933" w:rsidRDefault="002B5933" w:rsidP="0053491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gramStart"/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 xml:space="preserve">Measurement </w:t>
            </w:r>
            <w:r w:rsidR="005D3966">
              <w:rPr>
                <w:rFonts w:ascii="Comic Sans MS" w:eastAsia="Comic Sans MS" w:hAnsi="Comic Sans MS" w:cs="Comic Sans MS"/>
                <w:sz w:val="20"/>
                <w:szCs w:val="20"/>
              </w:rPr>
              <w:t>:</w:t>
            </w:r>
            <w:proofErr w:type="gramEnd"/>
          </w:p>
          <w:p w14:paraId="6D56D8CB" w14:textId="77777777" w:rsidR="002B5933" w:rsidRDefault="002B5933" w:rsidP="00477080">
            <w:pPr>
              <w:jc w:val="center"/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4F81BD"/>
                <w:sz w:val="20"/>
                <w:szCs w:val="20"/>
              </w:rPr>
              <w:lastRenderedPageBreak/>
              <w:t>Time</w:t>
            </w:r>
          </w:p>
          <w:p w14:paraId="37C7D184" w14:textId="77777777" w:rsidR="00534917" w:rsidRPr="00534917" w:rsidRDefault="00534917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34917">
              <w:rPr>
                <w:rFonts w:ascii="Comic Sans MS" w:eastAsia="Comic Sans MS" w:hAnsi="Comic Sans MS" w:cs="Comic Sans MS"/>
                <w:sz w:val="20"/>
                <w:szCs w:val="20"/>
              </w:rPr>
              <w:t>5 WEEKS</w:t>
            </w:r>
          </w:p>
          <w:p w14:paraId="07BD92D8" w14:textId="77777777" w:rsidR="002B5933" w:rsidRPr="00265169" w:rsidRDefault="002B5933" w:rsidP="0047708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EB70C70" w14:textId="77777777" w:rsidR="002B5933" w:rsidRPr="00265169" w:rsidRDefault="002B593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  <w:vMerge w:val="restart"/>
          </w:tcPr>
          <w:p w14:paraId="1F64DF5C" w14:textId="77777777" w:rsidR="002B5933" w:rsidRDefault="002B593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Number:</w:t>
            </w:r>
          </w:p>
          <w:p w14:paraId="7BD98883" w14:textId="77777777" w:rsidR="002B5933" w:rsidRDefault="002B5933" w:rsidP="00477080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477080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lastRenderedPageBreak/>
              <w:t>Money</w:t>
            </w:r>
            <w:r w:rsidR="00534917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 </w:t>
            </w:r>
          </w:p>
          <w:p w14:paraId="6356FD5A" w14:textId="77777777" w:rsidR="00534917" w:rsidRPr="00477080" w:rsidRDefault="00534917" w:rsidP="00477080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534917">
              <w:rPr>
                <w:rFonts w:ascii="Comic Sans MS" w:eastAsia="Comic Sans MS" w:hAnsi="Comic Sans MS" w:cs="Comic Sans MS"/>
                <w:sz w:val="20"/>
                <w:szCs w:val="20"/>
              </w:rPr>
              <w:t>5 WEEKS</w:t>
            </w:r>
          </w:p>
        </w:tc>
        <w:tc>
          <w:tcPr>
            <w:tcW w:w="2413" w:type="dxa"/>
          </w:tcPr>
          <w:p w14:paraId="1B4257F7" w14:textId="77777777" w:rsidR="00534917" w:rsidRDefault="002B593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 xml:space="preserve">Geometry: </w:t>
            </w:r>
          </w:p>
          <w:p w14:paraId="5B355248" w14:textId="77777777" w:rsidR="002B5933" w:rsidRDefault="002B593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34917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lastRenderedPageBreak/>
              <w:t>Shape</w:t>
            </w:r>
          </w:p>
          <w:p w14:paraId="27A26CCC" w14:textId="77777777" w:rsidR="002B5933" w:rsidRPr="00265169" w:rsidRDefault="00534917" w:rsidP="002B59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 WEEKS</w:t>
            </w:r>
          </w:p>
        </w:tc>
        <w:tc>
          <w:tcPr>
            <w:tcW w:w="2412" w:type="dxa"/>
            <w:shd w:val="clear" w:color="auto" w:fill="FFFFFF"/>
          </w:tcPr>
          <w:p w14:paraId="1D34A361" w14:textId="77777777" w:rsidR="00534917" w:rsidRDefault="00534917" w:rsidP="0053491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 xml:space="preserve">Geometry: </w:t>
            </w:r>
          </w:p>
          <w:p w14:paraId="076C8ED8" w14:textId="77777777" w:rsidR="002B5933" w:rsidRDefault="00534917" w:rsidP="00534917">
            <w:pPr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  <w:r w:rsidRPr="00534917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lastRenderedPageBreak/>
              <w:t>Angles</w:t>
            </w:r>
          </w:p>
          <w:p w14:paraId="6AB09656" w14:textId="77777777" w:rsidR="00534917" w:rsidRPr="00265169" w:rsidRDefault="00534917" w:rsidP="0053491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34917">
              <w:rPr>
                <w:rFonts w:ascii="Comic Sans MS" w:eastAsia="Comic Sans MS" w:hAnsi="Comic Sans MS" w:cs="Comic Sans MS"/>
                <w:sz w:val="20"/>
                <w:szCs w:val="20"/>
              </w:rPr>
              <w:t>1 WEEK</w:t>
            </w:r>
          </w:p>
        </w:tc>
      </w:tr>
      <w:tr w:rsidR="00477080" w14:paraId="2751289F" w14:textId="77777777" w:rsidTr="00FB046C">
        <w:trPr>
          <w:gridAfter w:val="3"/>
          <w:wAfter w:w="7008" w:type="dxa"/>
          <w:trHeight w:val="344"/>
        </w:trPr>
        <w:tc>
          <w:tcPr>
            <w:tcW w:w="1139" w:type="dxa"/>
            <w:vMerge/>
            <w:shd w:val="clear" w:color="auto" w:fill="2718E8"/>
          </w:tcPr>
          <w:p w14:paraId="5370DF93" w14:textId="77777777" w:rsidR="00477080" w:rsidRDefault="00477080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4" w:type="dxa"/>
            <w:vMerge/>
          </w:tcPr>
          <w:p w14:paraId="2C3DF3AE" w14:textId="77777777" w:rsidR="00477080" w:rsidRPr="00265169" w:rsidRDefault="00477080" w:rsidP="00B7684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6" w:type="dxa"/>
            <w:vMerge/>
          </w:tcPr>
          <w:p w14:paraId="5FBA158D" w14:textId="77777777" w:rsidR="00477080" w:rsidRPr="00265169" w:rsidRDefault="00477080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14:paraId="00D9BD09" w14:textId="77777777" w:rsidR="00477080" w:rsidRPr="00265169" w:rsidRDefault="00477080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7" w:type="dxa"/>
            <w:vMerge/>
          </w:tcPr>
          <w:p w14:paraId="3C35AA95" w14:textId="77777777" w:rsidR="00477080" w:rsidRPr="00265169" w:rsidRDefault="00477080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3" w:type="dxa"/>
            <w:vMerge w:val="restart"/>
            <w:tcBorders>
              <w:bottom w:val="single" w:sz="4" w:space="0" w:color="000000"/>
            </w:tcBorders>
          </w:tcPr>
          <w:p w14:paraId="71DDE554" w14:textId="77777777" w:rsidR="00534917" w:rsidRDefault="002B593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Geometry: </w:t>
            </w:r>
          </w:p>
          <w:p w14:paraId="68B3AC97" w14:textId="77777777" w:rsidR="00477080" w:rsidRDefault="002B5933" w:rsidP="00B7684F">
            <w:pPr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  <w:r w:rsidRPr="00534917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Angles</w:t>
            </w:r>
          </w:p>
          <w:p w14:paraId="4FF11E68" w14:textId="77777777" w:rsidR="00534917" w:rsidRPr="00265169" w:rsidRDefault="00534917" w:rsidP="00B7684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34917">
              <w:rPr>
                <w:rFonts w:ascii="Comic Sans MS" w:eastAsia="Comic Sans MS" w:hAnsi="Comic Sans MS" w:cs="Comic Sans MS"/>
                <w:sz w:val="20"/>
                <w:szCs w:val="20"/>
              </w:rPr>
              <w:t>2 WEEKS</w:t>
            </w:r>
          </w:p>
        </w:tc>
        <w:tc>
          <w:tcPr>
            <w:tcW w:w="2412" w:type="dxa"/>
            <w:shd w:val="clear" w:color="auto" w:fill="FFFFFF"/>
          </w:tcPr>
          <w:p w14:paraId="702857CA" w14:textId="77777777" w:rsidR="00534917" w:rsidRDefault="00534917" w:rsidP="0053491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Statistics</w:t>
            </w:r>
          </w:p>
          <w:p w14:paraId="56BCE2AF" w14:textId="77777777" w:rsidR="00477080" w:rsidRPr="00534917" w:rsidRDefault="00534917" w:rsidP="005349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34917">
              <w:rPr>
                <w:rFonts w:ascii="Comic Sans MS" w:eastAsia="Comic Sans MS" w:hAnsi="Comic Sans MS" w:cs="Comic Sans MS"/>
                <w:sz w:val="20"/>
                <w:szCs w:val="20"/>
              </w:rPr>
              <w:t>4 WEEKS</w:t>
            </w:r>
          </w:p>
        </w:tc>
      </w:tr>
      <w:tr w:rsidR="00477080" w14:paraId="777653AC" w14:textId="77777777" w:rsidTr="00FB046C">
        <w:trPr>
          <w:gridAfter w:val="3"/>
          <w:wAfter w:w="7008" w:type="dxa"/>
        </w:trPr>
        <w:tc>
          <w:tcPr>
            <w:tcW w:w="1139" w:type="dxa"/>
            <w:vMerge/>
            <w:shd w:val="clear" w:color="auto" w:fill="2718E8"/>
          </w:tcPr>
          <w:p w14:paraId="6F901574" w14:textId="77777777" w:rsidR="00477080" w:rsidRDefault="00477080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</w:tc>
        <w:tc>
          <w:tcPr>
            <w:tcW w:w="2404" w:type="dxa"/>
            <w:vMerge/>
            <w:tcBorders>
              <w:bottom w:val="single" w:sz="4" w:space="0" w:color="000000"/>
            </w:tcBorders>
          </w:tcPr>
          <w:p w14:paraId="0593FE1A" w14:textId="77777777" w:rsidR="00477080" w:rsidRPr="00265169" w:rsidRDefault="00477080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6" w:type="dxa"/>
            <w:shd w:val="clear" w:color="auto" w:fill="DAEEF3" w:themeFill="accent5" w:themeFillTint="33"/>
          </w:tcPr>
          <w:p w14:paraId="1987E1C5" w14:textId="77777777" w:rsidR="00477080" w:rsidRPr="00265169" w:rsidRDefault="00477080" w:rsidP="00477080">
            <w:pPr>
              <w:tabs>
                <w:tab w:val="center" w:pos="1148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ab/>
            </w: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  <w:tc>
          <w:tcPr>
            <w:tcW w:w="2405" w:type="dxa"/>
            <w:vMerge/>
            <w:shd w:val="clear" w:color="auto" w:fill="auto"/>
          </w:tcPr>
          <w:p w14:paraId="0CED107F" w14:textId="77777777" w:rsidR="00477080" w:rsidRPr="00265169" w:rsidRDefault="00477080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DAEEF3" w:themeFill="accent5" w:themeFillTint="33"/>
          </w:tcPr>
          <w:p w14:paraId="7D9E8803" w14:textId="77777777" w:rsidR="00477080" w:rsidRPr="00265169" w:rsidRDefault="00477080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  <w:tc>
          <w:tcPr>
            <w:tcW w:w="2413" w:type="dxa"/>
            <w:vMerge/>
            <w:tcBorders>
              <w:bottom w:val="single" w:sz="4" w:space="0" w:color="000000"/>
            </w:tcBorders>
          </w:tcPr>
          <w:p w14:paraId="45D4DDEA" w14:textId="77777777" w:rsidR="00477080" w:rsidRPr="00265169" w:rsidRDefault="00477080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B8CCE4" w:themeFill="accent1" w:themeFillTint="66"/>
          </w:tcPr>
          <w:p w14:paraId="1252398B" w14:textId="77777777" w:rsidR="00477080" w:rsidRPr="00265169" w:rsidRDefault="002B5933" w:rsidP="00FB04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AEEF3" w:themeFill="accent5" w:themeFillTint="33"/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</w:tr>
      <w:tr w:rsidR="00B7684F" w14:paraId="563F955C" w14:textId="77777777" w:rsidTr="00FB046C">
        <w:trPr>
          <w:gridAfter w:val="3"/>
          <w:wAfter w:w="7008" w:type="dxa"/>
          <w:trHeight w:val="499"/>
        </w:trPr>
        <w:tc>
          <w:tcPr>
            <w:tcW w:w="1139" w:type="dxa"/>
            <w:tcBorders>
              <w:right w:val="single" w:sz="4" w:space="0" w:color="auto"/>
            </w:tcBorders>
            <w:shd w:val="clear" w:color="auto" w:fill="2718E8"/>
          </w:tcPr>
          <w:p w14:paraId="1174E6F2" w14:textId="77777777" w:rsidR="00B7684F" w:rsidRDefault="00B7684F" w:rsidP="00B7684F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FFFFFF"/>
              </w:rPr>
              <w:t>CLASS 4</w:t>
            </w:r>
          </w:p>
          <w:p w14:paraId="4CCC9653" w14:textId="77777777" w:rsidR="00B7684F" w:rsidRDefault="00B7684F" w:rsidP="00B7684F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 </w:t>
            </w:r>
          </w:p>
          <w:p w14:paraId="5FAFC1C5" w14:textId="77777777" w:rsidR="00B7684F" w:rsidRDefault="00B7684F" w:rsidP="00B7684F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2718E8"/>
          </w:tcPr>
          <w:p w14:paraId="74A997AD" w14:textId="77777777" w:rsidR="00B7684F" w:rsidRPr="00265169" w:rsidRDefault="00B7684F" w:rsidP="00B7684F">
            <w:pPr>
              <w:ind w:left="1242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Autumn</w:t>
            </w:r>
          </w:p>
          <w:p w14:paraId="292CC461" w14:textId="77777777" w:rsidR="00B7684F" w:rsidRPr="00265169" w:rsidRDefault="00B7684F" w:rsidP="00B7684F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</w:pPr>
          </w:p>
        </w:tc>
        <w:tc>
          <w:tcPr>
            <w:tcW w:w="4812" w:type="dxa"/>
            <w:gridSpan w:val="2"/>
            <w:tcBorders>
              <w:bottom w:val="single" w:sz="4" w:space="0" w:color="auto"/>
            </w:tcBorders>
            <w:shd w:val="clear" w:color="auto" w:fill="2718E8"/>
          </w:tcPr>
          <w:p w14:paraId="357692E2" w14:textId="77777777" w:rsidR="00B7684F" w:rsidRPr="00265169" w:rsidRDefault="00B7684F" w:rsidP="00B7684F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>Spring</w:t>
            </w:r>
          </w:p>
          <w:p w14:paraId="20EDB32F" w14:textId="77777777" w:rsidR="00B7684F" w:rsidRPr="00265169" w:rsidRDefault="00B7684F" w:rsidP="00B7684F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825" w:type="dxa"/>
            <w:gridSpan w:val="2"/>
            <w:tcBorders>
              <w:bottom w:val="single" w:sz="4" w:space="0" w:color="auto"/>
            </w:tcBorders>
            <w:shd w:val="clear" w:color="auto" w:fill="2718E8"/>
          </w:tcPr>
          <w:p w14:paraId="59FFC5B3" w14:textId="77777777" w:rsidR="00B7684F" w:rsidRPr="00265169" w:rsidRDefault="00B7684F" w:rsidP="00B7684F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445043A3" w14:textId="77777777" w:rsidR="00B7684F" w:rsidRPr="00265169" w:rsidRDefault="00B7684F" w:rsidP="00B7684F">
            <w:pP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</w:pPr>
          </w:p>
        </w:tc>
      </w:tr>
      <w:tr w:rsidR="00B7684F" w14:paraId="742EDAAE" w14:textId="77777777" w:rsidTr="00FB046C">
        <w:trPr>
          <w:gridAfter w:val="3"/>
          <w:wAfter w:w="7008" w:type="dxa"/>
          <w:trHeight w:val="699"/>
        </w:trPr>
        <w:tc>
          <w:tcPr>
            <w:tcW w:w="1139" w:type="dxa"/>
            <w:shd w:val="clear" w:color="auto" w:fill="2718E8"/>
          </w:tcPr>
          <w:p w14:paraId="6051DFC2" w14:textId="77777777" w:rsidR="00B7684F" w:rsidRDefault="00A758EC" w:rsidP="00B7684F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>Fluency</w:t>
            </w:r>
          </w:p>
        </w:tc>
        <w:tc>
          <w:tcPr>
            <w:tcW w:w="4820" w:type="dxa"/>
            <w:gridSpan w:val="2"/>
            <w:shd w:val="clear" w:color="auto" w:fill="FFFFFF"/>
          </w:tcPr>
          <w:p w14:paraId="4002008D" w14:textId="77777777" w:rsidR="00B7684F" w:rsidRDefault="00A758EC" w:rsidP="00A758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Times tables/ TT Rockstars</w:t>
            </w:r>
          </w:p>
          <w:p w14:paraId="27DBEA5B" w14:textId="77777777" w:rsidR="00A758EC" w:rsidRPr="00265169" w:rsidRDefault="00A758EC" w:rsidP="00A758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Skills check: place value and number</w:t>
            </w:r>
          </w:p>
        </w:tc>
        <w:tc>
          <w:tcPr>
            <w:tcW w:w="4812" w:type="dxa"/>
            <w:gridSpan w:val="2"/>
            <w:shd w:val="clear" w:color="auto" w:fill="FFFFFF"/>
          </w:tcPr>
          <w:p w14:paraId="3ABA6353" w14:textId="77777777" w:rsidR="00B7684F" w:rsidRDefault="00A758EC" w:rsidP="00A758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Times tables/ TT Rockstars</w:t>
            </w:r>
          </w:p>
          <w:p w14:paraId="1B813ED2" w14:textId="77777777" w:rsidR="00A758EC" w:rsidRPr="00265169" w:rsidRDefault="00A758EC" w:rsidP="00A758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Skills check: place value,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measures.</w:t>
            </w:r>
          </w:p>
        </w:tc>
        <w:tc>
          <w:tcPr>
            <w:tcW w:w="4825" w:type="dxa"/>
            <w:gridSpan w:val="2"/>
            <w:shd w:val="clear" w:color="auto" w:fill="FFFFFF"/>
          </w:tcPr>
          <w:p w14:paraId="4853C5B2" w14:textId="77777777" w:rsidR="00B7684F" w:rsidRDefault="00A758EC" w:rsidP="00A758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Times tables/ TT Rockstars</w:t>
            </w:r>
          </w:p>
          <w:p w14:paraId="50D41B79" w14:textId="77777777" w:rsidR="00A758EC" w:rsidRPr="00265169" w:rsidRDefault="00A758EC" w:rsidP="00A758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Skills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check :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place value, number and measures</w:t>
            </w:r>
          </w:p>
        </w:tc>
      </w:tr>
      <w:tr w:rsidR="009630A3" w14:paraId="3D099937" w14:textId="77777777" w:rsidTr="00FB046C">
        <w:trPr>
          <w:gridAfter w:val="3"/>
          <w:wAfter w:w="7008" w:type="dxa"/>
          <w:trHeight w:val="1725"/>
        </w:trPr>
        <w:tc>
          <w:tcPr>
            <w:tcW w:w="1139" w:type="dxa"/>
            <w:vMerge w:val="restart"/>
            <w:shd w:val="clear" w:color="auto" w:fill="2718E8"/>
          </w:tcPr>
          <w:p w14:paraId="44882A5D" w14:textId="77777777" w:rsidR="009630A3" w:rsidRDefault="009630A3" w:rsidP="00B7684F">
            <w:pP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</w:pPr>
          </w:p>
        </w:tc>
        <w:tc>
          <w:tcPr>
            <w:tcW w:w="2404" w:type="dxa"/>
          </w:tcPr>
          <w:p w14:paraId="36CE1404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1AE2BC51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Place Value</w:t>
            </w:r>
          </w:p>
          <w:p w14:paraId="075F2142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3 WEEKS</w:t>
            </w:r>
          </w:p>
          <w:p w14:paraId="678B8C6F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F9765A6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E237DA7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6" w:type="dxa"/>
            <w:vMerge w:val="restart"/>
          </w:tcPr>
          <w:p w14:paraId="52983C52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354EE8A9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  <w:t>Fractions A</w:t>
            </w:r>
          </w:p>
          <w:p w14:paraId="2F407130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3 </w:t>
            </w: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WEEKS</w:t>
            </w:r>
          </w:p>
        </w:tc>
        <w:tc>
          <w:tcPr>
            <w:tcW w:w="2405" w:type="dxa"/>
            <w:vMerge w:val="restart"/>
          </w:tcPr>
          <w:p w14:paraId="56431774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66E78EE3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Fractions B</w:t>
            </w:r>
          </w:p>
          <w:p w14:paraId="5C617AD2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2 WEEKS</w:t>
            </w:r>
          </w:p>
        </w:tc>
        <w:tc>
          <w:tcPr>
            <w:tcW w:w="2407" w:type="dxa"/>
            <w:vMerge w:val="restart"/>
          </w:tcPr>
          <w:p w14:paraId="22B1BAC2" w14:textId="77777777" w:rsidR="009630A3" w:rsidRPr="009630A3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756709B" w14:textId="77777777" w:rsidR="009630A3" w:rsidRPr="009630A3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6A2AB2C3" w14:textId="77777777" w:rsidR="009630A3" w:rsidRPr="009630A3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Decimals B</w:t>
            </w:r>
          </w:p>
          <w:p w14:paraId="0318D57C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3 WEEKS</w:t>
            </w:r>
          </w:p>
        </w:tc>
        <w:tc>
          <w:tcPr>
            <w:tcW w:w="2413" w:type="dxa"/>
            <w:vMerge w:val="restart"/>
          </w:tcPr>
          <w:p w14:paraId="6AC2A613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Algebra </w:t>
            </w:r>
          </w:p>
          <w:p w14:paraId="486A114D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2WEEKS</w:t>
            </w:r>
          </w:p>
        </w:tc>
        <w:tc>
          <w:tcPr>
            <w:tcW w:w="2412" w:type="dxa"/>
          </w:tcPr>
          <w:p w14:paraId="2826A51E" w14:textId="77777777" w:rsid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Geometry</w:t>
            </w:r>
          </w:p>
          <w:p w14:paraId="6D994A2F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Position &amp; Direction</w:t>
            </w:r>
          </w:p>
          <w:p w14:paraId="2CBFE88F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2 WEEKS</w:t>
            </w:r>
          </w:p>
          <w:p w14:paraId="5949769C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2583581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630A3" w14:paraId="255EBEC4" w14:textId="77777777" w:rsidTr="00FB046C">
        <w:trPr>
          <w:gridAfter w:val="3"/>
          <w:wAfter w:w="7008" w:type="dxa"/>
          <w:trHeight w:val="912"/>
        </w:trPr>
        <w:tc>
          <w:tcPr>
            <w:tcW w:w="1139" w:type="dxa"/>
            <w:vMerge/>
            <w:shd w:val="clear" w:color="auto" w:fill="2718E8"/>
          </w:tcPr>
          <w:p w14:paraId="3447967E" w14:textId="77777777" w:rsidR="009630A3" w:rsidRDefault="009630A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4" w:type="dxa"/>
            <w:vMerge w:val="restart"/>
          </w:tcPr>
          <w:p w14:paraId="39652C80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79690456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Addition &amp; Subtraction</w:t>
            </w:r>
          </w:p>
          <w:p w14:paraId="4CD84F47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 WEEK</w:t>
            </w:r>
          </w:p>
          <w:p w14:paraId="21663056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6" w:type="dxa"/>
            <w:vMerge/>
          </w:tcPr>
          <w:p w14:paraId="6859090A" w14:textId="77777777" w:rsidR="009630A3" w:rsidRPr="00265169" w:rsidRDefault="009630A3" w:rsidP="00B7684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14:paraId="3ABCAE82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  <w:vMerge/>
          </w:tcPr>
          <w:p w14:paraId="737F7DF3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vMerge/>
          </w:tcPr>
          <w:p w14:paraId="7D0FD37A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</w:tcPr>
          <w:p w14:paraId="6330E76E" w14:textId="77777777" w:rsidR="009630A3" w:rsidRPr="009630A3" w:rsidRDefault="009630A3" w:rsidP="0096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Statistics</w:t>
            </w:r>
          </w:p>
          <w:p w14:paraId="662B4764" w14:textId="77777777" w:rsidR="009630A3" w:rsidRPr="009630A3" w:rsidRDefault="009630A3" w:rsidP="0096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2 WEEKS</w:t>
            </w:r>
          </w:p>
        </w:tc>
      </w:tr>
      <w:tr w:rsidR="009630A3" w14:paraId="6D1F6C8F" w14:textId="77777777" w:rsidTr="00FB046C">
        <w:trPr>
          <w:gridAfter w:val="3"/>
          <w:wAfter w:w="7008" w:type="dxa"/>
          <w:trHeight w:val="321"/>
        </w:trPr>
        <w:tc>
          <w:tcPr>
            <w:tcW w:w="1139" w:type="dxa"/>
            <w:vMerge/>
            <w:shd w:val="clear" w:color="auto" w:fill="2718E8"/>
          </w:tcPr>
          <w:p w14:paraId="3EC92D36" w14:textId="77777777" w:rsidR="009630A3" w:rsidRDefault="009630A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4" w:type="dxa"/>
            <w:vMerge/>
          </w:tcPr>
          <w:p w14:paraId="46D83973" w14:textId="77777777" w:rsidR="009630A3" w:rsidRPr="00265169" w:rsidRDefault="009630A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6" w:type="dxa"/>
            <w:vMerge/>
          </w:tcPr>
          <w:p w14:paraId="7020B988" w14:textId="77777777" w:rsidR="009630A3" w:rsidRPr="00265169" w:rsidRDefault="009630A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5" w:type="dxa"/>
            <w:vMerge/>
          </w:tcPr>
          <w:p w14:paraId="327A7E8F" w14:textId="77777777" w:rsidR="009630A3" w:rsidRPr="009630A3" w:rsidRDefault="009630A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</w:tcPr>
          <w:p w14:paraId="2055FA02" w14:textId="77777777" w:rsidR="009630A3" w:rsidRPr="009630A3" w:rsidRDefault="009630A3" w:rsidP="009630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1D64F233" w14:textId="77777777" w:rsidR="009630A3" w:rsidRPr="009630A3" w:rsidRDefault="009630A3" w:rsidP="009630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Fractions, decimals &amp; percentages</w:t>
            </w:r>
          </w:p>
          <w:p w14:paraId="44AC4F57" w14:textId="77777777" w:rsidR="009630A3" w:rsidRPr="009630A3" w:rsidRDefault="009630A3" w:rsidP="0096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2 WEEKS</w:t>
            </w:r>
          </w:p>
        </w:tc>
        <w:tc>
          <w:tcPr>
            <w:tcW w:w="2413" w:type="dxa"/>
            <w:vMerge w:val="restart"/>
          </w:tcPr>
          <w:p w14:paraId="216C9B04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Geometry</w:t>
            </w:r>
          </w:p>
          <w:p w14:paraId="5E83BD32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Shape</w:t>
            </w:r>
          </w:p>
          <w:p w14:paraId="7EFE11B5" w14:textId="77777777" w:rsidR="009630A3" w:rsidRPr="009630A3" w:rsidRDefault="009630A3" w:rsidP="00B7684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3 WEEK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</w:p>
        </w:tc>
        <w:tc>
          <w:tcPr>
            <w:tcW w:w="2412" w:type="dxa"/>
            <w:vMerge w:val="restart"/>
          </w:tcPr>
          <w:p w14:paraId="73FA5831" w14:textId="77777777" w:rsidR="009630A3" w:rsidRPr="009630A3" w:rsidRDefault="009630A3" w:rsidP="0096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Measurement:</w:t>
            </w:r>
          </w:p>
          <w:p w14:paraId="6616515A" w14:textId="77777777" w:rsidR="009630A3" w:rsidRPr="009630A3" w:rsidRDefault="009630A3" w:rsidP="0096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Converting Units</w:t>
            </w:r>
          </w:p>
          <w:p w14:paraId="013BC5C9" w14:textId="77777777" w:rsidR="009630A3" w:rsidRPr="009630A3" w:rsidRDefault="009630A3" w:rsidP="0096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2 WEEKS</w:t>
            </w:r>
          </w:p>
        </w:tc>
      </w:tr>
      <w:tr w:rsidR="009630A3" w14:paraId="7406A006" w14:textId="77777777" w:rsidTr="00FB046C">
        <w:trPr>
          <w:gridAfter w:val="3"/>
          <w:wAfter w:w="7008" w:type="dxa"/>
          <w:trHeight w:val="555"/>
        </w:trPr>
        <w:tc>
          <w:tcPr>
            <w:tcW w:w="1139" w:type="dxa"/>
            <w:vMerge w:val="restart"/>
            <w:shd w:val="clear" w:color="auto" w:fill="2718E8"/>
          </w:tcPr>
          <w:p w14:paraId="6994A129" w14:textId="77777777" w:rsidR="009630A3" w:rsidRDefault="009630A3" w:rsidP="00B7684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04" w:type="dxa"/>
          </w:tcPr>
          <w:p w14:paraId="05F786FA" w14:textId="77777777" w:rsidR="009630A3" w:rsidRPr="00265169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Number: </w:t>
            </w:r>
          </w:p>
          <w:p w14:paraId="0401D993" w14:textId="77777777" w:rsidR="009630A3" w:rsidRPr="00265169" w:rsidRDefault="009630A3" w:rsidP="009935B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Multiplication &amp; Division A</w:t>
            </w:r>
          </w:p>
          <w:p w14:paraId="56048B15" w14:textId="77777777" w:rsidR="009630A3" w:rsidRPr="00265169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WEEKS </w:t>
            </w:r>
          </w:p>
        </w:tc>
        <w:tc>
          <w:tcPr>
            <w:tcW w:w="2416" w:type="dxa"/>
            <w:shd w:val="clear" w:color="auto" w:fill="auto"/>
          </w:tcPr>
          <w:p w14:paraId="075884B1" w14:textId="77777777" w:rsidR="009630A3" w:rsidRPr="00265169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Number:</w:t>
            </w:r>
          </w:p>
          <w:p w14:paraId="69E72888" w14:textId="77777777" w:rsidR="009630A3" w:rsidRPr="00265169" w:rsidRDefault="009630A3" w:rsidP="009935B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20"/>
                <w:szCs w:val="20"/>
              </w:rPr>
              <w:t>Multiplication &amp; Division B</w:t>
            </w:r>
          </w:p>
          <w:p w14:paraId="640AC604" w14:textId="77777777" w:rsidR="009630A3" w:rsidRPr="00265169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 WEEKS</w:t>
            </w:r>
          </w:p>
        </w:tc>
        <w:tc>
          <w:tcPr>
            <w:tcW w:w="2405" w:type="dxa"/>
            <w:shd w:val="clear" w:color="auto" w:fill="FFFFFF" w:themeFill="background1"/>
          </w:tcPr>
          <w:p w14:paraId="0C5B74C7" w14:textId="77777777" w:rsidR="009630A3" w:rsidRPr="009630A3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2B9BAA4B" w14:textId="77777777" w:rsidR="009630A3" w:rsidRPr="009630A3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Decimals A</w:t>
            </w:r>
          </w:p>
          <w:p w14:paraId="0DE0DB56" w14:textId="77777777" w:rsidR="009630A3" w:rsidRPr="009630A3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2 WEEKS</w:t>
            </w:r>
          </w:p>
          <w:p w14:paraId="064B2ECA" w14:textId="77777777" w:rsidR="009630A3" w:rsidRPr="009630A3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auto"/>
          </w:tcPr>
          <w:p w14:paraId="0D4EA5DF" w14:textId="77777777" w:rsidR="009630A3" w:rsidRPr="009630A3" w:rsidRDefault="009630A3" w:rsidP="009630A3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Ratio</w:t>
            </w:r>
          </w:p>
          <w:p w14:paraId="1D3E0F1E" w14:textId="77777777" w:rsidR="009630A3" w:rsidRPr="009630A3" w:rsidRDefault="009630A3" w:rsidP="009630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30A3">
              <w:rPr>
                <w:rFonts w:ascii="Comic Sans MS" w:eastAsia="Comic Sans MS" w:hAnsi="Comic Sans MS" w:cs="Comic Sans MS"/>
                <w:sz w:val="20"/>
                <w:szCs w:val="20"/>
              </w:rPr>
              <w:t>1 WEEK</w:t>
            </w:r>
          </w:p>
        </w:tc>
        <w:tc>
          <w:tcPr>
            <w:tcW w:w="2413" w:type="dxa"/>
            <w:vMerge/>
          </w:tcPr>
          <w:p w14:paraId="70D6A0BA" w14:textId="77777777" w:rsidR="009630A3" w:rsidRPr="00265169" w:rsidRDefault="009630A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14:paraId="74E0ED90" w14:textId="77777777" w:rsidR="009630A3" w:rsidRPr="00265169" w:rsidRDefault="009630A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630A3" w14:paraId="7CF18EBC" w14:textId="77777777" w:rsidTr="00FB046C">
        <w:trPr>
          <w:gridAfter w:val="3"/>
          <w:wAfter w:w="7008" w:type="dxa"/>
          <w:trHeight w:val="555"/>
        </w:trPr>
        <w:tc>
          <w:tcPr>
            <w:tcW w:w="1139" w:type="dxa"/>
            <w:vMerge/>
            <w:shd w:val="clear" w:color="auto" w:fill="2718E8"/>
          </w:tcPr>
          <w:p w14:paraId="3D3609FB" w14:textId="77777777" w:rsidR="009630A3" w:rsidRDefault="009630A3" w:rsidP="00B7684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04" w:type="dxa"/>
          </w:tcPr>
          <w:p w14:paraId="5D29A924" w14:textId="77777777" w:rsidR="009630A3" w:rsidRPr="00265169" w:rsidRDefault="009630A3" w:rsidP="009630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Number</w:t>
            </w:r>
          </w:p>
          <w:p w14:paraId="224AA472" w14:textId="77777777" w:rsidR="009630A3" w:rsidRPr="00265169" w:rsidRDefault="009630A3" w:rsidP="009630A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  <w:t>Fractions A</w:t>
            </w:r>
          </w:p>
          <w:p w14:paraId="24935F24" w14:textId="77777777" w:rsidR="009630A3" w:rsidRPr="00265169" w:rsidRDefault="009630A3" w:rsidP="009630A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1 </w:t>
            </w: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WEEK</w:t>
            </w:r>
          </w:p>
        </w:tc>
        <w:tc>
          <w:tcPr>
            <w:tcW w:w="2416" w:type="dxa"/>
            <w:shd w:val="clear" w:color="auto" w:fill="DAEEF3" w:themeFill="accent5" w:themeFillTint="33"/>
          </w:tcPr>
          <w:p w14:paraId="44B5A49F" w14:textId="77777777" w:rsidR="009630A3" w:rsidRPr="00265169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  <w:tc>
          <w:tcPr>
            <w:tcW w:w="2405" w:type="dxa"/>
            <w:shd w:val="clear" w:color="auto" w:fill="FFFFFF" w:themeFill="background1"/>
          </w:tcPr>
          <w:p w14:paraId="0779389D" w14:textId="77777777" w:rsidR="009630A3" w:rsidRPr="00265169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Measurement</w:t>
            </w:r>
          </w:p>
          <w:p w14:paraId="507D9223" w14:textId="77777777" w:rsidR="009630A3" w:rsidRDefault="009630A3" w:rsidP="009935BF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  <w:t>Perimeter/Area/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  <w:t xml:space="preserve"> </w:t>
            </w:r>
          </w:p>
          <w:p w14:paraId="7C5C1DE8" w14:textId="77777777" w:rsidR="009630A3" w:rsidRDefault="009630A3" w:rsidP="009935BF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  <w:t>Volume</w:t>
            </w:r>
          </w:p>
          <w:p w14:paraId="74F43B46" w14:textId="77777777" w:rsidR="009630A3" w:rsidRPr="009935BF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  <w:r w:rsidRPr="009935BF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WEEK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</w:p>
          <w:p w14:paraId="5892DF25" w14:textId="77777777" w:rsidR="009630A3" w:rsidRPr="00265169" w:rsidRDefault="009630A3" w:rsidP="00B7684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DAEEF3" w:themeFill="accent5" w:themeFillTint="33"/>
          </w:tcPr>
          <w:p w14:paraId="15876BE1" w14:textId="77777777" w:rsidR="009630A3" w:rsidRPr="00265169" w:rsidRDefault="009630A3" w:rsidP="009935B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65169"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</w:tc>
        <w:tc>
          <w:tcPr>
            <w:tcW w:w="2413" w:type="dxa"/>
            <w:vMerge/>
          </w:tcPr>
          <w:p w14:paraId="07425DA0" w14:textId="77777777" w:rsidR="009630A3" w:rsidRPr="00265169" w:rsidRDefault="009630A3" w:rsidP="00B768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DAEEF3" w:themeFill="accent5" w:themeFillTint="33"/>
          </w:tcPr>
          <w:p w14:paraId="7D277CBE" w14:textId="77777777" w:rsidR="009630A3" w:rsidRDefault="009630A3" w:rsidP="00FB04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AEEF3" w:themeFill="accent5" w:themeFillTint="33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ASSESSMENT</w:t>
            </w:r>
          </w:p>
          <w:p w14:paraId="0E640282" w14:textId="77777777" w:rsidR="00FB046C" w:rsidRDefault="00FB046C" w:rsidP="00FB046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80E7029" w14:textId="77777777" w:rsidR="00FB046C" w:rsidRPr="00FB046C" w:rsidRDefault="00FB046C" w:rsidP="00FB046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59FDCB31" w14:textId="77777777" w:rsidR="00E75A48" w:rsidRDefault="00E75A48">
      <w:pPr>
        <w:rPr>
          <w:rFonts w:ascii="Comic Sans MS" w:eastAsia="Comic Sans MS" w:hAnsi="Comic Sans MS" w:cs="Comic Sans MS"/>
          <w:sz w:val="20"/>
          <w:szCs w:val="20"/>
        </w:rPr>
      </w:pPr>
    </w:p>
    <w:sectPr w:rsidR="00E75A48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F65DE" w14:textId="77777777" w:rsidR="00F11602" w:rsidRDefault="00F11602">
      <w:pPr>
        <w:spacing w:after="0" w:line="240" w:lineRule="auto"/>
      </w:pPr>
      <w:r>
        <w:separator/>
      </w:r>
    </w:p>
  </w:endnote>
  <w:endnote w:type="continuationSeparator" w:id="0">
    <w:p w14:paraId="2DD62173" w14:textId="77777777" w:rsidR="00F11602" w:rsidRDefault="00F11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59E8F" w14:textId="77777777" w:rsidR="00F11602" w:rsidRDefault="00F11602">
      <w:pPr>
        <w:spacing w:after="0" w:line="240" w:lineRule="auto"/>
      </w:pPr>
      <w:r>
        <w:separator/>
      </w:r>
    </w:p>
  </w:footnote>
  <w:footnote w:type="continuationSeparator" w:id="0">
    <w:p w14:paraId="45F54005" w14:textId="77777777" w:rsidR="00F11602" w:rsidRDefault="00F116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81CBB" w14:textId="77777777" w:rsidR="00E75A48" w:rsidRDefault="003756C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2718E8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 Maths Curriculum Across the School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C7B7F7F" wp14:editId="28D72233">
          <wp:simplePos x="0" y="0"/>
          <wp:positionH relativeFrom="column">
            <wp:posOffset>-350518</wp:posOffset>
          </wp:positionH>
          <wp:positionV relativeFrom="paragraph">
            <wp:posOffset>-266699</wp:posOffset>
          </wp:positionV>
          <wp:extent cx="632460" cy="728345"/>
          <wp:effectExtent l="0" t="0" r="0" b="0"/>
          <wp:wrapSquare wrapText="bothSides" distT="0" distB="0" distL="114300" distR="11430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5" t="26058" r="21391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572F18B" w14:textId="77777777" w:rsidR="00E75A48" w:rsidRDefault="00E75A4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92427"/>
    <w:multiLevelType w:val="multilevel"/>
    <w:tmpl w:val="251AAA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89C5977"/>
    <w:multiLevelType w:val="multilevel"/>
    <w:tmpl w:val="E0B8AD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C0F29D7"/>
    <w:multiLevelType w:val="multilevel"/>
    <w:tmpl w:val="A85C85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A81057"/>
    <w:multiLevelType w:val="multilevel"/>
    <w:tmpl w:val="0310CA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E711464"/>
    <w:multiLevelType w:val="multilevel"/>
    <w:tmpl w:val="DACC84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0A4641D"/>
    <w:multiLevelType w:val="multilevel"/>
    <w:tmpl w:val="DAB4B3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1C53010"/>
    <w:multiLevelType w:val="multilevel"/>
    <w:tmpl w:val="3440C3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2B65B3B"/>
    <w:multiLevelType w:val="multilevel"/>
    <w:tmpl w:val="61F45A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31D5526"/>
    <w:multiLevelType w:val="multilevel"/>
    <w:tmpl w:val="BA4C85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9FD51D5"/>
    <w:multiLevelType w:val="multilevel"/>
    <w:tmpl w:val="25C2CD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22E2610"/>
    <w:multiLevelType w:val="multilevel"/>
    <w:tmpl w:val="E95AD6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08849DA"/>
    <w:multiLevelType w:val="multilevel"/>
    <w:tmpl w:val="E85CB5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F6D3638"/>
    <w:multiLevelType w:val="multilevel"/>
    <w:tmpl w:val="831645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2CA1853"/>
    <w:multiLevelType w:val="multilevel"/>
    <w:tmpl w:val="CB4A75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430309C"/>
    <w:multiLevelType w:val="multilevel"/>
    <w:tmpl w:val="281AF6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655188178">
    <w:abstractNumId w:val="13"/>
  </w:num>
  <w:num w:numId="2" w16cid:durableId="1946040494">
    <w:abstractNumId w:val="8"/>
  </w:num>
  <w:num w:numId="3" w16cid:durableId="1301302190">
    <w:abstractNumId w:val="1"/>
  </w:num>
  <w:num w:numId="4" w16cid:durableId="757604987">
    <w:abstractNumId w:val="5"/>
  </w:num>
  <w:num w:numId="5" w16cid:durableId="1834253670">
    <w:abstractNumId w:val="6"/>
  </w:num>
  <w:num w:numId="6" w16cid:durableId="288052428">
    <w:abstractNumId w:val="11"/>
  </w:num>
  <w:num w:numId="7" w16cid:durableId="1086802825">
    <w:abstractNumId w:val="7"/>
  </w:num>
  <w:num w:numId="8" w16cid:durableId="1754356906">
    <w:abstractNumId w:val="0"/>
  </w:num>
  <w:num w:numId="9" w16cid:durableId="201208660">
    <w:abstractNumId w:val="9"/>
  </w:num>
  <w:num w:numId="10" w16cid:durableId="1089472790">
    <w:abstractNumId w:val="3"/>
  </w:num>
  <w:num w:numId="11" w16cid:durableId="448596569">
    <w:abstractNumId w:val="14"/>
  </w:num>
  <w:num w:numId="12" w16cid:durableId="1153448251">
    <w:abstractNumId w:val="10"/>
  </w:num>
  <w:num w:numId="13" w16cid:durableId="1172062698">
    <w:abstractNumId w:val="12"/>
  </w:num>
  <w:num w:numId="14" w16cid:durableId="2091002840">
    <w:abstractNumId w:val="4"/>
  </w:num>
  <w:num w:numId="15" w16cid:durableId="719669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A48"/>
    <w:rsid w:val="000C567D"/>
    <w:rsid w:val="000D6659"/>
    <w:rsid w:val="00147FCD"/>
    <w:rsid w:val="00265169"/>
    <w:rsid w:val="002B5933"/>
    <w:rsid w:val="002C7028"/>
    <w:rsid w:val="003756C6"/>
    <w:rsid w:val="00377FD5"/>
    <w:rsid w:val="00471F9D"/>
    <w:rsid w:val="00477080"/>
    <w:rsid w:val="004E44ED"/>
    <w:rsid w:val="00534917"/>
    <w:rsid w:val="00535306"/>
    <w:rsid w:val="00592B59"/>
    <w:rsid w:val="005B47CB"/>
    <w:rsid w:val="005D3966"/>
    <w:rsid w:val="006B0545"/>
    <w:rsid w:val="00735793"/>
    <w:rsid w:val="007361C2"/>
    <w:rsid w:val="00926B3C"/>
    <w:rsid w:val="009630A3"/>
    <w:rsid w:val="009935BF"/>
    <w:rsid w:val="00A725DF"/>
    <w:rsid w:val="00A758EC"/>
    <w:rsid w:val="00B0737C"/>
    <w:rsid w:val="00B114A7"/>
    <w:rsid w:val="00B7684F"/>
    <w:rsid w:val="00C50960"/>
    <w:rsid w:val="00CA6E26"/>
    <w:rsid w:val="00D35CB2"/>
    <w:rsid w:val="00D97328"/>
    <w:rsid w:val="00DD6E56"/>
    <w:rsid w:val="00E75A48"/>
    <w:rsid w:val="00F11602"/>
    <w:rsid w:val="00FB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23865"/>
  <w15:docId w15:val="{92D860EA-AD1A-4235-888B-5B595F66C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7DB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E0C71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D5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210E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210E3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846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46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46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46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4653"/>
    <w:rPr>
      <w:b/>
      <w:bCs/>
      <w:sz w:val="20"/>
      <w:szCs w:val="2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aTuDSAV0nkotgNpsS8fpdUI9mw==">CgMxLjAyCGguZ2pkZ3hzOAByITFHMjBkVk5Qa2VELTRKQmIteTV2LWROdVg4Qmc4dEUxWQ==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2024-11-18T12:00:00Z</dcterms:created>
  <dcterms:modified xsi:type="dcterms:W3CDTF">2024-11-18T12:00:00Z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