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D4333" w14:textId="77777777" w:rsidR="00412AF7" w:rsidRDefault="00412AF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5877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2503"/>
        <w:gridCol w:w="2504"/>
        <w:gridCol w:w="234"/>
        <w:gridCol w:w="2270"/>
        <w:gridCol w:w="2503"/>
        <w:gridCol w:w="36"/>
        <w:gridCol w:w="2468"/>
        <w:gridCol w:w="2504"/>
      </w:tblGrid>
      <w:tr w:rsidR="00412AF7" w14:paraId="29E8D101" w14:textId="77777777" w:rsidTr="00594ADD">
        <w:trPr>
          <w:trHeight w:val="416"/>
        </w:trPr>
        <w:tc>
          <w:tcPr>
            <w:tcW w:w="855" w:type="dxa"/>
            <w:shd w:val="clear" w:color="auto" w:fill="2718E8"/>
          </w:tcPr>
          <w:p w14:paraId="7FF7C6AD" w14:textId="77777777" w:rsidR="00412AF7" w:rsidRDefault="00374BA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EYFS</w:t>
            </w:r>
          </w:p>
        </w:tc>
        <w:tc>
          <w:tcPr>
            <w:tcW w:w="5007" w:type="dxa"/>
            <w:gridSpan w:val="2"/>
            <w:shd w:val="clear" w:color="auto" w:fill="2718E8"/>
          </w:tcPr>
          <w:p w14:paraId="5F8DE22B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Autumn </w:t>
            </w:r>
          </w:p>
          <w:p w14:paraId="612A6742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7" w:type="dxa"/>
            <w:gridSpan w:val="3"/>
            <w:shd w:val="clear" w:color="auto" w:fill="2718E8"/>
          </w:tcPr>
          <w:p w14:paraId="32C82E70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Spring </w:t>
            </w:r>
          </w:p>
          <w:p w14:paraId="44AA41E6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8" w:type="dxa"/>
            <w:gridSpan w:val="3"/>
            <w:shd w:val="clear" w:color="auto" w:fill="2718E8"/>
          </w:tcPr>
          <w:p w14:paraId="52AEEBC5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Summer </w:t>
            </w:r>
          </w:p>
          <w:p w14:paraId="1B97CEE4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</w:tr>
      <w:tr w:rsidR="00412AF7" w14:paraId="29F23524" w14:textId="77777777" w:rsidTr="00594ADD">
        <w:trPr>
          <w:trHeight w:val="576"/>
        </w:trPr>
        <w:tc>
          <w:tcPr>
            <w:tcW w:w="855" w:type="dxa"/>
            <w:shd w:val="clear" w:color="auto" w:fill="2718E8"/>
          </w:tcPr>
          <w:p w14:paraId="63A6D479" w14:textId="77777777" w:rsidR="00412AF7" w:rsidRDefault="00374BA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 xml:space="preserve">Geography within UTW </w:t>
            </w:r>
          </w:p>
        </w:tc>
        <w:tc>
          <w:tcPr>
            <w:tcW w:w="2503" w:type="dxa"/>
          </w:tcPr>
          <w:p w14:paraId="1232203E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-Different homes </w:t>
            </w:r>
          </w:p>
          <w:p w14:paraId="280BAEC9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-Locality - simple maps </w:t>
            </w:r>
          </w:p>
        </w:tc>
        <w:tc>
          <w:tcPr>
            <w:tcW w:w="2504" w:type="dxa"/>
          </w:tcPr>
          <w:p w14:paraId="633D1AB3" w14:textId="77777777" w:rsidR="00412AF7" w:rsidRDefault="00374B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-Contrasting locations</w:t>
            </w:r>
          </w:p>
          <w:p w14:paraId="3A364262" w14:textId="77777777" w:rsidR="00412AF7" w:rsidRDefault="00374B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-Different environments </w:t>
            </w:r>
          </w:p>
          <w:p w14:paraId="4E9D7F05" w14:textId="77777777" w:rsidR="00412AF7" w:rsidRDefault="00374B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-Christmas </w:t>
            </w:r>
          </w:p>
        </w:tc>
        <w:tc>
          <w:tcPr>
            <w:tcW w:w="2504" w:type="dxa"/>
            <w:gridSpan w:val="2"/>
          </w:tcPr>
          <w:p w14:paraId="0B1EBF5B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-Chinese New Year</w:t>
            </w:r>
          </w:p>
        </w:tc>
        <w:tc>
          <w:tcPr>
            <w:tcW w:w="2503" w:type="dxa"/>
          </w:tcPr>
          <w:p w14:paraId="359FC60C" w14:textId="77777777" w:rsidR="00412AF7" w:rsidRDefault="00374B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-Comparing life in this country to Africa</w:t>
            </w:r>
          </w:p>
        </w:tc>
        <w:tc>
          <w:tcPr>
            <w:tcW w:w="2504" w:type="dxa"/>
            <w:gridSpan w:val="2"/>
          </w:tcPr>
          <w:p w14:paraId="4D7D98D8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-Comparing animals in different locations </w:t>
            </w:r>
          </w:p>
        </w:tc>
        <w:tc>
          <w:tcPr>
            <w:tcW w:w="2504" w:type="dxa"/>
          </w:tcPr>
          <w:p w14:paraId="665D722E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-Transport around our locality – canal, roads, bike wash</w:t>
            </w:r>
          </w:p>
        </w:tc>
      </w:tr>
      <w:tr w:rsidR="00412AF7" w14:paraId="09E1D06C" w14:textId="77777777" w:rsidTr="007B78D6">
        <w:trPr>
          <w:trHeight w:val="200"/>
        </w:trPr>
        <w:tc>
          <w:tcPr>
            <w:tcW w:w="855" w:type="dxa"/>
            <w:shd w:val="clear" w:color="auto" w:fill="2718E8"/>
          </w:tcPr>
          <w:p w14:paraId="4BED652B" w14:textId="77777777" w:rsidR="00412AF7" w:rsidRDefault="00412AF7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15022" w:type="dxa"/>
            <w:gridSpan w:val="8"/>
            <w:shd w:val="clear" w:color="auto" w:fill="0000FF"/>
          </w:tcPr>
          <w:p w14:paraId="6D4EFA36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412AF7" w14:paraId="4F4FABEE" w14:textId="77777777" w:rsidTr="007B78D6">
        <w:trPr>
          <w:trHeight w:val="200"/>
        </w:trPr>
        <w:tc>
          <w:tcPr>
            <w:tcW w:w="855" w:type="dxa"/>
            <w:shd w:val="clear" w:color="auto" w:fill="auto"/>
          </w:tcPr>
          <w:p w14:paraId="37057ACE" w14:textId="77777777" w:rsidR="00412AF7" w:rsidRDefault="00412AF7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15022" w:type="dxa"/>
            <w:gridSpan w:val="8"/>
            <w:shd w:val="clear" w:color="auto" w:fill="auto"/>
          </w:tcPr>
          <w:p w14:paraId="6844F3D2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•Talk about what they see, using a wide vocabulary. (3-4YO)</w:t>
            </w:r>
          </w:p>
          <w:p w14:paraId="384AA7F7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•Begin to understand the need to respect and care for the natural environment and all living things. (3-4YO)</w:t>
            </w:r>
          </w:p>
          <w:p w14:paraId="231A7F0E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•Show interest in different occupations. (3-4YO)</w:t>
            </w:r>
          </w:p>
          <w:p w14:paraId="4A890B23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•Continue developing positive attitudes about the differences between people. (3-4YO)</w:t>
            </w:r>
          </w:p>
          <w:p w14:paraId="067D0965" w14:textId="77777777" w:rsidR="00412AF7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•Know that there are different countries in the world and talk about the differences they have experienced or seen in photos. (3-4YO)</w:t>
            </w:r>
          </w:p>
          <w:p w14:paraId="05DE2CB4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•Talk about members of their immediate family and community. (R)</w:t>
            </w:r>
          </w:p>
          <w:p w14:paraId="3765B408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•Draw information from a simple map. (R)</w:t>
            </w:r>
          </w:p>
          <w:p w14:paraId="53B86B0D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•Understand that some places are special to members of their community. (R)</w:t>
            </w:r>
          </w:p>
          <w:p w14:paraId="64EFAAE3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•Recognise that people have different beliefs and celebrate special times in different ways. (R)</w:t>
            </w:r>
          </w:p>
          <w:p w14:paraId="597BA626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•Recognise some environments that are different to the one in which they live. (R)</w:t>
            </w:r>
          </w:p>
          <w:p w14:paraId="77A1D7EB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•Recognise some similarities and differences between life in this country and life in other countries. (R)</w:t>
            </w:r>
          </w:p>
          <w:p w14:paraId="16E54397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•Describe their immediate environment using knowledge from observation, discussion, stories, non-fiction texts and maps. (ELG)</w:t>
            </w:r>
          </w:p>
          <w:p w14:paraId="745EBD03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•Know some similarities and differences between different religious and cultural communities in this country, drawing on their experiences and what has been read in class. (ELG)</w:t>
            </w:r>
          </w:p>
          <w:p w14:paraId="71860F07" w14:textId="77777777" w:rsidR="00E578BC" w:rsidRPr="00E578BC" w:rsidRDefault="00E578BC" w:rsidP="00E578B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578BC">
              <w:rPr>
                <w:rFonts w:ascii="Comic Sans MS" w:eastAsia="Comic Sans MS" w:hAnsi="Comic Sans MS" w:cs="Comic Sans MS"/>
                <w:sz w:val="20"/>
                <w:szCs w:val="20"/>
              </w:rPr>
              <w:t>•Explain some similarities and differences between life in this country and life in other countries, drawing on knowledge from stories, non-fiction texts and (when appropriate) maps. (ELG)</w:t>
            </w:r>
          </w:p>
          <w:p w14:paraId="3EFB71F5" w14:textId="77777777" w:rsidR="00E578BC" w:rsidRDefault="00E578BC" w:rsidP="00E578B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412AF7" w14:paraId="0DE4D863" w14:textId="77777777" w:rsidTr="00594ADD">
        <w:trPr>
          <w:trHeight w:val="444"/>
        </w:trPr>
        <w:tc>
          <w:tcPr>
            <w:tcW w:w="855" w:type="dxa"/>
            <w:shd w:val="clear" w:color="auto" w:fill="2718E8"/>
          </w:tcPr>
          <w:p w14:paraId="3E83A0D4" w14:textId="77777777" w:rsidR="00412AF7" w:rsidRDefault="00374BA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Y1/2 A</w:t>
            </w:r>
          </w:p>
        </w:tc>
        <w:tc>
          <w:tcPr>
            <w:tcW w:w="5007" w:type="dxa"/>
            <w:gridSpan w:val="2"/>
            <w:shd w:val="clear" w:color="auto" w:fill="0000FF"/>
          </w:tcPr>
          <w:p w14:paraId="5ABDB6E9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</w:t>
            </w:r>
          </w:p>
        </w:tc>
        <w:tc>
          <w:tcPr>
            <w:tcW w:w="5007" w:type="dxa"/>
            <w:gridSpan w:val="3"/>
            <w:shd w:val="clear" w:color="auto" w:fill="0000FF"/>
          </w:tcPr>
          <w:p w14:paraId="3B1EF6F1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Spring</w:t>
            </w:r>
          </w:p>
        </w:tc>
        <w:tc>
          <w:tcPr>
            <w:tcW w:w="5008" w:type="dxa"/>
            <w:gridSpan w:val="3"/>
            <w:shd w:val="clear" w:color="auto" w:fill="0000FF"/>
          </w:tcPr>
          <w:p w14:paraId="2DF43D6A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</w:t>
            </w:r>
          </w:p>
        </w:tc>
      </w:tr>
      <w:tr w:rsidR="007B78D6" w14:paraId="58ABCE5F" w14:textId="77777777" w:rsidTr="00D25387">
        <w:trPr>
          <w:trHeight w:val="444"/>
        </w:trPr>
        <w:tc>
          <w:tcPr>
            <w:tcW w:w="855" w:type="dxa"/>
            <w:shd w:val="clear" w:color="auto" w:fill="2718E8"/>
          </w:tcPr>
          <w:p w14:paraId="1F4E0F61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10B0C5AC" w14:textId="77777777" w:rsidR="007B78D6" w:rsidRDefault="007B78D6">
            <w:pPr>
              <w:tabs>
                <w:tab w:val="left" w:pos="930"/>
                <w:tab w:val="center" w:pos="2159"/>
              </w:tabs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</w:p>
        </w:tc>
        <w:tc>
          <w:tcPr>
            <w:tcW w:w="2504" w:type="dxa"/>
            <w:shd w:val="clear" w:color="auto" w:fill="FFFFFF"/>
          </w:tcPr>
          <w:p w14:paraId="689C0B42" w14:textId="77777777" w:rsidR="007B78D6" w:rsidRDefault="007B78D6">
            <w:pPr>
              <w:tabs>
                <w:tab w:val="left" w:pos="930"/>
                <w:tab w:val="center" w:pos="2159"/>
              </w:tabs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Would you prefer to live in a hot or cold place?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4568D086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</w:p>
        </w:tc>
        <w:tc>
          <w:tcPr>
            <w:tcW w:w="2503" w:type="dxa"/>
            <w:shd w:val="clear" w:color="auto" w:fill="FFFFFF"/>
          </w:tcPr>
          <w:p w14:paraId="61146D95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What is it like to live by the coast?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7BCE337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</w:p>
        </w:tc>
        <w:tc>
          <w:tcPr>
            <w:tcW w:w="2504" w:type="dxa"/>
            <w:shd w:val="clear" w:color="auto" w:fill="FFFFFF"/>
          </w:tcPr>
          <w:p w14:paraId="54659902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What is the weather like in the UK?</w:t>
            </w:r>
          </w:p>
        </w:tc>
      </w:tr>
      <w:tr w:rsidR="007B78D6" w14:paraId="128BBD2C" w14:textId="77777777" w:rsidTr="00D25387">
        <w:trPr>
          <w:trHeight w:val="499"/>
        </w:trPr>
        <w:tc>
          <w:tcPr>
            <w:tcW w:w="855" w:type="dxa"/>
            <w:shd w:val="clear" w:color="auto" w:fill="2718E8"/>
          </w:tcPr>
          <w:p w14:paraId="5218FAE3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Unit of work</w:t>
            </w:r>
          </w:p>
          <w:p w14:paraId="235DB148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C66D053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F52F0B1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E8AFC2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8AB9041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38C9BADF" w14:textId="77777777" w:rsidR="007B78D6" w:rsidRDefault="007B78D6" w:rsidP="007B78D6">
            <w:pPr>
              <w:tabs>
                <w:tab w:val="left" w:pos="3641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2E12CBC3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continents?</w:t>
            </w:r>
          </w:p>
          <w:p w14:paraId="221FCE02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coldest places on Earth?</w:t>
            </w:r>
          </w:p>
          <w:p w14:paraId="392EF838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is the Equator?</w:t>
            </w:r>
          </w:p>
          <w:p w14:paraId="59F55FD9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life like in a hot place?</w:t>
            </w:r>
          </w:p>
          <w:p w14:paraId="356AEA10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Do we live in a hot or cold place?</w:t>
            </w:r>
          </w:p>
          <w:p w14:paraId="61A246AC" w14:textId="77777777" w:rsidR="007B78D6" w:rsidRDefault="007B78D6">
            <w:pPr>
              <w:ind w:right="307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297E0CAD" w14:textId="77777777" w:rsidR="007B78D6" w:rsidRDefault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3" w:type="dxa"/>
          </w:tcPr>
          <w:p w14:paraId="63B91AAB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seas and oceans surrounding the UK?</w:t>
            </w:r>
          </w:p>
          <w:p w14:paraId="4F40F972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the coast?</w:t>
            </w:r>
          </w:p>
          <w:p w14:paraId="0AAE76C4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the features of the North West coast?</w:t>
            </w:r>
          </w:p>
          <w:p w14:paraId="620EE357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 people use Blackpool?</w:t>
            </w:r>
          </w:p>
          <w:p w14:paraId="70346BE6" w14:textId="77777777" w:rsidR="007B78D6" w:rsidRDefault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do people use our local coast at New Brighton and Crosby?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261C5AF4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28DA1AFC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continents?</w:t>
            </w:r>
          </w:p>
          <w:p w14:paraId="5249EEF1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coldest places on Earth?</w:t>
            </w:r>
          </w:p>
          <w:p w14:paraId="796072A2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is the Equator?</w:t>
            </w:r>
          </w:p>
          <w:p w14:paraId="041A9DF3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life like in a hot place?</w:t>
            </w:r>
          </w:p>
          <w:p w14:paraId="0C2A38BD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Do we live in a hot or cold place?</w:t>
            </w:r>
          </w:p>
          <w:p w14:paraId="4ACF6CBF" w14:textId="77777777" w:rsidR="007B78D6" w:rsidRDefault="007B78D6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b/>
                <w:color w:val="303030"/>
                <w:sz w:val="21"/>
                <w:szCs w:val="21"/>
              </w:rPr>
            </w:pPr>
          </w:p>
        </w:tc>
      </w:tr>
      <w:tr w:rsidR="00412AF7" w14:paraId="4CE44B3A" w14:textId="77777777" w:rsidTr="007B78D6">
        <w:trPr>
          <w:trHeight w:val="200"/>
        </w:trPr>
        <w:tc>
          <w:tcPr>
            <w:tcW w:w="855" w:type="dxa"/>
            <w:shd w:val="clear" w:color="auto" w:fill="2718E8"/>
          </w:tcPr>
          <w:p w14:paraId="15E4F609" w14:textId="77777777" w:rsidR="00412AF7" w:rsidRDefault="00412AF7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15022" w:type="dxa"/>
            <w:gridSpan w:val="8"/>
            <w:shd w:val="clear" w:color="auto" w:fill="0000FF"/>
          </w:tcPr>
          <w:p w14:paraId="0BBF81D4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7B78D6" w14:paraId="74BCC079" w14:textId="77777777" w:rsidTr="00D25387">
        <w:trPr>
          <w:trHeight w:val="402"/>
        </w:trPr>
        <w:tc>
          <w:tcPr>
            <w:tcW w:w="855" w:type="dxa"/>
            <w:shd w:val="clear" w:color="auto" w:fill="2718E8"/>
          </w:tcPr>
          <w:p w14:paraId="6D26C629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79A10728" w14:textId="77777777" w:rsidR="007B78D6" w:rsidRDefault="007B78D6" w:rsidP="00D253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AEEF3" w:themeFill="accent5" w:themeFillTint="33"/>
              <w:ind w:left="3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ECCB27D" w14:textId="77777777" w:rsidR="00D25387" w:rsidRPr="00D25387" w:rsidRDefault="00D25387" w:rsidP="00D2538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439501F" w14:textId="77777777" w:rsidR="00D25387" w:rsidRPr="00D25387" w:rsidRDefault="00D25387" w:rsidP="00D2538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3FAB351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A800458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C129B08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E7B9E11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38D07C9" w14:textId="77777777" w:rsidR="00D25387" w:rsidRPr="00D25387" w:rsidRDefault="00D25387" w:rsidP="00D25387">
            <w:pPr>
              <w:jc w:val="right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54706B48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and locate the seven continents on a world map.</w:t>
            </w:r>
          </w:p>
          <w:p w14:paraId="7C30C5D8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7D08B02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the North and the South Poles on a world map.</w:t>
            </w:r>
          </w:p>
          <w:p w14:paraId="33B65DA7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671D479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the Equator on a world map.</w:t>
            </w:r>
          </w:p>
          <w:p w14:paraId="33405CD6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7F0EC77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some similarities and differences between the UK and Kenya.</w:t>
            </w:r>
          </w:p>
          <w:p w14:paraId="08D0D791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0AC6825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Investigate the weather, writing about </w:t>
            </w: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lastRenderedPageBreak/>
              <w:t>it using key vocabulary and explaining whether they live in a hot or cold place.</w:t>
            </w:r>
          </w:p>
          <w:p w14:paraId="59C23F44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1244841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Recognise the features of hot and cold places.</w:t>
            </w:r>
          </w:p>
          <w:p w14:paraId="4144DC32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7F4C645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some countries with hot or cold climates on a world map.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4672B0C" w14:textId="77777777" w:rsidR="007B78D6" w:rsidRDefault="007B78D6" w:rsidP="007B78D6">
            <w:pPr>
              <w:shd w:val="clear" w:color="auto" w:fill="FFFFFF"/>
              <w:ind w:left="3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</w:tcPr>
          <w:p w14:paraId="04EB2715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and locate the seas and oceans surrounding the UK in an atlas.</w:t>
            </w:r>
          </w:p>
          <w:p w14:paraId="160135D4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C46FB30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Label these on a map of the UK.</w:t>
            </w:r>
          </w:p>
          <w:p w14:paraId="48F4766A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A1F40DE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location of the seas and oceans surrounding the UK using compass points.</w:t>
            </w:r>
          </w:p>
          <w:p w14:paraId="0325752B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C087C15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Define what the coast is.</w:t>
            </w:r>
          </w:p>
          <w:p w14:paraId="30B1FCC3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C8D1FFF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coasts in the UK.</w:t>
            </w:r>
          </w:p>
          <w:p w14:paraId="7D1168E7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lastRenderedPageBreak/>
              <w:t>Name some of the physical features of coasts.</w:t>
            </w:r>
          </w:p>
          <w:p w14:paraId="2D37ABFB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FF25C15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the location of UK coasts using the four compass directions.</w:t>
            </w:r>
          </w:p>
          <w:p w14:paraId="2640F58A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FC35657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features of coasts and label these on a photograph.</w:t>
            </w:r>
          </w:p>
          <w:p w14:paraId="354F180A" w14:textId="77777777" w:rsidR="00594ADD" w:rsidRPr="007B78D6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3D410BC" w14:textId="365A1631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human features in a coastal town.</w:t>
            </w:r>
          </w:p>
          <w:p w14:paraId="5185E694" w14:textId="77777777" w:rsidR="00594ADD" w:rsidRP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992E0ED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how people use the coast.</w:t>
            </w:r>
          </w:p>
          <w:p w14:paraId="22A8D808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2CBBBD8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Follow a prepared route on a map.</w:t>
            </w:r>
          </w:p>
          <w:p w14:paraId="08B4007B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CF1F57B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human features on the local coast.</w:t>
            </w:r>
          </w:p>
          <w:p w14:paraId="4C63A058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9634960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Record data using a tally chart.</w:t>
            </w:r>
          </w:p>
          <w:p w14:paraId="38D9B5AA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102C29E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Represent data in a pictogram.</w:t>
            </w:r>
          </w:p>
          <w:p w14:paraId="61F0D999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lastRenderedPageBreak/>
              <w:t>Describe how the local coast has been used.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FD8B73E" w14:textId="77777777" w:rsidR="007B78D6" w:rsidRDefault="007B78D6" w:rsidP="007B78D6">
            <w:pPr>
              <w:shd w:val="clear" w:color="auto" w:fill="FFFFFF"/>
              <w:ind w:left="3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67FACA12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and locate the four countries on a map of the UK.</w:t>
            </w:r>
          </w:p>
          <w:p w14:paraId="5C14CB58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B26FAD2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the country they live in.</w:t>
            </w:r>
          </w:p>
          <w:p w14:paraId="6BE1A21A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170FB71" w14:textId="1C878079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the four seasons.</w:t>
            </w:r>
          </w:p>
          <w:p w14:paraId="79341099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66AFDE3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some seasonal changes.</w:t>
            </w:r>
          </w:p>
          <w:p w14:paraId="524545BC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19AAD27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the four compass directions.</w:t>
            </w:r>
          </w:p>
          <w:p w14:paraId="4B2DDD7A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5F19A24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Use the compass directions to describe </w:t>
            </w: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lastRenderedPageBreak/>
              <w:t>the location of features.</w:t>
            </w:r>
          </w:p>
          <w:p w14:paraId="0FFACE61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0B3435A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Observe and describe daily weather patterns.</w:t>
            </w:r>
          </w:p>
          <w:p w14:paraId="68443926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82B993A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Begin to locate the four capital cities of the UK.</w:t>
            </w:r>
          </w:p>
          <w:p w14:paraId="7731E8B1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BA2357D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what the weather is like during each season in the UK.</w:t>
            </w:r>
          </w:p>
          <w:p w14:paraId="5CBFFDA5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8EADA12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Suggest appropriate clothing and activities for each season.</w:t>
            </w:r>
          </w:p>
        </w:tc>
      </w:tr>
      <w:tr w:rsidR="00412AF7" w14:paraId="24DC22C8" w14:textId="77777777" w:rsidTr="007B78D6">
        <w:trPr>
          <w:trHeight w:val="405"/>
        </w:trPr>
        <w:tc>
          <w:tcPr>
            <w:tcW w:w="855" w:type="dxa"/>
            <w:shd w:val="clear" w:color="auto" w:fill="2718E8"/>
          </w:tcPr>
          <w:p w14:paraId="0830DD4B" w14:textId="77777777" w:rsidR="00412AF7" w:rsidRDefault="00374BA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Y1/2 B</w:t>
            </w:r>
          </w:p>
        </w:tc>
        <w:tc>
          <w:tcPr>
            <w:tcW w:w="5241" w:type="dxa"/>
            <w:gridSpan w:val="3"/>
            <w:shd w:val="clear" w:color="auto" w:fill="2718E8"/>
          </w:tcPr>
          <w:p w14:paraId="55A6391F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  <w:t>Autumn</w:t>
            </w:r>
          </w:p>
          <w:p w14:paraId="64EA40E9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</w:pPr>
          </w:p>
        </w:tc>
        <w:tc>
          <w:tcPr>
            <w:tcW w:w="4809" w:type="dxa"/>
            <w:gridSpan w:val="3"/>
            <w:shd w:val="clear" w:color="auto" w:fill="2718E8"/>
          </w:tcPr>
          <w:p w14:paraId="09C92502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  <w:t>Spring</w:t>
            </w:r>
          </w:p>
        </w:tc>
        <w:tc>
          <w:tcPr>
            <w:tcW w:w="4972" w:type="dxa"/>
            <w:gridSpan w:val="2"/>
            <w:shd w:val="clear" w:color="auto" w:fill="2718E8"/>
          </w:tcPr>
          <w:p w14:paraId="049D6298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u w:val="single"/>
              </w:rPr>
              <w:t xml:space="preserve">Summer </w:t>
            </w:r>
          </w:p>
        </w:tc>
      </w:tr>
      <w:tr w:rsidR="007B78D6" w14:paraId="7204BA5C" w14:textId="77777777" w:rsidTr="00D25387">
        <w:trPr>
          <w:trHeight w:val="416"/>
        </w:trPr>
        <w:tc>
          <w:tcPr>
            <w:tcW w:w="855" w:type="dxa"/>
            <w:shd w:val="clear" w:color="auto" w:fill="2718E8"/>
          </w:tcPr>
          <w:p w14:paraId="2C2F2A06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286BFA14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51659932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Why is our world wonderful?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41B2FB64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</w:tcPr>
          <w:p w14:paraId="0A62F835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What is it like to live in Shanghai?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11D8CAAB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44E3CB8D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What is it like here?</w:t>
            </w:r>
          </w:p>
        </w:tc>
      </w:tr>
      <w:tr w:rsidR="007B78D6" w14:paraId="3E866E4D" w14:textId="77777777" w:rsidTr="00D25387">
        <w:trPr>
          <w:trHeight w:val="200"/>
        </w:trPr>
        <w:tc>
          <w:tcPr>
            <w:tcW w:w="855" w:type="dxa"/>
            <w:shd w:val="clear" w:color="auto" w:fill="2718E8"/>
          </w:tcPr>
          <w:p w14:paraId="3A6E48F8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</w:t>
            </w:r>
          </w:p>
          <w:p w14:paraId="33F21B26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  <w:p w14:paraId="6A085E76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  <w:p w14:paraId="5E1CD704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  <w:p w14:paraId="1371A1DA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  <w:p w14:paraId="095AE32B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7EC99A38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172E5FFD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some of the UK’s amazing features and landmarks?</w:t>
            </w:r>
          </w:p>
          <w:p w14:paraId="69253A4F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some of the world’s most amazing places?</w:t>
            </w:r>
          </w:p>
          <w:p w14:paraId="543ADAE4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our oceans?</w:t>
            </w:r>
          </w:p>
          <w:p w14:paraId="70EC2FC5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are natural habitats special?</w:t>
            </w:r>
          </w:p>
          <w:p w14:paraId="2FF19BB1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can we look after natural habitats?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2EEAA58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3" w:type="dxa"/>
          </w:tcPr>
          <w:p w14:paraId="7909D206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we see in our local area?</w:t>
            </w:r>
          </w:p>
          <w:p w14:paraId="08CB2B24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we map out our local area?</w:t>
            </w:r>
          </w:p>
          <w:p w14:paraId="7542BA66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in the World is China?</w:t>
            </w:r>
          </w:p>
          <w:p w14:paraId="1BF5CF59" w14:textId="77777777" w:rsidR="007B78D6" w:rsidRDefault="007B78D6" w:rsidP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you see in China?</w:t>
            </w:r>
          </w:p>
          <w:p w14:paraId="40203936" w14:textId="77777777" w:rsidR="007B78D6" w:rsidRDefault="007B78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Shanghai like?</w:t>
            </w:r>
          </w:p>
          <w:p w14:paraId="2F3FA914" w14:textId="77777777" w:rsidR="007B78D6" w:rsidRDefault="007B78D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is Shanghai different to our local area?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384643A6" w14:textId="77777777" w:rsidR="007B78D6" w:rsidRDefault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504" w:type="dxa"/>
          </w:tcPr>
          <w:p w14:paraId="7A9E19E8" w14:textId="77777777" w:rsidR="007B78D6" w:rsidRPr="00594ADD" w:rsidRDefault="007B78D6" w:rsidP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in the World are we?</w:t>
            </w:r>
          </w:p>
          <w:p w14:paraId="1E54DAFC" w14:textId="77777777" w:rsidR="007B78D6" w:rsidRPr="00594ADD" w:rsidRDefault="007B78D6" w:rsidP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we see in our classroom?</w:t>
            </w:r>
          </w:p>
          <w:p w14:paraId="3861B935" w14:textId="77777777" w:rsidR="007B78D6" w:rsidRPr="00594ADD" w:rsidRDefault="007B78D6" w:rsidP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we find in our school grounds?</w:t>
            </w:r>
          </w:p>
          <w:p w14:paraId="180B00EB" w14:textId="77777777" w:rsidR="007B78D6" w:rsidRPr="00594ADD" w:rsidRDefault="007B78D6" w:rsidP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the different places in our school?</w:t>
            </w:r>
          </w:p>
          <w:p w14:paraId="792F08F7" w14:textId="77777777" w:rsidR="007B78D6" w:rsidRPr="00594ADD" w:rsidRDefault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do we feel about our playground?</w:t>
            </w:r>
          </w:p>
          <w:p w14:paraId="1C77E484" w14:textId="77777777" w:rsidR="007B78D6" w:rsidRDefault="007B78D6">
            <w:pPr>
              <w:spacing w:line="256" w:lineRule="auto"/>
              <w:ind w:right="316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we make our playground even better?</w:t>
            </w:r>
          </w:p>
        </w:tc>
      </w:tr>
      <w:tr w:rsidR="00412AF7" w14:paraId="6B55CC49" w14:textId="77777777" w:rsidTr="007B78D6">
        <w:trPr>
          <w:trHeight w:val="444"/>
        </w:trPr>
        <w:tc>
          <w:tcPr>
            <w:tcW w:w="855" w:type="dxa"/>
            <w:shd w:val="clear" w:color="auto" w:fill="2718E8"/>
          </w:tcPr>
          <w:p w14:paraId="46424B5A" w14:textId="77777777" w:rsidR="00412AF7" w:rsidRDefault="00412AF7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15022" w:type="dxa"/>
            <w:gridSpan w:val="8"/>
            <w:shd w:val="clear" w:color="auto" w:fill="0000FF"/>
          </w:tcPr>
          <w:p w14:paraId="78518B31" w14:textId="77777777" w:rsidR="00412AF7" w:rsidRDefault="00374BA3">
            <w:pPr>
              <w:tabs>
                <w:tab w:val="left" w:pos="6255"/>
                <w:tab w:val="center" w:pos="7121"/>
              </w:tabs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7B78D6" w14:paraId="135F7F4B" w14:textId="77777777" w:rsidTr="00D25387">
        <w:trPr>
          <w:trHeight w:val="444"/>
        </w:trPr>
        <w:tc>
          <w:tcPr>
            <w:tcW w:w="855" w:type="dxa"/>
            <w:shd w:val="clear" w:color="auto" w:fill="2718E8"/>
          </w:tcPr>
          <w:p w14:paraId="558B0587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4E6B1DA3" w14:textId="77777777" w:rsidR="007B78D6" w:rsidRDefault="007B78D6" w:rsidP="00D253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AEEF3" w:themeFill="accent5" w:themeFillTint="33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D2D1226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FAC9B8A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704EAAA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15FF35E" w14:textId="77777777" w:rsidR="00D25387" w:rsidRPr="00D25387" w:rsidRDefault="00D25387" w:rsidP="00D2538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6908497E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and locate characteristics of the UK on a map.</w:t>
            </w:r>
          </w:p>
          <w:p w14:paraId="19B0A657" w14:textId="77777777" w:rsidR="00594ADD" w:rsidRDefault="00594ADD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DF859A3" w14:textId="77777777" w:rsidR="007B78D6" w:rsidRDefault="007B78D6" w:rsidP="00594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human and physical features.</w:t>
            </w:r>
          </w:p>
          <w:p w14:paraId="3B93AD83" w14:textId="77777777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human and physical features on a world map.</w:t>
            </w:r>
          </w:p>
          <w:p w14:paraId="0FC74103" w14:textId="77777777" w:rsidR="00111206" w:rsidRDefault="0011120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B7458A0" w14:textId="77777777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the difference between oceans and seas.</w:t>
            </w:r>
          </w:p>
          <w:p w14:paraId="606F5E2C" w14:textId="77777777" w:rsidR="00111206" w:rsidRPr="007B78D6" w:rsidRDefault="0011120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978CA64" w14:textId="77777777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and locate the five oceans on a world map.</w:t>
            </w:r>
          </w:p>
          <w:p w14:paraId="69D2DD8A" w14:textId="77777777" w:rsidR="00111206" w:rsidRDefault="0011120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9F9371F" w14:textId="77777777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an aerial photograph to draw a simple sketch map.</w:t>
            </w:r>
          </w:p>
          <w:p w14:paraId="1CA8F281" w14:textId="77777777" w:rsidR="00111206" w:rsidRDefault="0011120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8C45D1B" w14:textId="186BF796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Collect data by sketching findings on a map and completing a tally chart.</w:t>
            </w:r>
          </w:p>
          <w:p w14:paraId="53388753" w14:textId="77777777" w:rsidR="00111206" w:rsidRPr="00111206" w:rsidRDefault="0011120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0349B2A" w14:textId="77777777" w:rsidR="007B78D6" w:rsidRDefault="007B78D6" w:rsidP="001112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Present their findings in a bar chart.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2042144D" w14:textId="77777777" w:rsidR="007B78D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84BE02A" w14:textId="77777777" w:rsidR="00D25387" w:rsidRPr="00D25387" w:rsidRDefault="00D25387" w:rsidP="00D2538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EA0D26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C6AB706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D31899A" w14:textId="77777777" w:rsidR="00D25387" w:rsidRPr="00D25387" w:rsidRDefault="00D25387" w:rsidP="00D25387">
            <w:pPr>
              <w:ind w:firstLine="72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FFFFFF"/>
          </w:tcPr>
          <w:p w14:paraId="6078AFC9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Give examples of human and physical features.</w:t>
            </w:r>
          </w:p>
          <w:p w14:paraId="3966CBE2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0FC9FDE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features they see on a walk.</w:t>
            </w:r>
          </w:p>
          <w:p w14:paraId="537D9D84" w14:textId="77777777" w:rsidR="00594ADD" w:rsidRDefault="00594ADD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68DC610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the location of features using some directional language.</w:t>
            </w:r>
          </w:p>
          <w:p w14:paraId="11F537B5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7F4396A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an aerial photograph to locate physical and human features.</w:t>
            </w:r>
          </w:p>
          <w:p w14:paraId="0D788551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F4B7D08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Draw simple pictures or symbols on a sketch map.</w:t>
            </w:r>
          </w:p>
          <w:p w14:paraId="6C9F5104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E08A0D5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Draw compass points.</w:t>
            </w:r>
          </w:p>
          <w:p w14:paraId="4AE9AA31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C0EC7D8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the continent they live in.</w:t>
            </w:r>
          </w:p>
          <w:p w14:paraId="1AD94AD4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E1599B6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an atlas to locate the UK and China on a world map.</w:t>
            </w:r>
          </w:p>
          <w:p w14:paraId="4EF79B89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DB6B8D9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an atlas to locate Europe and Asia on a world map.</w:t>
            </w:r>
          </w:p>
          <w:p w14:paraId="5D8951FB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5DE65F3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China’s physical and human geography.</w:t>
            </w:r>
          </w:p>
          <w:p w14:paraId="3E482236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FFA04B4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Sort physical and human features using photographs.</w:t>
            </w:r>
          </w:p>
          <w:p w14:paraId="7EC43745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59336AB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physical and human features in images of Shanghai.</w:t>
            </w:r>
          </w:p>
          <w:p w14:paraId="59595977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BA530B1" w14:textId="1685EA6A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Compare Shanghai to </w:t>
            </w:r>
            <w:proofErr w:type="gramStart"/>
            <w:r w:rsidR="00111206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Runcorn.</w:t>
            </w: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.</w:t>
            </w:r>
            <w:proofErr w:type="gramEnd"/>
          </w:p>
          <w:p w14:paraId="18B03DBA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B499F5C" w14:textId="77777777" w:rsidR="007B78D6" w:rsidRDefault="007B78D6" w:rsidP="00111206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similarities and differences between human and physical features.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E64FE9F" w14:textId="77777777" w:rsidR="007B78D6" w:rsidRDefault="007B78D6" w:rsidP="007B78D6">
            <w:pPr>
              <w:shd w:val="clear" w:color="auto" w:fill="FFFFFF"/>
              <w:ind w:left="3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E4883F5" w14:textId="77777777" w:rsidR="00D25387" w:rsidRPr="00D25387" w:rsidRDefault="00D25387" w:rsidP="00D2538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379838B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8DD65A4" w14:textId="77777777" w:rsidR="00D25387" w:rsidRDefault="00D25387" w:rsidP="00D25387">
            <w:pP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2737AF1" w14:textId="77777777" w:rsidR="00D25387" w:rsidRPr="00D25387" w:rsidRDefault="00D25387" w:rsidP="00D2538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13404652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Locate three features on an aerial photograph of the school and know the name of the country and village,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town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or city in which they live.</w:t>
            </w:r>
          </w:p>
          <w:p w14:paraId="23D6784E" w14:textId="77777777" w:rsidR="007B78D6" w:rsidRDefault="007B78D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Make a map of the classroom with four key features, using objects to represent the distance and direction of features in the classroom.</w:t>
            </w:r>
          </w:p>
          <w:p w14:paraId="11FFD189" w14:textId="77777777" w:rsidR="00111206" w:rsidRDefault="00111206" w:rsidP="00594ADD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5D20ADF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Recognise four features in the school grounds using a map.</w:t>
            </w:r>
          </w:p>
          <w:p w14:paraId="54F2D4F6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5F7F23E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how they feel about three areas of the playground and find out how others feel by looking at the results of a survey.</w:t>
            </w:r>
          </w:p>
          <w:p w14:paraId="02C28EB2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414F748" w14:textId="77777777" w:rsidR="007B78D6" w:rsidRDefault="007B78D6" w:rsidP="00111206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Draw a design to improve three areas of the playground using the results from the survey.</w:t>
            </w:r>
          </w:p>
        </w:tc>
      </w:tr>
      <w:tr w:rsidR="00412AF7" w14:paraId="42036B9C" w14:textId="77777777" w:rsidTr="00594ADD">
        <w:trPr>
          <w:trHeight w:val="200"/>
        </w:trPr>
        <w:tc>
          <w:tcPr>
            <w:tcW w:w="855" w:type="dxa"/>
            <w:shd w:val="clear" w:color="auto" w:fill="2718E8"/>
          </w:tcPr>
          <w:p w14:paraId="51A31691" w14:textId="77777777" w:rsidR="00412AF7" w:rsidRDefault="00374BA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Y3/4 A</w:t>
            </w:r>
          </w:p>
        </w:tc>
        <w:tc>
          <w:tcPr>
            <w:tcW w:w="5007" w:type="dxa"/>
            <w:gridSpan w:val="2"/>
            <w:shd w:val="clear" w:color="auto" w:fill="2718E8"/>
          </w:tcPr>
          <w:p w14:paraId="78A5ACF6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Autumn </w:t>
            </w:r>
          </w:p>
          <w:p w14:paraId="06E955FA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7" w:type="dxa"/>
            <w:gridSpan w:val="3"/>
            <w:shd w:val="clear" w:color="auto" w:fill="2718E8"/>
          </w:tcPr>
          <w:p w14:paraId="40940DFE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Spring 1</w:t>
            </w:r>
          </w:p>
        </w:tc>
        <w:tc>
          <w:tcPr>
            <w:tcW w:w="5008" w:type="dxa"/>
            <w:gridSpan w:val="3"/>
            <w:shd w:val="clear" w:color="auto" w:fill="2718E8"/>
          </w:tcPr>
          <w:p w14:paraId="0AE9AFA1" w14:textId="77777777" w:rsidR="00412AF7" w:rsidRDefault="00374BA3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Summer</w:t>
            </w:r>
          </w:p>
        </w:tc>
      </w:tr>
      <w:tr w:rsidR="007B78D6" w14:paraId="6E256171" w14:textId="77777777" w:rsidTr="00D25387">
        <w:trPr>
          <w:trHeight w:val="359"/>
        </w:trPr>
        <w:tc>
          <w:tcPr>
            <w:tcW w:w="855" w:type="dxa"/>
            <w:vMerge w:val="restart"/>
            <w:shd w:val="clear" w:color="auto" w:fill="2718E8"/>
          </w:tcPr>
          <w:p w14:paraId="18441B63" w14:textId="77777777" w:rsidR="007B78D6" w:rsidRDefault="007B78D6">
            <w:pPr>
              <w:rPr>
                <w:rFonts w:ascii="Comic Sans MS" w:eastAsia="Comic Sans MS" w:hAnsi="Comic Sans MS" w:cs="Comic Sans MS"/>
                <w:color w:val="FFFFFF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</w:t>
            </w:r>
          </w:p>
        </w:tc>
        <w:tc>
          <w:tcPr>
            <w:tcW w:w="2503" w:type="dxa"/>
            <w:shd w:val="clear" w:color="auto" w:fill="DAEEF3" w:themeFill="accent5" w:themeFillTint="33"/>
          </w:tcPr>
          <w:p w14:paraId="07DB6508" w14:textId="77777777" w:rsidR="007B78D6" w:rsidRDefault="007B78D6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06BFA300" w14:textId="77777777" w:rsidR="007B78D6" w:rsidRDefault="007B78D6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Are all settlements the same?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0DCE83B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</w:tcPr>
          <w:p w14:paraId="35C5DFDF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303030"/>
                <w:sz w:val="21"/>
                <w:szCs w:val="21"/>
                <w:u w:val="single"/>
              </w:rPr>
              <w:t>Why do people live near volcanoes?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32A4FF3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0949C55E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Why are rainforests important?</w:t>
            </w:r>
          </w:p>
        </w:tc>
      </w:tr>
      <w:tr w:rsidR="007B78D6" w14:paraId="3F59AC2B" w14:textId="77777777" w:rsidTr="00D25387">
        <w:trPr>
          <w:trHeight w:val="359"/>
        </w:trPr>
        <w:tc>
          <w:tcPr>
            <w:tcW w:w="855" w:type="dxa"/>
            <w:vMerge/>
            <w:shd w:val="clear" w:color="auto" w:fill="2718E8"/>
          </w:tcPr>
          <w:p w14:paraId="2B182906" w14:textId="77777777" w:rsidR="007B78D6" w:rsidRDefault="007B78D6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58EA94FC" w14:textId="77777777" w:rsidR="007B78D6" w:rsidRDefault="007B78D6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3A625E2A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settlement?</w:t>
            </w:r>
          </w:p>
          <w:p w14:paraId="6AC34A32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is land used in my local area – Runcorn Hills?</w:t>
            </w:r>
          </w:p>
          <w:p w14:paraId="6102514E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I explain the location of features in my local area – Halton Castle?</w:t>
            </w:r>
          </w:p>
          <w:p w14:paraId="30F601D1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has my local area changed over time – quarries, tanneries and chemical industry?</w:t>
            </w:r>
          </w:p>
          <w:p w14:paraId="68B078A7" w14:textId="77777777" w:rsidR="007B78D6" w:rsidRDefault="007B78D6" w:rsidP="007B78D6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is land used in New Delhi?</w:t>
            </w:r>
          </w:p>
          <w:p w14:paraId="551194AE" w14:textId="77777777" w:rsidR="007B78D6" w:rsidRDefault="007B78D6" w:rsidP="007B78D6">
            <w:pPr>
              <w:tabs>
                <w:tab w:val="left" w:pos="318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does land use in New Delhi compare to my local area?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1E81B446" w14:textId="77777777" w:rsidR="007B78D6" w:rsidRDefault="007B78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</w:tcPr>
          <w:p w14:paraId="70EDABD5" w14:textId="77777777" w:rsidR="007B78D6" w:rsidRPr="0011120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How is the Earth constructed?</w:t>
            </w:r>
          </w:p>
          <w:p w14:paraId="68E5F261" w14:textId="77777777" w:rsidR="007B78D6" w:rsidRPr="0011120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Where are mountains found?</w:t>
            </w:r>
          </w:p>
          <w:p w14:paraId="58905192" w14:textId="77777777" w:rsidR="007B78D6" w:rsidRPr="0011120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Why and where do we get volcanoes?</w:t>
            </w:r>
          </w:p>
          <w:p w14:paraId="3396422E" w14:textId="77777777" w:rsidR="007B78D6" w:rsidRPr="0011120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What are the effects of a volcanic eruption?</w:t>
            </w:r>
          </w:p>
          <w:p w14:paraId="2675A705" w14:textId="77777777" w:rsidR="007B78D6" w:rsidRPr="00111206" w:rsidRDefault="007B78D6" w:rsidP="007B78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What are earthquakes and where do we get them?</w:t>
            </w:r>
          </w:p>
          <w:p w14:paraId="0A952929" w14:textId="77777777" w:rsidR="007B78D6" w:rsidRPr="00111206" w:rsidRDefault="007B78D6" w:rsidP="007B78D6">
            <w:pPr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  <w:u w:val="single"/>
              </w:rPr>
            </w:pPr>
            <w:r w:rsidRPr="00111206">
              <w:rPr>
                <w:rFonts w:ascii="Comic Sans MS" w:eastAsia="Comic Sans MS" w:hAnsi="Comic Sans MS" w:cs="Comic Sans MS"/>
                <w:b/>
                <w:color w:val="303030"/>
                <w:sz w:val="20"/>
                <w:szCs w:val="20"/>
              </w:rPr>
              <w:t>Where have the rocks around school come from – local sandstone from the quarry?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1758C22B" w14:textId="77777777" w:rsidR="007B78D6" w:rsidRPr="007B78D6" w:rsidRDefault="007B78D6" w:rsidP="007B78D6">
            <w:pPr>
              <w:rPr>
                <w:rFonts w:ascii="Comic Sans MS" w:hAnsi="Comic Sans MS"/>
              </w:rPr>
            </w:pPr>
          </w:p>
        </w:tc>
        <w:tc>
          <w:tcPr>
            <w:tcW w:w="2504" w:type="dxa"/>
          </w:tcPr>
          <w:p w14:paraId="431DAEE8" w14:textId="77777777" w:rsidR="007B78D6" w:rsidRPr="00111206" w:rsidRDefault="007B78D6" w:rsidP="007B78D6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Where in the world are tropical rainforests?</w:t>
            </w:r>
          </w:p>
          <w:p w14:paraId="64CBD877" w14:textId="77777777" w:rsidR="007B78D6" w:rsidRPr="00111206" w:rsidRDefault="007B78D6" w:rsidP="007B78D6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What is the Amazon Rainforest like?</w:t>
            </w:r>
          </w:p>
          <w:p w14:paraId="7B3C336E" w14:textId="77777777" w:rsidR="007B78D6" w:rsidRPr="00111206" w:rsidRDefault="007B78D6" w:rsidP="007B78D6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Who lives in the rainforest?</w:t>
            </w:r>
          </w:p>
          <w:p w14:paraId="4F8DF9DF" w14:textId="77777777" w:rsidR="007B78D6" w:rsidRPr="00111206" w:rsidRDefault="007B78D6" w:rsidP="007B78D6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How are the rainforests changing?</w:t>
            </w:r>
          </w:p>
          <w:p w14:paraId="14B7C40B" w14:textId="77777777" w:rsidR="007B78D6" w:rsidRPr="00111206" w:rsidRDefault="007B78D6" w:rsidP="007B78D6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How is our local woodland used? Visit to Wigg Island</w:t>
            </w:r>
          </w:p>
          <w:p w14:paraId="68E8A047" w14:textId="77777777" w:rsidR="007B78D6" w:rsidRPr="00111206" w:rsidRDefault="007B78D6" w:rsidP="007B78D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12AF7" w14:paraId="1A6EA72E" w14:textId="77777777" w:rsidTr="007B78D6">
        <w:trPr>
          <w:trHeight w:val="240"/>
        </w:trPr>
        <w:tc>
          <w:tcPr>
            <w:tcW w:w="855" w:type="dxa"/>
            <w:shd w:val="clear" w:color="auto" w:fill="2718E8"/>
          </w:tcPr>
          <w:p w14:paraId="6E2EC86F" w14:textId="77777777" w:rsidR="00412AF7" w:rsidRDefault="00412AF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022" w:type="dxa"/>
            <w:gridSpan w:val="8"/>
            <w:shd w:val="clear" w:color="auto" w:fill="2718E8"/>
          </w:tcPr>
          <w:p w14:paraId="13CC29DC" w14:textId="77777777" w:rsidR="00412AF7" w:rsidRPr="00111206" w:rsidRDefault="00374BA3" w:rsidP="00111206">
            <w:pPr>
              <w:jc w:val="center"/>
              <w:rPr>
                <w:rFonts w:ascii="Comic Sans MS" w:hAnsi="Comic Sans MS"/>
                <w:b/>
                <w:bCs/>
                <w:color w:val="FFFFFF"/>
                <w:sz w:val="20"/>
                <w:szCs w:val="20"/>
              </w:rPr>
            </w:pPr>
            <w:r w:rsidRPr="00111206">
              <w:rPr>
                <w:rFonts w:ascii="Comic Sans MS" w:hAnsi="Comic Sans MS"/>
                <w:b/>
                <w:bCs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7B78D6" w14:paraId="28A88624" w14:textId="77777777" w:rsidTr="00D25387">
        <w:trPr>
          <w:trHeight w:val="270"/>
        </w:trPr>
        <w:tc>
          <w:tcPr>
            <w:tcW w:w="855" w:type="dxa"/>
            <w:shd w:val="clear" w:color="auto" w:fill="2718E8"/>
          </w:tcPr>
          <w:p w14:paraId="2210436A" w14:textId="77777777" w:rsidR="007B78D6" w:rsidRDefault="007B78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64F6F9B8" w14:textId="77777777" w:rsidR="007B78D6" w:rsidRDefault="007B78D6" w:rsidP="007B78D6">
            <w:pPr>
              <w:shd w:val="clear" w:color="auto" w:fill="FFFFFF"/>
              <w:ind w:left="502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71D6FB3B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some cities in the UK.</w:t>
            </w:r>
          </w:p>
          <w:p w14:paraId="0933EB3E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F70FC25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Describe the difference between villages,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towns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and cities.</w:t>
            </w:r>
          </w:p>
          <w:p w14:paraId="1A5C6B07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C85FF12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features on an OS map using the legend.</w:t>
            </w:r>
          </w:p>
          <w:p w14:paraId="3C0CF523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B971109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different types of land use.</w:t>
            </w:r>
          </w:p>
          <w:p w14:paraId="21778A1B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D75424A" w14:textId="18EEEFF0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Follow a route on an OS map.</w:t>
            </w:r>
          </w:p>
          <w:p w14:paraId="69EB6333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67CD750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Discuss reasons for the location of human and physical features.</w:t>
            </w:r>
          </w:p>
          <w:p w14:paraId="4CFD0ABE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E5D0E61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some geographical regions in the UK.</w:t>
            </w:r>
          </w:p>
          <w:p w14:paraId="49CC8EC7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2FD4B73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and begin to offer explanations about changes to features in the local area.</w:t>
            </w:r>
          </w:p>
          <w:p w14:paraId="39B6AB10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A4434B2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location of New Delhi.</w:t>
            </w:r>
          </w:p>
          <w:p w14:paraId="762D8D65" w14:textId="77777777" w:rsidR="00111206" w:rsidRDefault="00111206" w:rsidP="00111206">
            <w:pPr>
              <w:shd w:val="clear" w:color="auto" w:fill="FFFFFF"/>
              <w:ind w:left="142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5A67A29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some human and physical features in New Delhi.</w:t>
            </w:r>
          </w:p>
          <w:p w14:paraId="3ED4976D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EA96D81" w14:textId="77777777" w:rsidR="007B78D6" w:rsidRDefault="007B78D6" w:rsidP="00111206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some similarities and differences between land use and features in New Delhi and the local area.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74DADC4E" w14:textId="77777777" w:rsidR="007B78D6" w:rsidRDefault="007B78D6" w:rsidP="007B78D6">
            <w:pPr>
              <w:shd w:val="clear" w:color="auto" w:fill="FFFFFF"/>
              <w:ind w:left="36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</w:tcPr>
          <w:p w14:paraId="0B4292A7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all four layers of the Earth in the correct order, stating one fact about each layer.</w:t>
            </w:r>
          </w:p>
          <w:p w14:paraId="55D003EB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400BCF4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one or more ways a mountain can be formed.</w:t>
            </w:r>
          </w:p>
          <w:p w14:paraId="2B0C5A01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B5D9D86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Give a correct example of a mountain range and its continent.</w:t>
            </w:r>
          </w:p>
          <w:p w14:paraId="699138FF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171296C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a tectonic plate and know that mountains occur along plate boundaries.</w:t>
            </w:r>
          </w:p>
          <w:p w14:paraId="777C2789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D4EE4EE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Correctly label the features of shield and composite volcanoes and explain how they form.</w:t>
            </w:r>
          </w:p>
          <w:p w14:paraId="7F6E48A2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6B1705A" w14:textId="71059D3E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three ways in which volcanoes can be classified.</w:t>
            </w:r>
          </w:p>
          <w:p w14:paraId="70300A21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how volcanoes form at tectonic plate boundaries.</w:t>
            </w:r>
          </w:p>
          <w:p w14:paraId="38D5765B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E01813B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a mix of negative and positive consequences of living near a volcano.</w:t>
            </w:r>
          </w:p>
          <w:p w14:paraId="2186D6E8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AC7AE58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whether they would or would not want to live near a volcano.</w:t>
            </w:r>
          </w:p>
          <w:p w14:paraId="0FCBA6B4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9782DD2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that an earthquake is caused when two plate boundaries move and shake the ground.</w:t>
            </w:r>
          </w:p>
          <w:p w14:paraId="782B15F4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282D8EA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that earthquakes happen along plate boundaries.</w:t>
            </w:r>
          </w:p>
          <w:p w14:paraId="57B0C322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0C833CB" w14:textId="295C0ECE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List some negati</w:t>
            </w:r>
            <w:r w:rsidR="00111206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v</w:t>
            </w: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 effects that an earthquake can have on a community.</w:t>
            </w:r>
          </w:p>
          <w:p w14:paraId="00552D16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B77C1B8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Observe, digitally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record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and map different rocks using a symbol on a map.</w:t>
            </w:r>
          </w:p>
          <w:p w14:paraId="1C4F9AEB" w14:textId="77777777" w:rsidR="007B78D6" w:rsidRDefault="007B78D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rock types and their origins based on collected data.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34F6F281" w14:textId="77777777" w:rsidR="007B78D6" w:rsidRPr="007B78D6" w:rsidRDefault="007B78D6" w:rsidP="007B78D6">
            <w:pPr>
              <w:pStyle w:val="ListParagraph"/>
              <w:spacing w:after="0" w:line="240" w:lineRule="auto"/>
              <w:rPr>
                <w:rFonts w:ascii="Comic Sans MS" w:hAnsi="Comic Sans MS"/>
                <w:color w:val="222222"/>
              </w:rPr>
            </w:pPr>
          </w:p>
        </w:tc>
        <w:tc>
          <w:tcPr>
            <w:tcW w:w="2504" w:type="dxa"/>
            <w:shd w:val="clear" w:color="auto" w:fill="auto"/>
          </w:tcPr>
          <w:p w14:paraId="00C1FD22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Describe a biome and give an example.</w:t>
            </w:r>
          </w:p>
          <w:p w14:paraId="46A5CADC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2D18B2A8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State the location and some key features of the Amazon rainforest.</w:t>
            </w:r>
          </w:p>
          <w:p w14:paraId="2B634AA4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278A9E71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Name and describe the four layers of tropical rainforests.</w:t>
            </w:r>
          </w:p>
          <w:p w14:paraId="0421BB1A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0BED1801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Understand that trees and plants adapt to living in the rainforest and give an example.</w:t>
            </w:r>
          </w:p>
          <w:p w14:paraId="58FBAF30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21BE8A03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Define the word indigenous and</w:t>
            </w:r>
            <w:r w:rsidRPr="00111206">
              <w:rPr>
                <w:rFonts w:ascii="Comic Sans MS" w:hAnsi="Comic Sans MS"/>
                <w:color w:val="222222"/>
              </w:rPr>
              <w:t xml:space="preserve"> </w:t>
            </w: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give an example of how indigenous peoples use the Amazon’s resources.</w:t>
            </w:r>
          </w:p>
          <w:p w14:paraId="665E3B45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25C1544B" w14:textId="30AC8B06" w:rsidR="007B78D6" w:rsidRPr="0011120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Name one way in which the Amazon is changing.</w:t>
            </w:r>
          </w:p>
          <w:p w14:paraId="04CB901D" w14:textId="77777777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Articulate why the Amazon rainforest is important.</w:t>
            </w:r>
          </w:p>
          <w:p w14:paraId="3F95642A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10644F9D" w14:textId="77777777" w:rsidR="007B78D6" w:rsidRPr="0011120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Give an example of how humans are having a negative impact on the Amazon and an action that can be taken to help.</w:t>
            </w:r>
          </w:p>
          <w:p w14:paraId="38B6741A" w14:textId="77777777" w:rsid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734EF62A" w14:textId="6A32C4D8" w:rsidR="007B78D6" w:rsidRDefault="007B78D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Use a variety of data collection methods with support.</w:t>
            </w:r>
          </w:p>
          <w:p w14:paraId="3191EE88" w14:textId="77777777" w:rsidR="00111206" w:rsidRPr="00111206" w:rsidRDefault="00111206" w:rsidP="00111206">
            <w:pPr>
              <w:rPr>
                <w:rFonts w:ascii="Comic Sans MS" w:hAnsi="Comic Sans MS"/>
                <w:color w:val="222222"/>
                <w:sz w:val="20"/>
                <w:szCs w:val="20"/>
              </w:rPr>
            </w:pPr>
          </w:p>
          <w:p w14:paraId="37468D53" w14:textId="77777777" w:rsidR="007B78D6" w:rsidRPr="00111206" w:rsidRDefault="007B78D6" w:rsidP="00111206">
            <w:pPr>
              <w:rPr>
                <w:rFonts w:ascii="Comic Sans MS" w:eastAsia="Arial" w:hAnsi="Comic Sans MS" w:cs="Arial"/>
                <w:color w:val="222222"/>
                <w:sz w:val="27"/>
                <w:szCs w:val="27"/>
              </w:rPr>
            </w:pPr>
            <w:r w:rsidRPr="00111206">
              <w:rPr>
                <w:rFonts w:ascii="Comic Sans MS" w:hAnsi="Comic Sans MS"/>
                <w:color w:val="222222"/>
                <w:sz w:val="20"/>
                <w:szCs w:val="20"/>
              </w:rPr>
              <w:t>Summarise how the local woodland is used and suggest changes to improve the area.</w:t>
            </w:r>
          </w:p>
        </w:tc>
      </w:tr>
      <w:tr w:rsidR="00412AF7" w14:paraId="345A4D6B" w14:textId="77777777" w:rsidTr="00594ADD">
        <w:trPr>
          <w:trHeight w:val="200"/>
        </w:trPr>
        <w:tc>
          <w:tcPr>
            <w:tcW w:w="855" w:type="dxa"/>
            <w:shd w:val="clear" w:color="auto" w:fill="2718E8"/>
          </w:tcPr>
          <w:p w14:paraId="642ED683" w14:textId="77777777" w:rsidR="00412AF7" w:rsidRDefault="00374BA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Y3/4 B</w:t>
            </w:r>
          </w:p>
        </w:tc>
        <w:tc>
          <w:tcPr>
            <w:tcW w:w="5007" w:type="dxa"/>
            <w:gridSpan w:val="2"/>
            <w:shd w:val="clear" w:color="auto" w:fill="2718E8"/>
          </w:tcPr>
          <w:p w14:paraId="73E84BB5" w14:textId="77777777" w:rsidR="00412AF7" w:rsidRDefault="00374BA3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Autumn </w:t>
            </w:r>
          </w:p>
          <w:p w14:paraId="31AD6314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7" w:type="dxa"/>
            <w:gridSpan w:val="3"/>
            <w:shd w:val="clear" w:color="auto" w:fill="2718E8"/>
          </w:tcPr>
          <w:p w14:paraId="63BEC7B6" w14:textId="77777777" w:rsidR="00412AF7" w:rsidRDefault="00374BA3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Spring </w:t>
            </w:r>
          </w:p>
          <w:p w14:paraId="29007BF7" w14:textId="77777777" w:rsidR="00412AF7" w:rsidRDefault="00412AF7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8" w:type="dxa"/>
            <w:gridSpan w:val="3"/>
            <w:shd w:val="clear" w:color="auto" w:fill="2718E8"/>
          </w:tcPr>
          <w:p w14:paraId="12A08D52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Summer </w:t>
            </w:r>
          </w:p>
        </w:tc>
      </w:tr>
      <w:tr w:rsidR="00E378A2" w14:paraId="00F67C3E" w14:textId="77777777" w:rsidTr="00D25387">
        <w:trPr>
          <w:trHeight w:val="459"/>
        </w:trPr>
        <w:tc>
          <w:tcPr>
            <w:tcW w:w="855" w:type="dxa"/>
            <w:vMerge w:val="restart"/>
            <w:shd w:val="clear" w:color="auto" w:fill="2718E8"/>
          </w:tcPr>
          <w:p w14:paraId="0758D86B" w14:textId="77777777" w:rsidR="00E378A2" w:rsidRDefault="00E378A2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</w:t>
            </w:r>
          </w:p>
        </w:tc>
        <w:tc>
          <w:tcPr>
            <w:tcW w:w="2503" w:type="dxa"/>
            <w:shd w:val="clear" w:color="auto" w:fill="DAEEF3" w:themeFill="accent5" w:themeFillTint="33"/>
          </w:tcPr>
          <w:p w14:paraId="76732C7A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3B7E3995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Where does our food come from?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7473ED4E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</w:tcPr>
          <w:p w14:paraId="1E63C3EC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The River Mersey - What are rivers and how are they used?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745FEE80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1F4DA66E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Who lives in Antarctica?</w:t>
            </w:r>
          </w:p>
        </w:tc>
      </w:tr>
      <w:tr w:rsidR="00E378A2" w14:paraId="1CF6292A" w14:textId="77777777" w:rsidTr="00D25387">
        <w:trPr>
          <w:trHeight w:val="200"/>
        </w:trPr>
        <w:tc>
          <w:tcPr>
            <w:tcW w:w="855" w:type="dxa"/>
            <w:vMerge/>
            <w:shd w:val="clear" w:color="auto" w:fill="2718E8"/>
          </w:tcPr>
          <w:p w14:paraId="0B09056F" w14:textId="77777777" w:rsidR="00E378A2" w:rsidRDefault="00E37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74221B8F" w14:textId="77777777" w:rsidR="00E378A2" w:rsidRDefault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5B88370B" w14:textId="77777777" w:rsidR="00E378A2" w:rsidRDefault="00E378A2" w:rsidP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can our food choices impact the environment?</w:t>
            </w:r>
          </w:p>
          <w:p w14:paraId="13B48D6C" w14:textId="77777777" w:rsidR="00E378A2" w:rsidRDefault="00E378A2" w:rsidP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does it mean to trade fairly?</w:t>
            </w:r>
          </w:p>
          <w:p w14:paraId="10A21558" w14:textId="77777777" w:rsidR="00E378A2" w:rsidRDefault="00E378A2" w:rsidP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do we get our chocolate?</w:t>
            </w:r>
          </w:p>
          <w:p w14:paraId="351991C8" w14:textId="77777777" w:rsidR="00E378A2" w:rsidRDefault="00E378A2" w:rsidP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does our food come from?</w:t>
            </w:r>
          </w:p>
          <w:p w14:paraId="30FA8411" w14:textId="77777777" w:rsidR="00E378A2" w:rsidRDefault="00E378A2" w:rsidP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Are school dinners locally sourced?</w:t>
            </w:r>
          </w:p>
          <w:p w14:paraId="15A954EC" w14:textId="77777777" w:rsidR="00E378A2" w:rsidRDefault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Is it better to buy local or imported food?</w:t>
            </w:r>
          </w:p>
          <w:p w14:paraId="1C2BA5EC" w14:textId="77777777" w:rsidR="00E378A2" w:rsidRDefault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51890D73" w14:textId="77777777" w:rsidR="00E378A2" w:rsidRDefault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3" w:type="dxa"/>
          </w:tcPr>
          <w:p w14:paraId="11D5CFE5" w14:textId="77777777" w:rsidR="00E378A2" w:rsidRDefault="00E378A2" w:rsidP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the water cycle?</w:t>
            </w:r>
          </w:p>
          <w:p w14:paraId="529532DF" w14:textId="77777777" w:rsidR="00E378A2" w:rsidRDefault="00E378A2" w:rsidP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is a river formed?</w:t>
            </w:r>
          </w:p>
          <w:p w14:paraId="40CD7512" w14:textId="77777777" w:rsidR="00E378A2" w:rsidRDefault="00E378A2" w:rsidP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can we find rivers?</w:t>
            </w:r>
          </w:p>
          <w:p w14:paraId="25110823" w14:textId="77777777" w:rsidR="00E378A2" w:rsidRDefault="00E378A2" w:rsidP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are rivers used?</w:t>
            </w:r>
          </w:p>
          <w:p w14:paraId="1971DCF7" w14:textId="77777777" w:rsidR="00E378A2" w:rsidRDefault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we find out about our local river, the Mersey?</w:t>
            </w:r>
          </w:p>
          <w:p w14:paraId="4036B6B0" w14:textId="77777777" w:rsidR="00E378A2" w:rsidRDefault="00E378A2">
            <w:pPr>
              <w:ind w:left="40" w:hanging="40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features does our local river have?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E0B584E" w14:textId="77777777" w:rsidR="00E378A2" w:rsidRDefault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64475E0F" w14:textId="77777777" w:rsidR="00E378A2" w:rsidRDefault="00E378A2" w:rsidP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climate?</w:t>
            </w:r>
          </w:p>
          <w:p w14:paraId="20F0485B" w14:textId="77777777" w:rsidR="00E378A2" w:rsidRDefault="00E378A2" w:rsidP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is Antarctica?</w:t>
            </w:r>
          </w:p>
          <w:p w14:paraId="3D149BE8" w14:textId="77777777" w:rsidR="00E378A2" w:rsidRDefault="00E378A2" w:rsidP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lives in Antarctica?</w:t>
            </w:r>
          </w:p>
          <w:p w14:paraId="5AADECBF" w14:textId="77777777" w:rsidR="00E378A2" w:rsidRDefault="00E378A2" w:rsidP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was Shackleton?</w:t>
            </w:r>
          </w:p>
          <w:p w14:paraId="5D603094" w14:textId="77777777" w:rsidR="00E378A2" w:rsidRDefault="00E378A2" w:rsidP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we plan an expedition around the school?</w:t>
            </w:r>
          </w:p>
          <w:p w14:paraId="4E348BC3" w14:textId="77777777" w:rsidR="00E378A2" w:rsidRDefault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did our expedition go?</w:t>
            </w:r>
          </w:p>
          <w:p w14:paraId="50E28431" w14:textId="77777777" w:rsidR="00E378A2" w:rsidRDefault="00E378A2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412AF7" w14:paraId="0592D156" w14:textId="77777777" w:rsidTr="007B78D6">
        <w:trPr>
          <w:trHeight w:val="499"/>
        </w:trPr>
        <w:tc>
          <w:tcPr>
            <w:tcW w:w="855" w:type="dxa"/>
            <w:shd w:val="clear" w:color="auto" w:fill="2718E8"/>
          </w:tcPr>
          <w:p w14:paraId="2A95F02C" w14:textId="77777777" w:rsidR="00412AF7" w:rsidRDefault="00412AF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022" w:type="dxa"/>
            <w:gridSpan w:val="8"/>
            <w:shd w:val="clear" w:color="auto" w:fill="2718E8"/>
          </w:tcPr>
          <w:p w14:paraId="552B9F80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E378A2" w14:paraId="2EE03353" w14:textId="77777777" w:rsidTr="00D25387">
        <w:trPr>
          <w:trHeight w:val="499"/>
        </w:trPr>
        <w:tc>
          <w:tcPr>
            <w:tcW w:w="855" w:type="dxa"/>
            <w:shd w:val="clear" w:color="auto" w:fill="2718E8"/>
          </w:tcPr>
          <w:p w14:paraId="6C758FEE" w14:textId="77777777" w:rsidR="00E378A2" w:rsidRDefault="00E37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751F866F" w14:textId="77777777" w:rsidR="00E378A2" w:rsidRDefault="00E378A2" w:rsidP="00E378A2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55753C98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that different foods grow in different biomes and say why.</w:t>
            </w:r>
          </w:p>
          <w:p w14:paraId="35CCE615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DA27F32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which food has the most significant negative impact on the environment.</w:t>
            </w:r>
          </w:p>
          <w:p w14:paraId="2DF64AD3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Consider a change people can make to reduce the negative impact of food production.</w:t>
            </w:r>
          </w:p>
          <w:p w14:paraId="5E680D87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CA15A31" w14:textId="7DF5EBE8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intentions around trading responsibly.</w:t>
            </w:r>
          </w:p>
          <w:p w14:paraId="06BD8304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50DE5F7" w14:textId="58DBE3C3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that food imports can be both helpful and harmful.</w:t>
            </w:r>
          </w:p>
          <w:p w14:paraId="1127DE91" w14:textId="77777777" w:rsidR="00111206" w:rsidRDefault="00111206" w:rsidP="00111206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13BF83D" w14:textId="79461887" w:rsidR="00E378A2" w:rsidRPr="00111206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journey of a cocoa bean.</w:t>
            </w:r>
          </w:p>
          <w:p w14:paraId="547ABA2C" w14:textId="77777777" w:rsidR="00111206" w:rsidRDefault="00111206" w:rsidP="00111206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4AF2F41" w14:textId="0361A81B" w:rsidR="00E378A2" w:rsidRPr="00111206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 w:rsidRPr="00111206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countries on a blank world map using an atlas.</w:t>
            </w:r>
          </w:p>
          <w:p w14:paraId="7EAF8531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FB48416" w14:textId="3FFA417F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 scale bar correctly to measure approximate distances.</w:t>
            </w:r>
          </w:p>
          <w:p w14:paraId="3DB8262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B3C3806" w14:textId="2E95A3C2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Collect data through an interview process.</w:t>
            </w:r>
          </w:p>
          <w:p w14:paraId="0A5DCC52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03E3E15" w14:textId="5C9CE72F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Analyse interview responses to answer an enquiry question.</w:t>
            </w:r>
          </w:p>
          <w:p w14:paraId="7EE087DD" w14:textId="77777777" w:rsidR="00E378A2" w:rsidRDefault="00E378A2" w:rsidP="00D31F49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Discuss any trends in data collected.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6C91A22" w14:textId="77777777" w:rsidR="00E378A2" w:rsidRDefault="00E378A2" w:rsidP="00E378A2">
            <w:pPr>
              <w:numPr>
                <w:ilvl w:val="0"/>
                <w:numId w:val="4"/>
              </w:num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auto"/>
          </w:tcPr>
          <w:p w14:paraId="6BFC2CBE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water stores and processes in the water cycle.</w:t>
            </w:r>
          </w:p>
          <w:p w14:paraId="6C4EF395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44D5D2D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three courses of a river.</w:t>
            </w:r>
          </w:p>
          <w:p w14:paraId="56187A35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6FC4D67" w14:textId="77777777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Name the physical features of a river.</w:t>
            </w:r>
          </w:p>
          <w:p w14:paraId="534FC4B4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8326240" w14:textId="77777777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Name some major rivers and their location, particularly the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River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Mersey.</w:t>
            </w:r>
          </w:p>
          <w:p w14:paraId="6F44C549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FF0186D" w14:textId="77777777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different ways a river is used.</w:t>
            </w:r>
          </w:p>
          <w:p w14:paraId="1E7FE13B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8E5EC14" w14:textId="77777777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List some of the problems around rivers.</w:t>
            </w:r>
          </w:p>
          <w:p w14:paraId="625F00A5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79EBD58" w14:textId="77777777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human and physical features around the Mersey by visiting it at Wigg Island.</w:t>
            </w:r>
          </w:p>
          <w:p w14:paraId="703957C7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FD29909" w14:textId="71A8B51F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the location of the Mersey on an OS map.</w:t>
            </w:r>
          </w:p>
          <w:p w14:paraId="2B6EA8AF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D45AD5D" w14:textId="62E94E53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Make a judgement on the environmental quality in a river environment.</w:t>
            </w:r>
          </w:p>
          <w:p w14:paraId="6838AC9E" w14:textId="77777777" w:rsidR="00D31F49" w:rsidRDefault="00D31F49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5187A04" w14:textId="4F4A15F1" w:rsidR="00E378A2" w:rsidRPr="00E378A2" w:rsidRDefault="00E378A2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Make suggestions on how a river environment could be improved.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70DABE4" w14:textId="77777777" w:rsidR="00E378A2" w:rsidRDefault="00E378A2" w:rsidP="00E378A2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0D039AD4" w14:textId="04152E68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what lines of latitude and longitude are, giving an example.</w:t>
            </w:r>
          </w:p>
          <w:p w14:paraId="4F54A976" w14:textId="77777777" w:rsidR="00111206" w:rsidRDefault="00111206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E577953" w14:textId="77777777" w:rsidR="00E378A2" w:rsidRDefault="00E378A2" w:rsidP="00111206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Understand that the Northern and Southern Hemispheres experience seasons at different times.</w:t>
            </w:r>
          </w:p>
          <w:p w14:paraId="67A5B5DE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CD65BD6" w14:textId="61432315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Define what climate zones are.</w:t>
            </w:r>
          </w:p>
          <w:p w14:paraId="17FC19F8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68E1628" w14:textId="5B3EEC4D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Understand Antarctica has a polar climate made up of ice sheets,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snow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and mountains.</w:t>
            </w:r>
          </w:p>
          <w:p w14:paraId="0101D3B8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3F4C836" w14:textId="3D7D0A52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Antarctica’s location in the far south of the globe.</w:t>
            </w:r>
          </w:p>
          <w:p w14:paraId="02F558BC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0B184A0" w14:textId="3E23EAD9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that tourism and research are the two main reasons people visit Antarctica.</w:t>
            </w:r>
          </w:p>
          <w:p w14:paraId="25C063B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539D321" w14:textId="1959D155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equipment researchers might use and clothes they wear.</w:t>
            </w:r>
          </w:p>
          <w:p w14:paraId="0D82A954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6656D22" w14:textId="60BEA9BD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List some of the research carried out in Antarctica.</w:t>
            </w:r>
          </w:p>
          <w:p w14:paraId="60BBD39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C188A85" w14:textId="68A6C40B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the outcome of Shackleton’s expedition.</w:t>
            </w:r>
          </w:p>
          <w:p w14:paraId="5C431F89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486C9A3" w14:textId="20B1B395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Successfully plot four-figure grid references at the point where the vertical and horizontal line meet.</w:t>
            </w:r>
          </w:p>
          <w:p w14:paraId="0F11EEDE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1F24A54" w14:textId="161DC4C1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a similarity and difference between life in the UK and life in Antarctica.</w:t>
            </w:r>
          </w:p>
          <w:p w14:paraId="70D1B9A2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71A69BC" w14:textId="3E056A74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Confidently use the zoom function on a digital map.</w:t>
            </w:r>
          </w:p>
          <w:p w14:paraId="6D16084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B571662" w14:textId="38CB5F5B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Begin to recall the eight points of a compass, following at least four of them.</w:t>
            </w:r>
          </w:p>
          <w:p w14:paraId="636F9A5D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7027336" w14:textId="0148DDBF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Recognise and describe features on their school grounds from an aerial map.</w:t>
            </w:r>
          </w:p>
          <w:p w14:paraId="4BEADC0B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40AAEA4" w14:textId="4B81C18B" w:rsidR="00E378A2" w:rsidRDefault="00E378A2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Draw a map of the route they take on an expedition.</w:t>
            </w:r>
          </w:p>
          <w:p w14:paraId="3BCCEF04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8DAA31E" w14:textId="0C087714" w:rsidR="00E378A2" w:rsidRPr="00E378A2" w:rsidRDefault="00E378A2" w:rsidP="00D31F49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State one thing that went well on the expedition and one aspect that did not go as hoped.</w:t>
            </w:r>
          </w:p>
          <w:p w14:paraId="36B09210" w14:textId="77777777" w:rsidR="00E378A2" w:rsidRDefault="00E378A2" w:rsidP="00E378A2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</w:p>
        </w:tc>
      </w:tr>
      <w:tr w:rsidR="00E378A2" w14:paraId="0D2D3B88" w14:textId="77777777" w:rsidTr="00594ADD">
        <w:trPr>
          <w:trHeight w:val="403"/>
        </w:trPr>
        <w:tc>
          <w:tcPr>
            <w:tcW w:w="855" w:type="dxa"/>
            <w:shd w:val="clear" w:color="auto" w:fill="2718E8"/>
          </w:tcPr>
          <w:p w14:paraId="6A1DC3E0" w14:textId="77777777" w:rsidR="00E378A2" w:rsidRDefault="00E37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Y5/6 A</w:t>
            </w:r>
          </w:p>
        </w:tc>
        <w:tc>
          <w:tcPr>
            <w:tcW w:w="5007" w:type="dxa"/>
            <w:gridSpan w:val="2"/>
            <w:shd w:val="clear" w:color="auto" w:fill="2718E8"/>
          </w:tcPr>
          <w:p w14:paraId="12F06895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Autumn </w:t>
            </w:r>
          </w:p>
          <w:p w14:paraId="2BE8C770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5007" w:type="dxa"/>
            <w:gridSpan w:val="3"/>
            <w:shd w:val="clear" w:color="auto" w:fill="2718E8"/>
          </w:tcPr>
          <w:p w14:paraId="1C37ED14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5008" w:type="dxa"/>
            <w:gridSpan w:val="3"/>
            <w:shd w:val="clear" w:color="auto" w:fill="2718E8"/>
          </w:tcPr>
          <w:p w14:paraId="288EE67E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Summer </w:t>
            </w:r>
          </w:p>
        </w:tc>
      </w:tr>
      <w:tr w:rsidR="00C45A98" w14:paraId="320BC48E" w14:textId="77777777" w:rsidTr="00D25387">
        <w:trPr>
          <w:trHeight w:val="419"/>
        </w:trPr>
        <w:tc>
          <w:tcPr>
            <w:tcW w:w="855" w:type="dxa"/>
            <w:shd w:val="clear" w:color="auto" w:fill="2718E8"/>
          </w:tcPr>
          <w:p w14:paraId="1B517606" w14:textId="77777777" w:rsidR="00C45A98" w:rsidRDefault="00C45A98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1F297EB3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15EE6D8D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does our energy come from? What are our local sources?</w:t>
            </w:r>
          </w:p>
          <w:p w14:paraId="76ED6980" w14:textId="77777777" w:rsidR="00C45A98" w:rsidRDefault="00C45A98" w:rsidP="00C45A98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is energy important?</w:t>
            </w:r>
          </w:p>
          <w:p w14:paraId="0CF544F2" w14:textId="77777777" w:rsidR="00C45A98" w:rsidRDefault="00C45A98" w:rsidP="00C45A98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renewable energy?</w:t>
            </w:r>
          </w:p>
          <w:p w14:paraId="3862ABB1" w14:textId="77777777" w:rsidR="00C45A98" w:rsidRPr="00594ADD" w:rsidRDefault="00C45A98" w:rsidP="00C45A98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How does the United States generate </w:t>
            </w:r>
            <w:r w:rsidRPr="00594AD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energy?</w:t>
            </w:r>
          </w:p>
          <w:p w14:paraId="3C616C7C" w14:textId="77777777" w:rsidR="00C45A98" w:rsidRPr="00594ADD" w:rsidRDefault="00C45A98" w:rsidP="00C45A9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How does the UK</w:t>
            </w:r>
            <w:r w:rsidRPr="00E378A2">
              <w:rPr>
                <w:rFonts w:ascii="Comic Sans MS" w:hAnsi="Comic Sans MS"/>
                <w:b/>
              </w:rPr>
              <w:t xml:space="preserve"> </w:t>
            </w:r>
            <w:r w:rsidRPr="00594ADD">
              <w:rPr>
                <w:rFonts w:ascii="Comic Sans MS" w:hAnsi="Comic Sans MS"/>
                <w:b/>
                <w:sz w:val="20"/>
                <w:szCs w:val="20"/>
              </w:rPr>
              <w:t>generate energy?</w:t>
            </w:r>
          </w:p>
          <w:p w14:paraId="008B99F5" w14:textId="77777777" w:rsidR="00C45A98" w:rsidRPr="00594ADD" w:rsidRDefault="00C45A98" w:rsidP="00C45A98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 xml:space="preserve">What is the best way to generate energy? </w:t>
            </w:r>
          </w:p>
          <w:p w14:paraId="069DF55E" w14:textId="77777777" w:rsidR="00C45A98" w:rsidRPr="00594ADD" w:rsidRDefault="00C45A98" w:rsidP="00C45A9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Where is the best place for a solar panel on the school grounds?</w:t>
            </w:r>
          </w:p>
          <w:p w14:paraId="74DAD4D0" w14:textId="77777777" w:rsidR="00C45A98" w:rsidRDefault="00C45A98" w:rsidP="00C45A98">
            <w:pPr>
              <w:spacing w:line="25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A2327B5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3" w:type="dxa"/>
          </w:tcPr>
          <w:p w14:paraId="01B713D0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like to live in a desert?</w:t>
            </w:r>
          </w:p>
          <w:p w14:paraId="677FC9DC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hot desert biome?</w:t>
            </w:r>
          </w:p>
          <w:p w14:paraId="2C6FD8B7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are deserts located?</w:t>
            </w:r>
          </w:p>
          <w:p w14:paraId="59D99C27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physical features are found in deserts?</w:t>
            </w:r>
          </w:p>
          <w:p w14:paraId="0C485C70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can people use deserts?</w:t>
            </w:r>
          </w:p>
          <w:p w14:paraId="4F0EE71D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the threats to deserts?</w:t>
            </w:r>
          </w:p>
          <w:p w14:paraId="09C526BE" w14:textId="77777777" w:rsid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like to live in a desert?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B6C0D61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2B4A3195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 oceans matter?</w:t>
            </w:r>
          </w:p>
          <w:p w14:paraId="585CF7F8" w14:textId="77777777" w:rsidR="00C45A98" w:rsidRDefault="00C45A98" w:rsidP="00C45A98">
            <w:pPr>
              <w:shd w:val="clear" w:color="auto" w:fill="FFFFFF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do we use our oceans?</w:t>
            </w:r>
          </w:p>
          <w:p w14:paraId="01A1D2F1" w14:textId="77777777" w:rsidR="00C45A98" w:rsidRDefault="00C45A98" w:rsidP="00C45A98">
            <w:pPr>
              <w:shd w:val="clear" w:color="auto" w:fill="FFFFFF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is the Great Barrier Reef?</w:t>
            </w:r>
          </w:p>
          <w:p w14:paraId="382625F8" w14:textId="77777777" w:rsidR="00C45A98" w:rsidRDefault="00C45A98" w:rsidP="00C45A98">
            <w:pPr>
              <w:shd w:val="clear" w:color="auto" w:fill="FFFFFF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are our oceans suffering?</w:t>
            </w:r>
          </w:p>
          <w:p w14:paraId="2A8B5A56" w14:textId="77777777" w:rsidR="00C45A98" w:rsidRDefault="00C45A98" w:rsidP="00C45A98">
            <w:pPr>
              <w:shd w:val="clear" w:color="auto" w:fill="FFFFFF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can we do to help our oceans?</w:t>
            </w:r>
          </w:p>
          <w:p w14:paraId="3F155FDF" w14:textId="77777777" w:rsidR="00C45A98" w:rsidRPr="00C45A98" w:rsidRDefault="00C45A98" w:rsidP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45A98">
              <w:rPr>
                <w:rFonts w:ascii="Comic Sans MS" w:eastAsia="Comic Sans MS" w:hAnsi="Comic Sans MS" w:cs="Comic Sans MS"/>
                <w:b/>
                <w:color w:val="222222"/>
                <w:sz w:val="20"/>
                <w:szCs w:val="20"/>
              </w:rPr>
              <w:t>How littered is our marine environment? X2</w:t>
            </w:r>
          </w:p>
        </w:tc>
      </w:tr>
      <w:tr w:rsidR="00E378A2" w14:paraId="3D2C35D9" w14:textId="77777777" w:rsidTr="00C716C2">
        <w:trPr>
          <w:trHeight w:val="457"/>
        </w:trPr>
        <w:tc>
          <w:tcPr>
            <w:tcW w:w="15877" w:type="dxa"/>
            <w:gridSpan w:val="9"/>
            <w:shd w:val="clear" w:color="auto" w:fill="2718E8"/>
          </w:tcPr>
          <w:p w14:paraId="08804D90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 for the end of the unit:</w:t>
            </w:r>
          </w:p>
        </w:tc>
      </w:tr>
      <w:tr w:rsidR="00594ADD" w14:paraId="6DF62970" w14:textId="77777777" w:rsidTr="00D25387">
        <w:trPr>
          <w:trHeight w:val="457"/>
        </w:trPr>
        <w:tc>
          <w:tcPr>
            <w:tcW w:w="855" w:type="dxa"/>
            <w:tcBorders>
              <w:right w:val="single" w:sz="4" w:space="0" w:color="auto"/>
            </w:tcBorders>
            <w:shd w:val="clear" w:color="auto" w:fill="0000FF"/>
          </w:tcPr>
          <w:p w14:paraId="58DAF9C9" w14:textId="1AF7A8EA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3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405EB2D9" w14:textId="77777777" w:rsidR="00594ADD" w:rsidRDefault="00594ADD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  <w:p w14:paraId="79A9D106" w14:textId="77777777" w:rsidR="00D31F49" w:rsidRDefault="00D31F49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  <w:p w14:paraId="50986ED5" w14:textId="77777777" w:rsidR="00D31F49" w:rsidRDefault="00D31F49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  <w:p w14:paraId="03F3CB15" w14:textId="77777777" w:rsidR="00D31F49" w:rsidRDefault="00D31F49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  <w:p w14:paraId="547AC1AF" w14:textId="77777777" w:rsidR="00D31F49" w:rsidRDefault="00D31F49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  <w:p w14:paraId="43AB3AB2" w14:textId="77777777" w:rsidR="00D31F49" w:rsidRDefault="00D31F49" w:rsidP="00594ADD">
            <w:pPr>
              <w:tabs>
                <w:tab w:val="left" w:pos="4560"/>
              </w:tabs>
              <w:ind w:left="3702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63AD66D0" w14:textId="486772C8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0E4E2EC1" w14:textId="77777777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</w:tcPr>
          <w:p w14:paraId="686458E2" w14:textId="77777777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CB2CDD6" w14:textId="77777777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</w:tcPr>
          <w:p w14:paraId="641AA9EF" w14:textId="30FF9A9B" w:rsidR="00594ADD" w:rsidRDefault="00594ADD" w:rsidP="00594ADD">
            <w:pPr>
              <w:tabs>
                <w:tab w:val="left" w:pos="4560"/>
              </w:tabs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</w:tr>
      <w:tr w:rsidR="00412AF7" w14:paraId="7D37D59B" w14:textId="77777777" w:rsidTr="00594ADD">
        <w:trPr>
          <w:trHeight w:val="457"/>
        </w:trPr>
        <w:tc>
          <w:tcPr>
            <w:tcW w:w="855" w:type="dxa"/>
            <w:shd w:val="clear" w:color="auto" w:fill="2718E8"/>
          </w:tcPr>
          <w:p w14:paraId="17A091F2" w14:textId="77777777" w:rsidR="00412AF7" w:rsidRDefault="00374BA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Y5/6 B</w:t>
            </w:r>
          </w:p>
        </w:tc>
        <w:tc>
          <w:tcPr>
            <w:tcW w:w="5007" w:type="dxa"/>
            <w:gridSpan w:val="2"/>
            <w:shd w:val="clear" w:color="auto" w:fill="2718E8"/>
          </w:tcPr>
          <w:p w14:paraId="060BA5E4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Autumn </w:t>
            </w:r>
          </w:p>
        </w:tc>
        <w:tc>
          <w:tcPr>
            <w:tcW w:w="5007" w:type="dxa"/>
            <w:gridSpan w:val="3"/>
            <w:shd w:val="clear" w:color="auto" w:fill="2718E8"/>
          </w:tcPr>
          <w:p w14:paraId="07E7DF6B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Spring </w:t>
            </w:r>
          </w:p>
        </w:tc>
        <w:tc>
          <w:tcPr>
            <w:tcW w:w="5008" w:type="dxa"/>
            <w:gridSpan w:val="3"/>
            <w:shd w:val="clear" w:color="auto" w:fill="2718E8"/>
          </w:tcPr>
          <w:p w14:paraId="6572B933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Summer </w:t>
            </w:r>
          </w:p>
        </w:tc>
      </w:tr>
      <w:tr w:rsidR="00E378A2" w14:paraId="55959665" w14:textId="77777777" w:rsidTr="00D25387">
        <w:trPr>
          <w:trHeight w:val="730"/>
        </w:trPr>
        <w:tc>
          <w:tcPr>
            <w:tcW w:w="855" w:type="dxa"/>
            <w:shd w:val="clear" w:color="auto" w:fill="2718E8"/>
          </w:tcPr>
          <w:p w14:paraId="620A93B7" w14:textId="77777777" w:rsidR="00E378A2" w:rsidRDefault="00E378A2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4AD1CFC9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6E1D38F8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Why does population change?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721F71F5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3" w:type="dxa"/>
          </w:tcPr>
          <w:p w14:paraId="3B63CB8D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What is life like in the Alps?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7E84AA53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504" w:type="dxa"/>
          </w:tcPr>
          <w:p w14:paraId="428724A5" w14:textId="77777777" w:rsidR="00E378A2" w:rsidRDefault="00E37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Can I carry out an independent fieldwork enquiry based around Runcorn Old Town?</w:t>
            </w:r>
          </w:p>
        </w:tc>
      </w:tr>
      <w:tr w:rsidR="00E378A2" w14:paraId="35757054" w14:textId="77777777" w:rsidTr="00D25387">
        <w:trPr>
          <w:trHeight w:val="730"/>
        </w:trPr>
        <w:tc>
          <w:tcPr>
            <w:tcW w:w="855" w:type="dxa"/>
            <w:shd w:val="clear" w:color="auto" w:fill="2718E8"/>
          </w:tcPr>
          <w:p w14:paraId="66B79354" w14:textId="77777777" w:rsidR="00E378A2" w:rsidRDefault="00E378A2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2B9BFA46" w14:textId="77777777" w:rsidR="00E378A2" w:rsidRPr="00E378A2" w:rsidRDefault="00E378A2" w:rsidP="00E378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4" w:type="dxa"/>
          </w:tcPr>
          <w:p w14:paraId="19DD1378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How is the global population changing?</w:t>
            </w:r>
          </w:p>
          <w:p w14:paraId="5140935F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What are birth and death rates?</w:t>
            </w:r>
          </w:p>
          <w:p w14:paraId="356286DE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Why do people migrate?</w:t>
            </w:r>
          </w:p>
          <w:p w14:paraId="1FDCC6F2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How is climate change impacting the population?</w:t>
            </w:r>
          </w:p>
          <w:p w14:paraId="73C8F2A6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How is population impacting our environment? X2</w:t>
            </w:r>
          </w:p>
          <w:p w14:paraId="7F11C81B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6836B31C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3" w:type="dxa"/>
          </w:tcPr>
          <w:p w14:paraId="15822A64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Where are the Alps?</w:t>
            </w:r>
          </w:p>
          <w:p w14:paraId="3DA1036A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What is it like in the Alps?</w:t>
            </w:r>
          </w:p>
          <w:p w14:paraId="650CBF1D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sz w:val="20"/>
                <w:szCs w:val="20"/>
              </w:rPr>
              <w:t>Why do people visit the Alps?</w:t>
            </w:r>
          </w:p>
          <w:p w14:paraId="350CB1EC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 xml:space="preserve">What is there to do in our local area? </w:t>
            </w:r>
          </w:p>
          <w:p w14:paraId="43128446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How are the Alps different from our local area– hills around our locality??</w:t>
            </w:r>
          </w:p>
          <w:p w14:paraId="38694D98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 xml:space="preserve">What is </w:t>
            </w:r>
            <w:proofErr w:type="gramStart"/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life like</w:t>
            </w:r>
            <w:proofErr w:type="gramEnd"/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 xml:space="preserve"> in the Alps?</w:t>
            </w:r>
          </w:p>
          <w:p w14:paraId="3AD283BB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391469A9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5F26523B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Developing an enquiry question</w:t>
            </w:r>
          </w:p>
          <w:p w14:paraId="5C2D9978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Creating data collection methods</w:t>
            </w:r>
          </w:p>
          <w:p w14:paraId="5C6569FB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Mapping a route</w:t>
            </w:r>
          </w:p>
          <w:p w14:paraId="399FB6C6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Collecting the data</w:t>
            </w:r>
          </w:p>
          <w:p w14:paraId="3F3395AF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Analysing the data</w:t>
            </w:r>
          </w:p>
          <w:p w14:paraId="3902268D" w14:textId="77777777" w:rsidR="00E378A2" w:rsidRPr="00594ADD" w:rsidRDefault="00E378A2" w:rsidP="00E378A2">
            <w:pPr>
              <w:rPr>
                <w:rFonts w:ascii="Comic Sans MS" w:hAnsi="Comic Sans MS"/>
                <w:b/>
                <w:color w:val="222222"/>
                <w:sz w:val="20"/>
                <w:szCs w:val="20"/>
              </w:rPr>
            </w:pPr>
            <w:r w:rsidRPr="00594ADD">
              <w:rPr>
                <w:rFonts w:ascii="Comic Sans MS" w:hAnsi="Comic Sans MS"/>
                <w:b/>
                <w:color w:val="222222"/>
                <w:sz w:val="20"/>
                <w:szCs w:val="20"/>
              </w:rPr>
              <w:t>Presenting the data</w:t>
            </w:r>
          </w:p>
          <w:p w14:paraId="228DD01B" w14:textId="77777777" w:rsidR="00E378A2" w:rsidRPr="00594ADD" w:rsidRDefault="00E378A2" w:rsidP="00E378A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12AF7" w14:paraId="7B09F998" w14:textId="77777777" w:rsidTr="00D25387">
        <w:trPr>
          <w:trHeight w:val="467"/>
        </w:trPr>
        <w:tc>
          <w:tcPr>
            <w:tcW w:w="855" w:type="dxa"/>
            <w:shd w:val="clear" w:color="auto" w:fill="2718E8"/>
          </w:tcPr>
          <w:p w14:paraId="75631C28" w14:textId="77777777" w:rsidR="00412AF7" w:rsidRDefault="00412AF7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15022" w:type="dxa"/>
            <w:gridSpan w:val="8"/>
            <w:shd w:val="clear" w:color="auto" w:fill="0000FF"/>
          </w:tcPr>
          <w:p w14:paraId="763C1BF8" w14:textId="77777777" w:rsidR="00412AF7" w:rsidRDefault="00374B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 at the end of the unit. The children will be able to:</w:t>
            </w:r>
          </w:p>
        </w:tc>
      </w:tr>
      <w:tr w:rsidR="00C45A98" w14:paraId="1D2D7E30" w14:textId="77777777" w:rsidTr="00D25387">
        <w:trPr>
          <w:trHeight w:val="728"/>
        </w:trPr>
        <w:tc>
          <w:tcPr>
            <w:tcW w:w="855" w:type="dxa"/>
            <w:shd w:val="clear" w:color="auto" w:fill="2718E8"/>
          </w:tcPr>
          <w:p w14:paraId="48B929D7" w14:textId="77777777" w:rsidR="00C45A98" w:rsidRDefault="00C45A98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DAEEF3" w:themeFill="accent5" w:themeFillTint="33"/>
          </w:tcPr>
          <w:p w14:paraId="0286ED0F" w14:textId="77777777" w:rsidR="00C45A98" w:rsidRDefault="00C45A98" w:rsidP="00C45A98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</w:p>
        </w:tc>
        <w:tc>
          <w:tcPr>
            <w:tcW w:w="2504" w:type="dxa"/>
          </w:tcPr>
          <w:p w14:paraId="0D4104A9" w14:textId="77777777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the most densely and sparsely populated areas.</w:t>
            </w:r>
          </w:p>
          <w:p w14:paraId="38D4061F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25C8152" w14:textId="04652F4B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increase in global population over time.</w:t>
            </w:r>
          </w:p>
          <w:p w14:paraId="27DF4AA1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1CBCB9C" w14:textId="77777777" w:rsidR="00D31F49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Begin to describe what might influence the environments people live in.</w:t>
            </w:r>
          </w:p>
          <w:p w14:paraId="6AB2C92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DA257E3" w14:textId="424EF8FD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Define birth and death rates, suggesting what may influence them.</w:t>
            </w:r>
          </w:p>
          <w:p w14:paraId="088941BE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8125693" w14:textId="67DC467E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Define migration, discussing push and pull factors.</w:t>
            </w:r>
          </w:p>
          <w:p w14:paraId="1EF352F0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29039F3" w14:textId="14ABD411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Explain why some people have no choice but to leave their homes.</w:t>
            </w:r>
          </w:p>
          <w:p w14:paraId="587C57B0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20C2121" w14:textId="77C194F4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causes of climate change, explaining its impact on the global population.</w:t>
            </w:r>
          </w:p>
          <w:p w14:paraId="7DB53A2E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65FC096" w14:textId="353CEF4D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Suggest an action they can take to fight climate change.</w:t>
            </w:r>
          </w:p>
          <w:p w14:paraId="2A24C358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26C0CE9" w14:textId="2C85F56B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Calculate the length of a route to scale.</w:t>
            </w:r>
          </w:p>
          <w:p w14:paraId="04E00402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6383F5A" w14:textId="5F66C6A8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Follow a selected route on an OS map.</w:t>
            </w:r>
          </w:p>
          <w:p w14:paraId="16E35170" w14:textId="77777777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Use a variety of data collection methods, including using a Likert scale.</w:t>
            </w:r>
          </w:p>
          <w:p w14:paraId="533C95A4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9B80530" w14:textId="3D5DD18B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Collect information from a member of the public.</w:t>
            </w:r>
          </w:p>
          <w:p w14:paraId="455B91B5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3ABD191" w14:textId="56458DBE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Create a digital map to plot and compare data collected from two locations.</w:t>
            </w:r>
          </w:p>
          <w:p w14:paraId="05F35ADC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19353F5" w14:textId="1A0D293A" w:rsidR="00C45A98" w:rsidRDefault="00C45A98" w:rsidP="00D31F49">
            <w:pPr>
              <w:shd w:val="clear" w:color="auto" w:fill="FFFFFF"/>
              <w:rPr>
                <w:rFonts w:ascii="Arial" w:eastAsia="Arial" w:hAnsi="Arial" w:cs="Arial"/>
                <w:color w:val="222222"/>
                <w:sz w:val="27"/>
                <w:szCs w:val="27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Suggest an idea to improve the environment.</w:t>
            </w: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4C08C541" w14:textId="77777777" w:rsidR="00C45A98" w:rsidRDefault="00C45A98" w:rsidP="00C45A98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3" w:type="dxa"/>
          </w:tcPr>
          <w:p w14:paraId="4FF0301F" w14:textId="77777777" w:rsidR="00D31F49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the Alps on a world map and identify and label the eight countries they spread through.</w:t>
            </w:r>
          </w:p>
          <w:p w14:paraId="70068D38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5CB67E5" w14:textId="4C72ED4D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Locate three physical and three human characteristics in the Alps.</w:t>
            </w:r>
          </w:p>
          <w:p w14:paraId="126500E1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75DA71E" w14:textId="21068690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Research and describe the physical and human features of Innsbruck.</w:t>
            </w:r>
          </w:p>
          <w:p w14:paraId="64FAE24B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7EE0E52A" w14:textId="47DF84EA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Use a variety of data collection methods including completing a questionnaire, mapping their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route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and recording their findings in sketches or photographs.</w:t>
            </w:r>
          </w:p>
          <w:p w14:paraId="26E1C13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4C4701A" w14:textId="07C8368F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Compare the human and physical geography of their local area and Innsbruck.</w:t>
            </w:r>
          </w:p>
          <w:p w14:paraId="51543FD5" w14:textId="77777777" w:rsidR="00D31F49" w:rsidRDefault="00D31F49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F0D4207" w14:textId="3DBE872B" w:rsidR="00C45A98" w:rsidRDefault="00C45A98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Describe at least four of the key aspects of the human and physical geography of the Alps to answer the enquiry question, ‘What is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life like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 xml:space="preserve"> in the Alps?’</w:t>
            </w:r>
          </w:p>
          <w:p w14:paraId="4AAAE34E" w14:textId="77777777" w:rsidR="00C45A98" w:rsidRDefault="00C45A98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DAEEF3" w:themeFill="accent5" w:themeFillTint="33"/>
          </w:tcPr>
          <w:p w14:paraId="18DEFC3B" w14:textId="77777777" w:rsidR="00C45A98" w:rsidRDefault="00C45A98" w:rsidP="00C45A98">
            <w:pPr>
              <w:shd w:val="clear" w:color="auto" w:fill="FFFFFF"/>
              <w:ind w:left="72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</w:tc>
        <w:tc>
          <w:tcPr>
            <w:tcW w:w="2504" w:type="dxa"/>
          </w:tcPr>
          <w:p w14:paraId="3D7F358E" w14:textId="77777777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Give examples of issues in the local area.</w:t>
            </w:r>
          </w:p>
          <w:p w14:paraId="1A7EB252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5436656C" w14:textId="46648CE9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questions to be asked to find the relevant data.</w:t>
            </w:r>
          </w:p>
          <w:p w14:paraId="4DB68C36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5DDBC19" w14:textId="098BA7F1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Justify which data collection method is most suitable.</w:t>
            </w:r>
          </w:p>
          <w:p w14:paraId="2DDAA28B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6685D915" w14:textId="2821A599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Design an accurate data collection template.</w:t>
            </w:r>
          </w:p>
          <w:p w14:paraId="6422AB1F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37E5D7D7" w14:textId="697FBA80" w:rsidR="00C45A98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</w:t>
            </w:r>
            <w:r w:rsidR="00C45A98"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dentify areas along a route that are best for data collection.</w:t>
            </w:r>
          </w:p>
          <w:p w14:paraId="58779DB1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7962B73" w14:textId="210BB04F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Discuss how to mediate potential risks.</w:t>
            </w:r>
          </w:p>
          <w:p w14:paraId="37C9C362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270D942D" w14:textId="7FE964B7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Collect data at points located on an OS map.</w:t>
            </w:r>
          </w:p>
          <w:p w14:paraId="45F8CD36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4EFA3B11" w14:textId="525946AA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Manage risks during a fieldwork trip.</w:t>
            </w:r>
          </w:p>
          <w:p w14:paraId="1FDBA00F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17BC0E26" w14:textId="77777777" w:rsidR="00D31F49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Identify any outcomes from data collected.</w:t>
            </w:r>
          </w:p>
          <w:p w14:paraId="1B13F90A" w14:textId="77777777" w:rsidR="00D31F49" w:rsidRDefault="00D31F49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0B38AE4" w14:textId="24779821" w:rsidR="00C45A98" w:rsidRDefault="00C45A98" w:rsidP="00D31F49">
            <w:pPr>
              <w:shd w:val="clear" w:color="auto" w:fill="FFFFFF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Map data digitally.</w:t>
            </w:r>
          </w:p>
          <w:p w14:paraId="56EF8212" w14:textId="77777777" w:rsidR="00D31F49" w:rsidRDefault="00D31F49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</w:p>
          <w:p w14:paraId="02E40EFE" w14:textId="6845C04F" w:rsidR="00C45A98" w:rsidRDefault="00C45A98" w:rsidP="00D31F49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Describe the enquiry process.</w:t>
            </w:r>
          </w:p>
          <w:p w14:paraId="021FE8AA" w14:textId="77777777" w:rsidR="00C45A98" w:rsidRDefault="00C45A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</w:tbl>
    <w:p w14:paraId="754EBA05" w14:textId="77777777" w:rsidR="00412AF7" w:rsidRDefault="00412AF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720"/>
        <w:rPr>
          <w:rFonts w:ascii="Comic Sans MS" w:eastAsia="Comic Sans MS" w:hAnsi="Comic Sans MS" w:cs="Comic Sans MS"/>
          <w:color w:val="000000"/>
          <w:sz w:val="20"/>
          <w:szCs w:val="20"/>
        </w:rPr>
      </w:pPr>
      <w:bookmarkStart w:id="0" w:name="_heading=h.gjdgxs" w:colFirst="0" w:colLast="0"/>
      <w:bookmarkEnd w:id="0"/>
    </w:p>
    <w:sectPr w:rsidR="00412AF7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DBF3E" w14:textId="77777777" w:rsidR="00125D2D" w:rsidRDefault="00125D2D">
      <w:pPr>
        <w:spacing w:after="0" w:line="240" w:lineRule="auto"/>
      </w:pPr>
      <w:r>
        <w:separator/>
      </w:r>
    </w:p>
  </w:endnote>
  <w:endnote w:type="continuationSeparator" w:id="0">
    <w:p w14:paraId="27F0F91E" w14:textId="77777777" w:rsidR="00125D2D" w:rsidRDefault="0012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24AE5" w14:textId="77777777" w:rsidR="00125D2D" w:rsidRDefault="00125D2D">
      <w:pPr>
        <w:spacing w:after="0" w:line="240" w:lineRule="auto"/>
      </w:pPr>
      <w:r>
        <w:separator/>
      </w:r>
    </w:p>
  </w:footnote>
  <w:footnote w:type="continuationSeparator" w:id="0">
    <w:p w14:paraId="04DC7D61" w14:textId="77777777" w:rsidR="00125D2D" w:rsidRDefault="0012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8C8CA" w14:textId="77777777" w:rsidR="00412AF7" w:rsidRDefault="00374B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Geography Curriculum Across the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EAC6869" wp14:editId="372E7BCE">
          <wp:simplePos x="0" y="0"/>
          <wp:positionH relativeFrom="column">
            <wp:posOffset>-619123</wp:posOffset>
          </wp:positionH>
          <wp:positionV relativeFrom="paragraph">
            <wp:posOffset>-257807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5" t="26058" r="21391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CBA401" w14:textId="77777777" w:rsidR="00412AF7" w:rsidRDefault="00412AF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9E0"/>
    <w:multiLevelType w:val="multilevel"/>
    <w:tmpl w:val="81D2B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26310ED"/>
    <w:multiLevelType w:val="multilevel"/>
    <w:tmpl w:val="3224F54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936F17"/>
    <w:multiLevelType w:val="multilevel"/>
    <w:tmpl w:val="2D3838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62567B3"/>
    <w:multiLevelType w:val="multilevel"/>
    <w:tmpl w:val="096A8448"/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92719AF"/>
    <w:multiLevelType w:val="multilevel"/>
    <w:tmpl w:val="155855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4E0262EB"/>
    <w:multiLevelType w:val="multilevel"/>
    <w:tmpl w:val="5726BD0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FBC4D95"/>
    <w:multiLevelType w:val="multilevel"/>
    <w:tmpl w:val="2E70EB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7E1D0537"/>
    <w:multiLevelType w:val="multilevel"/>
    <w:tmpl w:val="9816F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501244689">
    <w:abstractNumId w:val="1"/>
  </w:num>
  <w:num w:numId="2" w16cid:durableId="275715295">
    <w:abstractNumId w:val="5"/>
  </w:num>
  <w:num w:numId="3" w16cid:durableId="1453288454">
    <w:abstractNumId w:val="3"/>
  </w:num>
  <w:num w:numId="4" w16cid:durableId="2043557710">
    <w:abstractNumId w:val="2"/>
  </w:num>
  <w:num w:numId="5" w16cid:durableId="1814252089">
    <w:abstractNumId w:val="0"/>
  </w:num>
  <w:num w:numId="6" w16cid:durableId="1147817043">
    <w:abstractNumId w:val="6"/>
  </w:num>
  <w:num w:numId="7" w16cid:durableId="1022829106">
    <w:abstractNumId w:val="7"/>
  </w:num>
  <w:num w:numId="8" w16cid:durableId="422259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AF7"/>
    <w:rsid w:val="00111206"/>
    <w:rsid w:val="00125D2D"/>
    <w:rsid w:val="00374BA3"/>
    <w:rsid w:val="00412AF7"/>
    <w:rsid w:val="00594ADD"/>
    <w:rsid w:val="007B78D6"/>
    <w:rsid w:val="00C1109B"/>
    <w:rsid w:val="00C45A98"/>
    <w:rsid w:val="00D25387"/>
    <w:rsid w:val="00D31F49"/>
    <w:rsid w:val="00E378A2"/>
    <w:rsid w:val="00E5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E416"/>
  <w15:docId w15:val="{A49BB270-1181-484A-A98F-64DF4C26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86C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A26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D2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A26C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BkUJ/+5Gaspu0p4STZFKiUXNw==">CgMxLjAyCGguZ2pkZ3hzOAByITFwSjZRSXNhN01lS1hWMXJmNHZZRmFNV3hUTEJKYkNLWA==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2516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2024-11-18T11:50:00Z</dcterms:created>
  <dcterms:modified xsi:type="dcterms:W3CDTF">2024-11-18T11:50:00Z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