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73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134"/>
        <w:gridCol w:w="2269"/>
        <w:gridCol w:w="41"/>
        <w:gridCol w:w="2509"/>
        <w:gridCol w:w="2333"/>
        <w:gridCol w:w="62"/>
        <w:gridCol w:w="2422"/>
        <w:gridCol w:w="12"/>
        <w:gridCol w:w="17"/>
        <w:gridCol w:w="2434"/>
        <w:gridCol w:w="19"/>
        <w:gridCol w:w="2454"/>
        <w:gridCol w:w="29"/>
      </w:tblGrid>
      <w:tr w:rsidR="00550135" w:rsidRPr="00EC1830" w14:paraId="082CE198" w14:textId="77777777" w:rsidTr="00317672">
        <w:trPr>
          <w:gridAfter w:val="1"/>
          <w:wAfter w:w="29" w:type="dxa"/>
        </w:trPr>
        <w:tc>
          <w:tcPr>
            <w:tcW w:w="5953" w:type="dxa"/>
            <w:gridSpan w:val="4"/>
            <w:shd w:val="clear" w:color="auto" w:fill="2718E8"/>
          </w:tcPr>
          <w:p w14:paraId="17A72A16" w14:textId="20DA1111" w:rsidR="00550135" w:rsidRPr="005A710C" w:rsidRDefault="00550135" w:rsidP="00090EA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  <w:u w:val="single"/>
              </w:rPr>
            </w:pPr>
            <w:r w:rsidRPr="005A710C">
              <w:rPr>
                <w:rFonts w:ascii="Comic Sans MS" w:hAnsi="Comic Sans MS"/>
                <w:b/>
                <w:color w:val="FFFFFF" w:themeColor="background1"/>
                <w:sz w:val="24"/>
                <w:szCs w:val="24"/>
                <w:u w:val="single"/>
              </w:rPr>
              <w:t xml:space="preserve">Autumn </w:t>
            </w:r>
          </w:p>
          <w:p w14:paraId="33959094" w14:textId="4DA68327" w:rsidR="00550135" w:rsidRPr="005A710C" w:rsidRDefault="00550135" w:rsidP="00090EA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  <w:u w:val="single"/>
              </w:rPr>
            </w:pPr>
          </w:p>
        </w:tc>
        <w:tc>
          <w:tcPr>
            <w:tcW w:w="4817" w:type="dxa"/>
            <w:gridSpan w:val="3"/>
            <w:shd w:val="clear" w:color="auto" w:fill="2718E8"/>
          </w:tcPr>
          <w:p w14:paraId="028F9AF8" w14:textId="1C7B9F99" w:rsidR="00550135" w:rsidRPr="005A710C" w:rsidRDefault="00550135" w:rsidP="00090EA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  <w:u w:val="single"/>
              </w:rPr>
            </w:pPr>
            <w:r w:rsidRPr="005A710C">
              <w:rPr>
                <w:rFonts w:ascii="Comic Sans MS" w:hAnsi="Comic Sans MS"/>
                <w:b/>
                <w:color w:val="FFFFFF" w:themeColor="background1"/>
                <w:sz w:val="24"/>
                <w:szCs w:val="24"/>
                <w:u w:val="single"/>
              </w:rPr>
              <w:t xml:space="preserve">Spring </w:t>
            </w:r>
          </w:p>
          <w:p w14:paraId="0943CA27" w14:textId="2CB5E423" w:rsidR="00550135" w:rsidRPr="005A710C" w:rsidRDefault="00550135" w:rsidP="00090EA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  <w:u w:val="single"/>
              </w:rPr>
            </w:pPr>
          </w:p>
        </w:tc>
        <w:tc>
          <w:tcPr>
            <w:tcW w:w="4936" w:type="dxa"/>
            <w:gridSpan w:val="5"/>
            <w:shd w:val="clear" w:color="auto" w:fill="2718E8"/>
          </w:tcPr>
          <w:p w14:paraId="67440677" w14:textId="787670C3" w:rsidR="00550135" w:rsidRPr="005A710C" w:rsidRDefault="00550135" w:rsidP="00090EA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  <w:u w:val="single"/>
              </w:rPr>
            </w:pPr>
            <w:r w:rsidRPr="005A710C">
              <w:rPr>
                <w:rFonts w:ascii="Comic Sans MS" w:hAnsi="Comic Sans MS"/>
                <w:b/>
                <w:color w:val="FFFFFF" w:themeColor="background1"/>
                <w:sz w:val="24"/>
                <w:szCs w:val="24"/>
                <w:u w:val="single"/>
              </w:rPr>
              <w:t xml:space="preserve">Summer </w:t>
            </w:r>
          </w:p>
          <w:p w14:paraId="74D45165" w14:textId="537D9D42" w:rsidR="00550135" w:rsidRPr="005A710C" w:rsidRDefault="00550135" w:rsidP="00090EA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  <w:u w:val="single"/>
              </w:rPr>
            </w:pPr>
          </w:p>
        </w:tc>
      </w:tr>
      <w:tr w:rsidR="00317672" w14:paraId="5FDD3F4B" w14:textId="1A666B5A" w:rsidTr="00A9657E">
        <w:trPr>
          <w:gridAfter w:val="1"/>
          <w:wAfter w:w="29" w:type="dxa"/>
          <w:trHeight w:val="388"/>
        </w:trPr>
        <w:tc>
          <w:tcPr>
            <w:tcW w:w="1134" w:type="dxa"/>
            <w:shd w:val="clear" w:color="auto" w:fill="2718E8"/>
          </w:tcPr>
          <w:p w14:paraId="30A726B3" w14:textId="318867BD" w:rsidR="00317672" w:rsidRPr="005A710C" w:rsidRDefault="00317672" w:rsidP="00317672">
            <w:pPr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5A710C">
              <w:rPr>
                <w:rFonts w:ascii="Comic Sans MS" w:hAnsi="Comic Sans MS"/>
                <w:b/>
                <w:color w:val="FFFFFF" w:themeColor="background1"/>
                <w:szCs w:val="24"/>
              </w:rPr>
              <w:t>EYFS / 1</w:t>
            </w:r>
            <w:r w:rsidR="00A9657E" w:rsidRPr="005A710C">
              <w:rPr>
                <w:rFonts w:ascii="Comic Sans MS" w:hAnsi="Comic Sans MS"/>
                <w:b/>
                <w:color w:val="FFFFFF" w:themeColor="background1"/>
                <w:szCs w:val="24"/>
              </w:rPr>
              <w:t xml:space="preserve"> </w:t>
            </w:r>
          </w:p>
        </w:tc>
        <w:tc>
          <w:tcPr>
            <w:tcW w:w="2310" w:type="dxa"/>
            <w:gridSpan w:val="2"/>
          </w:tcPr>
          <w:p w14:paraId="71E8B852" w14:textId="23820C5E" w:rsidR="00317672" w:rsidRPr="005A710C" w:rsidRDefault="008F41E1" w:rsidP="005A710C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Exploring Sound</w:t>
            </w:r>
          </w:p>
        </w:tc>
        <w:tc>
          <w:tcPr>
            <w:tcW w:w="2509" w:type="dxa"/>
          </w:tcPr>
          <w:p w14:paraId="495FA454" w14:textId="75CFDD73" w:rsidR="001652D2" w:rsidRPr="005A710C" w:rsidRDefault="008F41E1" w:rsidP="005A710C">
            <w:pPr>
              <w:jc w:val="center"/>
              <w:rPr>
                <w:rFonts w:ascii="Comic Sans MS" w:hAnsi="Comic Sans MS" w:cs="Arial"/>
                <w:b/>
              </w:rPr>
            </w:pPr>
            <w:r>
              <w:rPr>
                <w:rFonts w:ascii="Comic Sans MS" w:hAnsi="Comic Sans MS" w:cs="Arial"/>
                <w:b/>
              </w:rPr>
              <w:t>Nativity Practise</w:t>
            </w:r>
          </w:p>
        </w:tc>
        <w:tc>
          <w:tcPr>
            <w:tcW w:w="2395" w:type="dxa"/>
            <w:gridSpan w:val="2"/>
          </w:tcPr>
          <w:p w14:paraId="3788E55B" w14:textId="665AAE35" w:rsidR="00317672" w:rsidRPr="005A710C" w:rsidRDefault="008F41E1" w:rsidP="005A710C">
            <w:pPr>
              <w:jc w:val="center"/>
              <w:rPr>
                <w:rFonts w:ascii="Comic Sans MS" w:hAnsi="Comic Sans MS" w:cs="Arial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Music and Movement</w:t>
            </w:r>
          </w:p>
        </w:tc>
        <w:tc>
          <w:tcPr>
            <w:tcW w:w="2451" w:type="dxa"/>
            <w:gridSpan w:val="3"/>
          </w:tcPr>
          <w:p w14:paraId="2BC614CC" w14:textId="364A7FEC" w:rsidR="00317672" w:rsidRPr="005A710C" w:rsidRDefault="008F41E1" w:rsidP="008F41E1">
            <w:pPr>
              <w:jc w:val="center"/>
              <w:rPr>
                <w:rFonts w:ascii="Comic Sans MS" w:hAnsi="Comic Sans MS" w:cs="Arial"/>
                <w:b/>
              </w:rPr>
            </w:pPr>
            <w:r>
              <w:rPr>
                <w:rFonts w:ascii="Comic Sans MS" w:hAnsi="Comic Sans MS" w:cs="Arial"/>
                <w:b/>
              </w:rPr>
              <w:t>Musical Stories</w:t>
            </w:r>
          </w:p>
        </w:tc>
        <w:tc>
          <w:tcPr>
            <w:tcW w:w="2453" w:type="dxa"/>
            <w:gridSpan w:val="2"/>
          </w:tcPr>
          <w:p w14:paraId="33542322" w14:textId="7445FE88" w:rsidR="00317672" w:rsidRPr="005A710C" w:rsidRDefault="008F41E1" w:rsidP="005A710C">
            <w:pPr>
              <w:jc w:val="center"/>
              <w:rPr>
                <w:rFonts w:ascii="Comic Sans MS" w:hAnsi="Comic Sans MS" w:cs="Arial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Big Band</w:t>
            </w:r>
          </w:p>
        </w:tc>
        <w:tc>
          <w:tcPr>
            <w:tcW w:w="2454" w:type="dxa"/>
          </w:tcPr>
          <w:p w14:paraId="66311490" w14:textId="044B5B72" w:rsidR="00317672" w:rsidRPr="005A710C" w:rsidRDefault="008F41E1" w:rsidP="008F41E1">
            <w:pPr>
              <w:jc w:val="center"/>
              <w:rPr>
                <w:rFonts w:ascii="Comic Sans MS" w:hAnsi="Comic Sans MS" w:cs="Arial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Transport</w:t>
            </w:r>
          </w:p>
        </w:tc>
      </w:tr>
      <w:tr w:rsidR="00317672" w14:paraId="29B1B0D0" w14:textId="77777777" w:rsidTr="00317672">
        <w:trPr>
          <w:gridAfter w:val="1"/>
          <w:wAfter w:w="29" w:type="dxa"/>
          <w:trHeight w:val="552"/>
        </w:trPr>
        <w:tc>
          <w:tcPr>
            <w:tcW w:w="1134" w:type="dxa"/>
            <w:shd w:val="clear" w:color="auto" w:fill="2718E8"/>
          </w:tcPr>
          <w:p w14:paraId="564E0C15" w14:textId="2A6DA2C8" w:rsidR="00317672" w:rsidRPr="00923F47" w:rsidRDefault="00317672" w:rsidP="00317672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310" w:type="dxa"/>
            <w:gridSpan w:val="2"/>
          </w:tcPr>
          <w:p w14:paraId="662F5D48" w14:textId="77777777" w:rsidR="00450DA4" w:rsidRPr="003375D7" w:rsidRDefault="00450DA4" w:rsidP="00970E40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60"/>
              <w:textAlignment w:val="baseline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375D7">
              <w:rPr>
                <w:rFonts w:ascii="Comic Sans MS" w:hAnsi="Comic Sans MS"/>
                <w:color w:val="000000"/>
                <w:sz w:val="16"/>
                <w:szCs w:val="16"/>
              </w:rPr>
              <w:t>Vocal sounds</w:t>
            </w:r>
          </w:p>
          <w:p w14:paraId="421A82A6" w14:textId="77777777" w:rsidR="00450DA4" w:rsidRPr="003375D7" w:rsidRDefault="00450DA4" w:rsidP="00970E40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60"/>
              <w:textAlignment w:val="baseline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375D7">
              <w:rPr>
                <w:rFonts w:ascii="Comic Sans MS" w:hAnsi="Comic Sans MS"/>
                <w:color w:val="000000"/>
                <w:sz w:val="16"/>
                <w:szCs w:val="16"/>
              </w:rPr>
              <w:t>Body sounds</w:t>
            </w:r>
          </w:p>
          <w:p w14:paraId="0E12FEF0" w14:textId="77777777" w:rsidR="00450DA4" w:rsidRPr="003375D7" w:rsidRDefault="00450DA4" w:rsidP="00970E40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60"/>
              <w:textAlignment w:val="baseline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375D7">
              <w:rPr>
                <w:rFonts w:ascii="Comic Sans MS" w:hAnsi="Comic Sans MS"/>
                <w:color w:val="000000"/>
                <w:sz w:val="16"/>
                <w:szCs w:val="16"/>
              </w:rPr>
              <w:t>Instrumental sounds</w:t>
            </w:r>
          </w:p>
          <w:p w14:paraId="09CAEE7E" w14:textId="77777777" w:rsidR="00450DA4" w:rsidRPr="003375D7" w:rsidRDefault="00450DA4" w:rsidP="00970E40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60"/>
              <w:textAlignment w:val="baseline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375D7">
              <w:rPr>
                <w:rFonts w:ascii="Comic Sans MS" w:hAnsi="Comic Sans MS"/>
                <w:color w:val="000000"/>
                <w:sz w:val="16"/>
                <w:szCs w:val="16"/>
              </w:rPr>
              <w:t>Environmental sounds</w:t>
            </w:r>
          </w:p>
          <w:p w14:paraId="492C1F2E" w14:textId="77777777" w:rsidR="00450DA4" w:rsidRPr="003375D7" w:rsidRDefault="00450DA4" w:rsidP="00970E40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60"/>
              <w:textAlignment w:val="baseline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375D7">
              <w:rPr>
                <w:rFonts w:ascii="Comic Sans MS" w:hAnsi="Comic Sans MS"/>
                <w:color w:val="000000"/>
                <w:sz w:val="16"/>
                <w:szCs w:val="16"/>
              </w:rPr>
              <w:t>Nature sounds</w:t>
            </w:r>
          </w:p>
          <w:p w14:paraId="4BC2891E" w14:textId="1C3A3BD5" w:rsidR="00317672" w:rsidRPr="003375D7" w:rsidRDefault="00317672" w:rsidP="00A81FA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2509" w:type="dxa"/>
          </w:tcPr>
          <w:p w14:paraId="1C60015F" w14:textId="30AB2BD6" w:rsidR="005A710C" w:rsidRPr="003375D7" w:rsidRDefault="00A83A64" w:rsidP="00A81FA7">
            <w:pPr>
              <w:pStyle w:val="Default"/>
              <w:rPr>
                <w:sz w:val="16"/>
                <w:szCs w:val="16"/>
              </w:rPr>
            </w:pPr>
            <w:r w:rsidRPr="003375D7">
              <w:rPr>
                <w:sz w:val="16"/>
                <w:szCs w:val="16"/>
              </w:rPr>
              <w:t xml:space="preserve">Children will perform a variety of songs for our Christmas nativity. </w:t>
            </w:r>
          </w:p>
          <w:p w14:paraId="5330F868" w14:textId="0AC2294E" w:rsidR="00A83A64" w:rsidRPr="003375D7" w:rsidRDefault="00A83A64" w:rsidP="00A81FA7">
            <w:pPr>
              <w:pStyle w:val="Default"/>
              <w:rPr>
                <w:sz w:val="16"/>
                <w:szCs w:val="16"/>
              </w:rPr>
            </w:pPr>
            <w:r w:rsidRPr="003375D7">
              <w:rPr>
                <w:sz w:val="16"/>
                <w:szCs w:val="16"/>
              </w:rPr>
              <w:t>Children will perform their songs to a large audience.</w:t>
            </w:r>
          </w:p>
          <w:p w14:paraId="5AA496CE" w14:textId="77777777" w:rsidR="005A710C" w:rsidRPr="003375D7" w:rsidRDefault="005A710C" w:rsidP="00A81FA7">
            <w:pPr>
              <w:pStyle w:val="Default"/>
              <w:rPr>
                <w:sz w:val="16"/>
                <w:szCs w:val="16"/>
              </w:rPr>
            </w:pPr>
          </w:p>
          <w:p w14:paraId="01132E4D" w14:textId="2A214D70" w:rsidR="005A710C" w:rsidRPr="003375D7" w:rsidRDefault="005A710C" w:rsidP="00A81FA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2395" w:type="dxa"/>
            <w:gridSpan w:val="2"/>
          </w:tcPr>
          <w:p w14:paraId="10E1B069" w14:textId="77777777" w:rsidR="00450DA4" w:rsidRPr="003375D7" w:rsidRDefault="00450DA4" w:rsidP="00970E40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ind w:left="360"/>
              <w:textAlignment w:val="baseline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375D7">
              <w:rPr>
                <w:rFonts w:ascii="Comic Sans MS" w:hAnsi="Comic Sans MS"/>
                <w:color w:val="000000"/>
                <w:sz w:val="16"/>
                <w:szCs w:val="16"/>
              </w:rPr>
              <w:t>Action songs</w:t>
            </w:r>
          </w:p>
          <w:p w14:paraId="3D396251" w14:textId="77777777" w:rsidR="00450DA4" w:rsidRPr="003375D7" w:rsidRDefault="00450DA4" w:rsidP="00970E40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ind w:left="360"/>
              <w:textAlignment w:val="baseline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375D7">
              <w:rPr>
                <w:rFonts w:ascii="Comic Sans MS" w:hAnsi="Comic Sans MS"/>
                <w:color w:val="000000"/>
                <w:sz w:val="16"/>
                <w:szCs w:val="16"/>
              </w:rPr>
              <w:t>Finding the beat</w:t>
            </w:r>
          </w:p>
          <w:p w14:paraId="5D7DA3C7" w14:textId="77777777" w:rsidR="00450DA4" w:rsidRPr="003375D7" w:rsidRDefault="00450DA4" w:rsidP="00970E40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ind w:left="360"/>
              <w:textAlignment w:val="baseline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375D7">
              <w:rPr>
                <w:rFonts w:ascii="Comic Sans MS" w:hAnsi="Comic Sans MS"/>
                <w:color w:val="000000"/>
                <w:sz w:val="16"/>
                <w:szCs w:val="16"/>
              </w:rPr>
              <w:t>Exploring tempo</w:t>
            </w:r>
          </w:p>
          <w:p w14:paraId="3800E7C7" w14:textId="77777777" w:rsidR="00450DA4" w:rsidRPr="003375D7" w:rsidRDefault="00450DA4" w:rsidP="00970E40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ind w:left="360"/>
              <w:textAlignment w:val="baseline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375D7">
              <w:rPr>
                <w:rFonts w:ascii="Comic Sans MS" w:hAnsi="Comic Sans MS"/>
                <w:color w:val="000000"/>
                <w:sz w:val="16"/>
                <w:szCs w:val="16"/>
              </w:rPr>
              <w:t>Exploring tempo and pitch through dance</w:t>
            </w:r>
          </w:p>
          <w:p w14:paraId="15C89902" w14:textId="77777777" w:rsidR="00450DA4" w:rsidRPr="003375D7" w:rsidRDefault="00450DA4" w:rsidP="00970E40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ind w:left="360"/>
              <w:textAlignment w:val="baseline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375D7">
              <w:rPr>
                <w:rFonts w:ascii="Comic Sans MS" w:hAnsi="Comic Sans MS"/>
                <w:color w:val="000000"/>
                <w:sz w:val="16"/>
                <w:szCs w:val="16"/>
              </w:rPr>
              <w:t>Music and movement performance</w:t>
            </w:r>
          </w:p>
          <w:p w14:paraId="57E3F0C0" w14:textId="01160F0F" w:rsidR="00317672" w:rsidRPr="003375D7" w:rsidRDefault="00317672" w:rsidP="00A81FA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2451" w:type="dxa"/>
            <w:gridSpan w:val="3"/>
          </w:tcPr>
          <w:p w14:paraId="4C1C6E51" w14:textId="151A742E" w:rsidR="00450DA4" w:rsidRPr="003375D7" w:rsidRDefault="00450DA4" w:rsidP="00970E40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375D7">
              <w:rPr>
                <w:rFonts w:ascii="Comic Sans MS" w:hAnsi="Comic Sans MS"/>
                <w:color w:val="000000"/>
                <w:sz w:val="16"/>
                <w:szCs w:val="16"/>
              </w:rPr>
              <w:t>Moving to music</w:t>
            </w:r>
          </w:p>
          <w:p w14:paraId="79C0F1B0" w14:textId="77777777" w:rsidR="00450DA4" w:rsidRPr="003375D7" w:rsidRDefault="00450DA4" w:rsidP="00970E40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375D7">
              <w:rPr>
                <w:rFonts w:ascii="Comic Sans MS" w:hAnsi="Comic Sans MS"/>
                <w:color w:val="000000"/>
                <w:sz w:val="16"/>
                <w:szCs w:val="16"/>
              </w:rPr>
              <w:t xml:space="preserve">Using instruments to represent </w:t>
            </w:r>
            <w:proofErr w:type="gramStart"/>
            <w:r w:rsidRPr="003375D7">
              <w:rPr>
                <w:rFonts w:ascii="Comic Sans MS" w:hAnsi="Comic Sans MS"/>
                <w:color w:val="000000"/>
                <w:sz w:val="16"/>
                <w:szCs w:val="16"/>
              </w:rPr>
              <w:t>characters</w:t>
            </w:r>
            <w:proofErr w:type="gramEnd"/>
          </w:p>
          <w:p w14:paraId="7A04EC16" w14:textId="77777777" w:rsidR="00450DA4" w:rsidRPr="003375D7" w:rsidRDefault="00450DA4" w:rsidP="00970E40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375D7">
              <w:rPr>
                <w:rFonts w:ascii="Comic Sans MS" w:hAnsi="Comic Sans MS"/>
                <w:color w:val="000000"/>
                <w:sz w:val="16"/>
                <w:szCs w:val="16"/>
              </w:rPr>
              <w:t>Storytelling with actions</w:t>
            </w:r>
          </w:p>
          <w:p w14:paraId="29E211A3" w14:textId="77777777" w:rsidR="00450DA4" w:rsidRPr="003375D7" w:rsidRDefault="00450DA4" w:rsidP="00970E40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375D7">
              <w:rPr>
                <w:rFonts w:ascii="Comic Sans MS" w:hAnsi="Comic Sans MS"/>
                <w:color w:val="000000"/>
                <w:sz w:val="16"/>
                <w:szCs w:val="16"/>
              </w:rPr>
              <w:t xml:space="preserve">Using instruments to represent </w:t>
            </w:r>
            <w:proofErr w:type="gramStart"/>
            <w:r w:rsidRPr="003375D7">
              <w:rPr>
                <w:rFonts w:ascii="Comic Sans MS" w:hAnsi="Comic Sans MS"/>
                <w:color w:val="000000"/>
                <w:sz w:val="16"/>
                <w:szCs w:val="16"/>
              </w:rPr>
              <w:t>actions</w:t>
            </w:r>
            <w:proofErr w:type="gramEnd"/>
          </w:p>
          <w:p w14:paraId="60CB679D" w14:textId="77777777" w:rsidR="00450DA4" w:rsidRPr="003375D7" w:rsidRDefault="00450DA4" w:rsidP="00970E40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375D7">
              <w:rPr>
                <w:rFonts w:ascii="Comic Sans MS" w:hAnsi="Comic Sans MS"/>
                <w:color w:val="000000"/>
                <w:sz w:val="16"/>
                <w:szCs w:val="16"/>
              </w:rPr>
              <w:t>Musical story composition</w:t>
            </w:r>
          </w:p>
          <w:p w14:paraId="7652E439" w14:textId="77777777" w:rsidR="00450DA4" w:rsidRPr="003375D7" w:rsidRDefault="00450DA4" w:rsidP="00970E40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375D7">
              <w:rPr>
                <w:rFonts w:ascii="Comic Sans MS" w:hAnsi="Comic Sans MS"/>
                <w:color w:val="000000"/>
                <w:sz w:val="16"/>
                <w:szCs w:val="16"/>
              </w:rPr>
              <w:t>Musical Story Performance</w:t>
            </w:r>
          </w:p>
          <w:p w14:paraId="5E97D91B" w14:textId="464C5A29" w:rsidR="00317672" w:rsidRPr="003375D7" w:rsidRDefault="00317672" w:rsidP="00A81FA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2453" w:type="dxa"/>
            <w:gridSpan w:val="2"/>
          </w:tcPr>
          <w:p w14:paraId="58620CBD" w14:textId="77777777" w:rsidR="00450DA4" w:rsidRPr="003375D7" w:rsidRDefault="00450DA4" w:rsidP="00970E40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ind w:left="360"/>
              <w:textAlignment w:val="baseline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375D7">
              <w:rPr>
                <w:rFonts w:ascii="Comic Sans MS" w:hAnsi="Comic Sans MS"/>
                <w:color w:val="000000"/>
                <w:sz w:val="16"/>
                <w:szCs w:val="16"/>
              </w:rPr>
              <w:t xml:space="preserve">What makes an </w:t>
            </w:r>
            <w:proofErr w:type="gramStart"/>
            <w:r w:rsidRPr="003375D7">
              <w:rPr>
                <w:rFonts w:ascii="Comic Sans MS" w:hAnsi="Comic Sans MS"/>
                <w:color w:val="000000"/>
                <w:sz w:val="16"/>
                <w:szCs w:val="16"/>
              </w:rPr>
              <w:t>instrument</w:t>
            </w:r>
            <w:proofErr w:type="gramEnd"/>
          </w:p>
          <w:p w14:paraId="448F9B4F" w14:textId="77777777" w:rsidR="00450DA4" w:rsidRPr="003375D7" w:rsidRDefault="00450DA4" w:rsidP="00970E40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ind w:left="360"/>
              <w:textAlignment w:val="baseline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375D7">
              <w:rPr>
                <w:rFonts w:ascii="Comic Sans MS" w:hAnsi="Comic Sans MS"/>
                <w:color w:val="000000"/>
                <w:sz w:val="16"/>
                <w:szCs w:val="16"/>
              </w:rPr>
              <w:t>Introduction to orchestra</w:t>
            </w:r>
          </w:p>
          <w:p w14:paraId="5445F32D" w14:textId="77777777" w:rsidR="00450DA4" w:rsidRPr="003375D7" w:rsidRDefault="00450DA4" w:rsidP="00970E40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ind w:left="360"/>
              <w:textAlignment w:val="baseline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375D7">
              <w:rPr>
                <w:rFonts w:ascii="Comic Sans MS" w:hAnsi="Comic Sans MS"/>
                <w:color w:val="000000"/>
                <w:sz w:val="16"/>
                <w:szCs w:val="16"/>
              </w:rPr>
              <w:t xml:space="preserve">Follow the </w:t>
            </w:r>
            <w:proofErr w:type="gramStart"/>
            <w:r w:rsidRPr="003375D7">
              <w:rPr>
                <w:rFonts w:ascii="Comic Sans MS" w:hAnsi="Comic Sans MS"/>
                <w:color w:val="000000"/>
                <w:sz w:val="16"/>
                <w:szCs w:val="16"/>
              </w:rPr>
              <w:t>beat</w:t>
            </w:r>
            <w:proofErr w:type="gramEnd"/>
          </w:p>
          <w:p w14:paraId="1A8ED825" w14:textId="77777777" w:rsidR="00450DA4" w:rsidRPr="003375D7" w:rsidRDefault="00450DA4" w:rsidP="00970E40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ind w:left="360"/>
              <w:textAlignment w:val="baseline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375D7">
              <w:rPr>
                <w:rFonts w:ascii="Comic Sans MS" w:hAnsi="Comic Sans MS"/>
                <w:color w:val="000000"/>
                <w:sz w:val="16"/>
                <w:szCs w:val="16"/>
              </w:rPr>
              <w:t xml:space="preserve">Tuned and Untuned </w:t>
            </w:r>
            <w:proofErr w:type="gramStart"/>
            <w:r w:rsidRPr="003375D7">
              <w:rPr>
                <w:rFonts w:ascii="Comic Sans MS" w:hAnsi="Comic Sans MS"/>
                <w:color w:val="000000"/>
                <w:sz w:val="16"/>
                <w:szCs w:val="16"/>
              </w:rPr>
              <w:t>instruments</w:t>
            </w:r>
            <w:proofErr w:type="gramEnd"/>
          </w:p>
          <w:p w14:paraId="7506D243" w14:textId="1887880B" w:rsidR="00450DA4" w:rsidRPr="003375D7" w:rsidRDefault="00450DA4" w:rsidP="00970E40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ind w:left="360"/>
              <w:textAlignment w:val="baseline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375D7">
              <w:rPr>
                <w:rFonts w:ascii="Comic Sans MS" w:hAnsi="Comic Sans MS"/>
                <w:color w:val="000000"/>
                <w:sz w:val="16"/>
                <w:szCs w:val="16"/>
              </w:rPr>
              <w:t>Big Band performance</w:t>
            </w:r>
          </w:p>
          <w:p w14:paraId="50CBC8BC" w14:textId="1FDDD4D2" w:rsidR="00317672" w:rsidRPr="003375D7" w:rsidRDefault="00317672" w:rsidP="00A81FA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2454" w:type="dxa"/>
          </w:tcPr>
          <w:p w14:paraId="658849BC" w14:textId="77777777" w:rsidR="00317672" w:rsidRPr="003375D7" w:rsidRDefault="00180848" w:rsidP="00970E40">
            <w:pPr>
              <w:pStyle w:val="Default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3375D7">
              <w:rPr>
                <w:sz w:val="16"/>
                <w:szCs w:val="16"/>
              </w:rPr>
              <w:t>Exploring different types of transport</w:t>
            </w:r>
          </w:p>
          <w:p w14:paraId="38B4D454" w14:textId="77777777" w:rsidR="00180848" w:rsidRPr="003375D7" w:rsidRDefault="00180848" w:rsidP="00970E40">
            <w:pPr>
              <w:pStyle w:val="Default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3375D7">
              <w:rPr>
                <w:sz w:val="16"/>
                <w:szCs w:val="16"/>
              </w:rPr>
              <w:t>Trains</w:t>
            </w:r>
          </w:p>
          <w:p w14:paraId="6370C9BC" w14:textId="77777777" w:rsidR="00180848" w:rsidRPr="003375D7" w:rsidRDefault="00180848" w:rsidP="00970E40">
            <w:pPr>
              <w:pStyle w:val="Default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3375D7">
              <w:rPr>
                <w:sz w:val="16"/>
                <w:szCs w:val="16"/>
              </w:rPr>
              <w:t>Boats</w:t>
            </w:r>
          </w:p>
          <w:p w14:paraId="7065D109" w14:textId="77777777" w:rsidR="00180848" w:rsidRPr="003375D7" w:rsidRDefault="00180848" w:rsidP="00970E40">
            <w:pPr>
              <w:pStyle w:val="Default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3375D7">
              <w:rPr>
                <w:sz w:val="16"/>
                <w:szCs w:val="16"/>
              </w:rPr>
              <w:t>Cars</w:t>
            </w:r>
          </w:p>
          <w:p w14:paraId="0B3274A6" w14:textId="227AD99A" w:rsidR="00180848" w:rsidRPr="003375D7" w:rsidRDefault="00180848" w:rsidP="00970E40">
            <w:pPr>
              <w:pStyle w:val="Default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3375D7">
              <w:rPr>
                <w:sz w:val="16"/>
                <w:szCs w:val="16"/>
              </w:rPr>
              <w:t>Transport Journey</w:t>
            </w:r>
          </w:p>
        </w:tc>
      </w:tr>
      <w:tr w:rsidR="00726A52" w14:paraId="56DD11C2" w14:textId="77777777" w:rsidTr="005A710C">
        <w:trPr>
          <w:gridAfter w:val="1"/>
          <w:wAfter w:w="29" w:type="dxa"/>
          <w:trHeight w:val="552"/>
        </w:trPr>
        <w:tc>
          <w:tcPr>
            <w:tcW w:w="1134" w:type="dxa"/>
            <w:shd w:val="clear" w:color="auto" w:fill="2718E8"/>
          </w:tcPr>
          <w:p w14:paraId="21A7C1BF" w14:textId="77777777" w:rsidR="00726A52" w:rsidRPr="611BA319" w:rsidRDefault="00726A52" w:rsidP="00317672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4572" w:type="dxa"/>
            <w:gridSpan w:val="11"/>
            <w:shd w:val="clear" w:color="auto" w:fill="0000FF"/>
          </w:tcPr>
          <w:p w14:paraId="49B243BA" w14:textId="35E54431" w:rsidR="00726A52" w:rsidRDefault="00726A52" w:rsidP="00317672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color w:val="FFFFFF" w:themeColor="background1"/>
              </w:rPr>
              <w:t>Learning outcomes at the end of this unit. T</w:t>
            </w:r>
            <w:r w:rsidRPr="00923F47">
              <w:rPr>
                <w:b/>
                <w:color w:val="FFFFFF" w:themeColor="background1"/>
              </w:rPr>
              <w:t>he children will:</w:t>
            </w:r>
          </w:p>
        </w:tc>
      </w:tr>
      <w:tr w:rsidR="00726A52" w14:paraId="7878C544" w14:textId="77777777" w:rsidTr="00672DB6">
        <w:trPr>
          <w:gridAfter w:val="1"/>
          <w:wAfter w:w="29" w:type="dxa"/>
          <w:trHeight w:val="552"/>
        </w:trPr>
        <w:tc>
          <w:tcPr>
            <w:tcW w:w="1134" w:type="dxa"/>
            <w:shd w:val="clear" w:color="auto" w:fill="2718E8"/>
          </w:tcPr>
          <w:p w14:paraId="09C1FC7F" w14:textId="77777777" w:rsidR="00726A52" w:rsidRPr="611BA319" w:rsidRDefault="00726A52" w:rsidP="00317672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310" w:type="dxa"/>
            <w:gridSpan w:val="2"/>
          </w:tcPr>
          <w:p w14:paraId="720052ED" w14:textId="5613CA95" w:rsidR="00726A52" w:rsidRPr="003375D7" w:rsidRDefault="00450DA4" w:rsidP="003375D7">
            <w:pPr>
              <w:pStyle w:val="NormalWeb"/>
              <w:spacing w:before="0" w:beforeAutospacing="0" w:after="0" w:afterAutospacing="0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color w:val="000000"/>
                <w:sz w:val="16"/>
                <w:szCs w:val="16"/>
              </w:rPr>
              <w:t>Children explore how they can use their voice and bodies to make sounds, experiment with tempo and dynamic when playing instruments, identify sounds in the environment and differentiate between them</w:t>
            </w:r>
          </w:p>
        </w:tc>
        <w:tc>
          <w:tcPr>
            <w:tcW w:w="2509" w:type="dxa"/>
          </w:tcPr>
          <w:p w14:paraId="5837058F" w14:textId="17E09827" w:rsidR="00726A52" w:rsidRPr="003375D7" w:rsidRDefault="00792327" w:rsidP="003375D7">
            <w:pPr>
              <w:pStyle w:val="Default"/>
              <w:rPr>
                <w:rFonts w:eastAsia="Comic Sans MS"/>
                <w:sz w:val="16"/>
                <w:szCs w:val="16"/>
              </w:rPr>
            </w:pPr>
            <w:r w:rsidRPr="003375D7">
              <w:rPr>
                <w:rFonts w:eastAsia="Comic Sans MS"/>
                <w:sz w:val="16"/>
                <w:szCs w:val="16"/>
              </w:rPr>
              <w:t xml:space="preserve">Children will </w:t>
            </w:r>
            <w:r w:rsidR="00A83A64" w:rsidRPr="003375D7">
              <w:rPr>
                <w:rFonts w:eastAsia="Comic Sans MS"/>
                <w:sz w:val="16"/>
                <w:szCs w:val="16"/>
              </w:rPr>
              <w:t>l</w:t>
            </w:r>
            <w:r w:rsidRPr="003375D7">
              <w:rPr>
                <w:rFonts w:eastAsia="Comic Sans MS"/>
                <w:sz w:val="16"/>
                <w:szCs w:val="16"/>
              </w:rPr>
              <w:t xml:space="preserve">isten carefully </w:t>
            </w:r>
            <w:proofErr w:type="gramStart"/>
            <w:r w:rsidRPr="003375D7">
              <w:rPr>
                <w:rFonts w:eastAsia="Comic Sans MS"/>
                <w:sz w:val="16"/>
                <w:szCs w:val="16"/>
              </w:rPr>
              <w:t xml:space="preserve">to </w:t>
            </w:r>
            <w:r w:rsidR="00A83A64" w:rsidRPr="003375D7">
              <w:rPr>
                <w:rFonts w:eastAsia="Comic Sans MS"/>
                <w:sz w:val="16"/>
                <w:szCs w:val="16"/>
              </w:rPr>
              <w:t xml:space="preserve"> song</w:t>
            </w:r>
            <w:r w:rsidRPr="003375D7">
              <w:rPr>
                <w:rFonts w:eastAsia="Comic Sans MS"/>
                <w:sz w:val="16"/>
                <w:szCs w:val="16"/>
              </w:rPr>
              <w:t>s</w:t>
            </w:r>
            <w:proofErr w:type="gramEnd"/>
          </w:p>
          <w:p w14:paraId="1E39DBFF" w14:textId="77777777" w:rsidR="00792327" w:rsidRPr="003375D7" w:rsidRDefault="00792327" w:rsidP="003375D7">
            <w:pPr>
              <w:pStyle w:val="Default"/>
              <w:rPr>
                <w:rFonts w:eastAsia="Comic Sans MS"/>
                <w:sz w:val="16"/>
                <w:szCs w:val="16"/>
              </w:rPr>
            </w:pPr>
          </w:p>
          <w:p w14:paraId="1A235AFB" w14:textId="77777777" w:rsidR="00792327" w:rsidRPr="003375D7" w:rsidRDefault="00792327" w:rsidP="003375D7">
            <w:pPr>
              <w:pStyle w:val="Default"/>
              <w:rPr>
                <w:rFonts w:eastAsia="Comic Sans MS"/>
                <w:sz w:val="16"/>
                <w:szCs w:val="16"/>
              </w:rPr>
            </w:pPr>
            <w:r w:rsidRPr="003375D7">
              <w:rPr>
                <w:rFonts w:eastAsia="Comic Sans MS"/>
                <w:sz w:val="16"/>
                <w:szCs w:val="16"/>
              </w:rPr>
              <w:t xml:space="preserve">Children will learn how to sing with ownership and </w:t>
            </w:r>
            <w:proofErr w:type="gramStart"/>
            <w:r w:rsidRPr="003375D7">
              <w:rPr>
                <w:rFonts w:eastAsia="Comic Sans MS"/>
                <w:sz w:val="16"/>
                <w:szCs w:val="16"/>
              </w:rPr>
              <w:t>confidence</w:t>
            </w:r>
            <w:proofErr w:type="gramEnd"/>
          </w:p>
          <w:p w14:paraId="3AC5B074" w14:textId="77777777" w:rsidR="00792327" w:rsidRPr="003375D7" w:rsidRDefault="00792327" w:rsidP="003375D7">
            <w:pPr>
              <w:pStyle w:val="Default"/>
              <w:rPr>
                <w:rFonts w:eastAsia="Comic Sans MS"/>
                <w:sz w:val="16"/>
                <w:szCs w:val="16"/>
              </w:rPr>
            </w:pPr>
          </w:p>
          <w:p w14:paraId="2D3D35CB" w14:textId="0ACE8A0E" w:rsidR="008F41E1" w:rsidRPr="003375D7" w:rsidRDefault="00792327" w:rsidP="003375D7">
            <w:pPr>
              <w:pStyle w:val="Default"/>
              <w:rPr>
                <w:rFonts w:eastAsia="Comic Sans MS"/>
                <w:sz w:val="16"/>
                <w:szCs w:val="16"/>
              </w:rPr>
            </w:pPr>
            <w:r w:rsidRPr="003375D7">
              <w:rPr>
                <w:rFonts w:eastAsia="Comic Sans MS"/>
                <w:sz w:val="16"/>
                <w:szCs w:val="16"/>
              </w:rPr>
              <w:t>Children will start to sing along with the words and convey emotions during songs, e.g. sad, happy, shocked, angry.</w:t>
            </w:r>
          </w:p>
          <w:p w14:paraId="541B4FC6" w14:textId="3F8027A9" w:rsidR="00792327" w:rsidRPr="003375D7" w:rsidRDefault="00792327" w:rsidP="003375D7">
            <w:pPr>
              <w:pStyle w:val="Default"/>
              <w:rPr>
                <w:rFonts w:eastAsia="Comic Sans MS"/>
                <w:sz w:val="16"/>
                <w:szCs w:val="16"/>
              </w:rPr>
            </w:pPr>
          </w:p>
          <w:p w14:paraId="327E55FD" w14:textId="621F2938" w:rsidR="00792327" w:rsidRPr="003375D7" w:rsidRDefault="00792327" w:rsidP="003375D7">
            <w:pPr>
              <w:pStyle w:val="Default"/>
              <w:rPr>
                <w:rFonts w:eastAsia="Comic Sans MS"/>
                <w:sz w:val="16"/>
                <w:szCs w:val="16"/>
              </w:rPr>
            </w:pPr>
            <w:r w:rsidRPr="003375D7">
              <w:rPr>
                <w:rFonts w:eastAsia="Comic Sans MS"/>
                <w:sz w:val="16"/>
                <w:szCs w:val="16"/>
              </w:rPr>
              <w:t>Children will sing alongside others in a group and understand how to sing with appropriate volume.</w:t>
            </w:r>
          </w:p>
          <w:p w14:paraId="49B8FA31" w14:textId="5393D73D" w:rsidR="00792327" w:rsidRPr="003375D7" w:rsidRDefault="00792327" w:rsidP="003375D7">
            <w:pPr>
              <w:pStyle w:val="Default"/>
              <w:rPr>
                <w:rFonts w:eastAsia="Comic Sans MS"/>
                <w:sz w:val="16"/>
                <w:szCs w:val="16"/>
              </w:rPr>
            </w:pPr>
          </w:p>
          <w:p w14:paraId="7719B2CE" w14:textId="257C62A2" w:rsidR="00CD2003" w:rsidRPr="003375D7" w:rsidRDefault="00CD2003" w:rsidP="003375D7">
            <w:pPr>
              <w:pStyle w:val="Default"/>
              <w:rPr>
                <w:rFonts w:eastAsia="Comic Sans MS"/>
                <w:sz w:val="16"/>
                <w:szCs w:val="16"/>
              </w:rPr>
            </w:pPr>
            <w:r w:rsidRPr="003375D7">
              <w:rPr>
                <w:rFonts w:eastAsia="Comic Sans MS"/>
                <w:sz w:val="16"/>
                <w:szCs w:val="16"/>
              </w:rPr>
              <w:lastRenderedPageBreak/>
              <w:t>Children will understand how they should be sitting or standing when singing.</w:t>
            </w:r>
          </w:p>
          <w:p w14:paraId="46CBD516" w14:textId="77777777" w:rsidR="00CD2003" w:rsidRPr="003375D7" w:rsidRDefault="00CD2003" w:rsidP="003375D7">
            <w:pPr>
              <w:pStyle w:val="Default"/>
              <w:rPr>
                <w:rFonts w:eastAsia="Comic Sans MS"/>
                <w:sz w:val="16"/>
                <w:szCs w:val="16"/>
              </w:rPr>
            </w:pPr>
          </w:p>
          <w:p w14:paraId="536044B7" w14:textId="05251BB8" w:rsidR="00CD2003" w:rsidRPr="003375D7" w:rsidRDefault="00CD2003" w:rsidP="003375D7">
            <w:pPr>
              <w:pStyle w:val="Default"/>
              <w:rPr>
                <w:rFonts w:eastAsia="Comic Sans MS"/>
                <w:sz w:val="16"/>
                <w:szCs w:val="16"/>
              </w:rPr>
            </w:pPr>
            <w:r w:rsidRPr="003375D7">
              <w:rPr>
                <w:rFonts w:eastAsia="Comic Sans MS"/>
                <w:sz w:val="16"/>
                <w:szCs w:val="16"/>
              </w:rPr>
              <w:t xml:space="preserve">To understand how loudly they should be </w:t>
            </w:r>
            <w:proofErr w:type="gramStart"/>
            <w:r w:rsidRPr="003375D7">
              <w:rPr>
                <w:rFonts w:eastAsia="Comic Sans MS"/>
                <w:sz w:val="16"/>
                <w:szCs w:val="16"/>
              </w:rPr>
              <w:t>singing</w:t>
            </w:r>
            <w:proofErr w:type="gramEnd"/>
            <w:r w:rsidRPr="003375D7">
              <w:rPr>
                <w:rFonts w:eastAsia="Comic Sans MS"/>
                <w:sz w:val="16"/>
                <w:szCs w:val="16"/>
              </w:rPr>
              <w:t xml:space="preserve"> </w:t>
            </w:r>
          </w:p>
          <w:p w14:paraId="1E68029D" w14:textId="77777777" w:rsidR="00CD2003" w:rsidRPr="003375D7" w:rsidRDefault="00CD2003" w:rsidP="003375D7">
            <w:pPr>
              <w:pStyle w:val="Default"/>
              <w:rPr>
                <w:rFonts w:eastAsia="Comic Sans MS"/>
                <w:sz w:val="16"/>
                <w:szCs w:val="16"/>
              </w:rPr>
            </w:pPr>
          </w:p>
          <w:p w14:paraId="4239C5FA" w14:textId="57E10259" w:rsidR="00CD2003" w:rsidRPr="003375D7" w:rsidRDefault="00CD2003" w:rsidP="003375D7">
            <w:pPr>
              <w:pStyle w:val="Default"/>
              <w:rPr>
                <w:rFonts w:eastAsia="Comic Sans MS"/>
                <w:sz w:val="16"/>
                <w:szCs w:val="16"/>
              </w:rPr>
            </w:pPr>
            <w:r w:rsidRPr="003375D7">
              <w:rPr>
                <w:rFonts w:eastAsia="Comic Sans MS"/>
                <w:sz w:val="16"/>
                <w:szCs w:val="16"/>
              </w:rPr>
              <w:t xml:space="preserve">To know what to do when the audience applauses. </w:t>
            </w:r>
          </w:p>
          <w:p w14:paraId="6E2405AB" w14:textId="77777777" w:rsidR="00CD2003" w:rsidRPr="003375D7" w:rsidRDefault="00CD2003" w:rsidP="003375D7">
            <w:pPr>
              <w:pStyle w:val="Default"/>
              <w:rPr>
                <w:rFonts w:eastAsia="Comic Sans MS"/>
                <w:sz w:val="16"/>
                <w:szCs w:val="16"/>
              </w:rPr>
            </w:pPr>
          </w:p>
          <w:p w14:paraId="69B512DA" w14:textId="2FE0B286" w:rsidR="00CD2003" w:rsidRPr="003375D7" w:rsidRDefault="00CD2003" w:rsidP="003375D7">
            <w:pPr>
              <w:pStyle w:val="Default"/>
              <w:rPr>
                <w:rFonts w:eastAsia="Comic Sans MS"/>
                <w:sz w:val="16"/>
                <w:szCs w:val="16"/>
              </w:rPr>
            </w:pPr>
            <w:r w:rsidRPr="003375D7">
              <w:rPr>
                <w:rFonts w:eastAsia="Comic Sans MS"/>
                <w:sz w:val="16"/>
                <w:szCs w:val="16"/>
              </w:rPr>
              <w:t>To show confidence and ownership when singing.</w:t>
            </w:r>
          </w:p>
          <w:p w14:paraId="683F2B61" w14:textId="77777777" w:rsidR="00792327" w:rsidRPr="003375D7" w:rsidRDefault="00792327" w:rsidP="003375D7">
            <w:pPr>
              <w:pStyle w:val="Default"/>
              <w:rPr>
                <w:rFonts w:eastAsia="Comic Sans MS"/>
                <w:sz w:val="16"/>
                <w:szCs w:val="16"/>
              </w:rPr>
            </w:pPr>
          </w:p>
          <w:p w14:paraId="48BAB14F" w14:textId="0BC26D4A" w:rsidR="008F41E1" w:rsidRPr="003375D7" w:rsidRDefault="008F41E1" w:rsidP="003375D7">
            <w:pPr>
              <w:pStyle w:val="Default"/>
              <w:rPr>
                <w:rFonts w:eastAsia="Comic Sans MS"/>
                <w:sz w:val="16"/>
                <w:szCs w:val="16"/>
              </w:rPr>
            </w:pPr>
          </w:p>
          <w:p w14:paraId="117A302F" w14:textId="11216209" w:rsidR="008F41E1" w:rsidRPr="003375D7" w:rsidRDefault="008F41E1" w:rsidP="003375D7">
            <w:pPr>
              <w:pStyle w:val="Default"/>
              <w:rPr>
                <w:rFonts w:eastAsia="Comic Sans MS"/>
                <w:sz w:val="16"/>
                <w:szCs w:val="16"/>
              </w:rPr>
            </w:pPr>
          </w:p>
        </w:tc>
        <w:tc>
          <w:tcPr>
            <w:tcW w:w="2395" w:type="dxa"/>
            <w:gridSpan w:val="2"/>
          </w:tcPr>
          <w:p w14:paraId="6B220B70" w14:textId="68E62E6D" w:rsidR="00A13F28" w:rsidRPr="003375D7" w:rsidRDefault="00450DA4" w:rsidP="003375D7">
            <w:pPr>
              <w:pStyle w:val="Default"/>
              <w:rPr>
                <w:sz w:val="16"/>
                <w:szCs w:val="16"/>
              </w:rPr>
            </w:pPr>
            <w:r w:rsidRPr="003375D7">
              <w:rPr>
                <w:sz w:val="16"/>
                <w:szCs w:val="16"/>
              </w:rPr>
              <w:lastRenderedPageBreak/>
              <w:t xml:space="preserve">Children come up with simple actions to well-known songs, learn how to move to a beat and express feelings and emotions through movement to </w:t>
            </w:r>
            <w:proofErr w:type="gramStart"/>
            <w:r w:rsidRPr="003375D7">
              <w:rPr>
                <w:sz w:val="16"/>
                <w:szCs w:val="16"/>
              </w:rPr>
              <w:t>music</w:t>
            </w:r>
            <w:proofErr w:type="gramEnd"/>
          </w:p>
          <w:p w14:paraId="179725B6" w14:textId="3A6C3474" w:rsidR="00726A52" w:rsidRPr="003375D7" w:rsidRDefault="00726A52" w:rsidP="003375D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2451" w:type="dxa"/>
            <w:gridSpan w:val="3"/>
          </w:tcPr>
          <w:p w14:paraId="1664ED91" w14:textId="310F8193" w:rsidR="00450DA4" w:rsidRPr="003375D7" w:rsidRDefault="00450DA4" w:rsidP="003375D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375D7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A unit based on traditional children’s' tales and songs.</w:t>
            </w:r>
          </w:p>
          <w:p w14:paraId="38FA7EC3" w14:textId="3AEAA464" w:rsidR="00450DA4" w:rsidRPr="003375D7" w:rsidRDefault="00450DA4" w:rsidP="003375D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375D7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 xml:space="preserve">Moving to music with instruction, changing movements to match the tempo, pitch or dynamic of the piece; understanding that music and instruments can be used to convey moods or </w:t>
            </w:r>
            <w:proofErr w:type="gramStart"/>
            <w:r w:rsidRPr="003375D7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represent</w:t>
            </w:r>
            <w:proofErr w:type="gramEnd"/>
          </w:p>
          <w:p w14:paraId="71970ABF" w14:textId="3F9529F5" w:rsidR="00A13F28" w:rsidRPr="003375D7" w:rsidRDefault="00450DA4" w:rsidP="003375D7">
            <w:pPr>
              <w:pStyle w:val="Default"/>
              <w:rPr>
                <w:rFonts w:eastAsia="Comic Sans MS"/>
                <w:sz w:val="16"/>
                <w:szCs w:val="16"/>
              </w:rPr>
            </w:pPr>
            <w:r w:rsidRPr="003375D7">
              <w:rPr>
                <w:sz w:val="16"/>
                <w:szCs w:val="16"/>
              </w:rPr>
              <w:t xml:space="preserve">characters; playing an instrument as part of a group </w:t>
            </w:r>
            <w:proofErr w:type="gramStart"/>
            <w:r w:rsidRPr="003375D7">
              <w:rPr>
                <w:sz w:val="16"/>
                <w:szCs w:val="16"/>
              </w:rPr>
              <w:t>story</w:t>
            </w:r>
            <w:proofErr w:type="gramEnd"/>
          </w:p>
          <w:p w14:paraId="1C8E7828" w14:textId="09B2E7D8" w:rsidR="00726A52" w:rsidRPr="003375D7" w:rsidRDefault="00726A52" w:rsidP="003375D7">
            <w:pPr>
              <w:pStyle w:val="Default"/>
              <w:rPr>
                <w:rFonts w:eastAsia="Comic Sans MS"/>
                <w:sz w:val="16"/>
                <w:szCs w:val="16"/>
              </w:rPr>
            </w:pPr>
          </w:p>
        </w:tc>
        <w:tc>
          <w:tcPr>
            <w:tcW w:w="2453" w:type="dxa"/>
            <w:gridSpan w:val="2"/>
          </w:tcPr>
          <w:p w14:paraId="20A4637C" w14:textId="50E9B69D" w:rsidR="00726A52" w:rsidRPr="003375D7" w:rsidRDefault="00450DA4" w:rsidP="003375D7">
            <w:pPr>
              <w:pStyle w:val="Default"/>
              <w:rPr>
                <w:sz w:val="16"/>
                <w:szCs w:val="16"/>
              </w:rPr>
            </w:pPr>
            <w:r w:rsidRPr="003375D7">
              <w:rPr>
                <w:sz w:val="16"/>
                <w:szCs w:val="16"/>
              </w:rPr>
              <w:t>Learning about what makes a musical instrument, the four different groups of musical instruments, following a beat using an untuned instrument and performing a practised song to a small audience</w:t>
            </w:r>
          </w:p>
        </w:tc>
        <w:tc>
          <w:tcPr>
            <w:tcW w:w="2454" w:type="dxa"/>
          </w:tcPr>
          <w:p w14:paraId="5D89546D" w14:textId="7B4D23D4" w:rsidR="00726A52" w:rsidRPr="003375D7" w:rsidRDefault="000F5C33" w:rsidP="003375D7">
            <w:pPr>
              <w:pStyle w:val="Default"/>
              <w:rPr>
                <w:color w:val="auto"/>
                <w:sz w:val="16"/>
                <w:szCs w:val="16"/>
              </w:rPr>
            </w:pPr>
            <w:r w:rsidRPr="003375D7">
              <w:rPr>
                <w:color w:val="auto"/>
                <w:sz w:val="16"/>
                <w:szCs w:val="16"/>
                <w:shd w:val="clear" w:color="auto" w:fill="FFFFFF"/>
              </w:rPr>
              <w:t xml:space="preserve">Using voices, </w:t>
            </w:r>
            <w:proofErr w:type="gramStart"/>
            <w:r w:rsidRPr="003375D7">
              <w:rPr>
                <w:color w:val="auto"/>
                <w:sz w:val="16"/>
                <w:szCs w:val="16"/>
                <w:shd w:val="clear" w:color="auto" w:fill="FFFFFF"/>
              </w:rPr>
              <w:t>bodies</w:t>
            </w:r>
            <w:proofErr w:type="gramEnd"/>
            <w:r w:rsidRPr="003375D7">
              <w:rPr>
                <w:color w:val="auto"/>
                <w:sz w:val="16"/>
                <w:szCs w:val="16"/>
                <w:shd w:val="clear" w:color="auto" w:fill="FFFFFF"/>
              </w:rPr>
              <w:t xml:space="preserve"> and instruments to explore different types of transport, identify and mimic transport sounds and interpret and perform a simple score.</w:t>
            </w:r>
          </w:p>
        </w:tc>
      </w:tr>
      <w:tr w:rsidR="00317672" w:rsidRPr="006574E5" w14:paraId="0E491934" w14:textId="77777777" w:rsidTr="00317672">
        <w:trPr>
          <w:gridAfter w:val="1"/>
          <w:wAfter w:w="29" w:type="dxa"/>
          <w:trHeight w:val="530"/>
        </w:trPr>
        <w:tc>
          <w:tcPr>
            <w:tcW w:w="5953" w:type="dxa"/>
            <w:gridSpan w:val="4"/>
            <w:shd w:val="clear" w:color="auto" w:fill="2718E8"/>
          </w:tcPr>
          <w:p w14:paraId="1E91DD8A" w14:textId="1B56C0A3" w:rsidR="00317672" w:rsidRPr="005A710C" w:rsidRDefault="00317672" w:rsidP="00317672">
            <w:pPr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</w:pPr>
            <w:r w:rsidRPr="005A710C"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</w:rPr>
              <w:t xml:space="preserve">                                 </w:t>
            </w:r>
            <w:r w:rsidRPr="005A710C"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  <w:t>Autumn</w:t>
            </w:r>
          </w:p>
          <w:p w14:paraId="5CECB998" w14:textId="77777777" w:rsidR="00317672" w:rsidRPr="005A710C" w:rsidRDefault="00317672" w:rsidP="00317672">
            <w:pPr>
              <w:jc w:val="center"/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</w:pPr>
          </w:p>
        </w:tc>
        <w:tc>
          <w:tcPr>
            <w:tcW w:w="4829" w:type="dxa"/>
            <w:gridSpan w:val="4"/>
            <w:shd w:val="clear" w:color="auto" w:fill="2718E8"/>
          </w:tcPr>
          <w:p w14:paraId="0098DA7C" w14:textId="77777777" w:rsidR="00317672" w:rsidRPr="005A710C" w:rsidRDefault="00317672" w:rsidP="00317672">
            <w:pPr>
              <w:jc w:val="center"/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</w:pPr>
            <w:r w:rsidRPr="005A710C"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  <w:t>Spring</w:t>
            </w:r>
          </w:p>
        </w:tc>
        <w:tc>
          <w:tcPr>
            <w:tcW w:w="4924" w:type="dxa"/>
            <w:gridSpan w:val="4"/>
            <w:shd w:val="clear" w:color="auto" w:fill="2718E8"/>
          </w:tcPr>
          <w:p w14:paraId="0302677F" w14:textId="77777777" w:rsidR="00317672" w:rsidRPr="005A710C" w:rsidRDefault="00317672" w:rsidP="00317672">
            <w:pPr>
              <w:jc w:val="center"/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</w:pPr>
            <w:r w:rsidRPr="005A710C"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  <w:t xml:space="preserve">Summer </w:t>
            </w:r>
          </w:p>
        </w:tc>
      </w:tr>
      <w:tr w:rsidR="00BF201F" w:rsidRPr="00090EA6" w14:paraId="6ABAB6CA" w14:textId="0A366AFF" w:rsidTr="006B22DF">
        <w:trPr>
          <w:gridAfter w:val="1"/>
          <w:wAfter w:w="29" w:type="dxa"/>
          <w:trHeight w:val="403"/>
        </w:trPr>
        <w:tc>
          <w:tcPr>
            <w:tcW w:w="1134" w:type="dxa"/>
            <w:shd w:val="clear" w:color="auto" w:fill="2718E8"/>
          </w:tcPr>
          <w:p w14:paraId="217524DA" w14:textId="29E71A8F" w:rsidR="00BF201F" w:rsidRPr="005A710C" w:rsidRDefault="005A710C" w:rsidP="006B22DF">
            <w:pPr>
              <w:rPr>
                <w:rFonts w:ascii="Comic Sans MS" w:hAnsi="Comic Sans MS"/>
                <w:b/>
                <w:color w:val="FFFFFF" w:themeColor="background1"/>
              </w:rPr>
            </w:pPr>
            <w:r w:rsidRPr="005A710C">
              <w:rPr>
                <w:rFonts w:ascii="Comic Sans MS" w:hAnsi="Comic Sans MS"/>
                <w:b/>
                <w:color w:val="FFFFFF" w:themeColor="background1"/>
              </w:rPr>
              <w:t>Y</w:t>
            </w:r>
            <w:r w:rsidR="00BF201F" w:rsidRPr="005A710C">
              <w:rPr>
                <w:rFonts w:ascii="Comic Sans MS" w:hAnsi="Comic Sans MS"/>
                <w:b/>
                <w:color w:val="FFFFFF" w:themeColor="background1"/>
              </w:rPr>
              <w:t>1 / 2 A</w:t>
            </w:r>
          </w:p>
        </w:tc>
        <w:tc>
          <w:tcPr>
            <w:tcW w:w="2269" w:type="dxa"/>
          </w:tcPr>
          <w:p w14:paraId="2BA63A06" w14:textId="77777777" w:rsidR="008F41E1" w:rsidRDefault="008F41E1" w:rsidP="008F41E1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My Favourite Things </w:t>
            </w:r>
          </w:p>
          <w:p w14:paraId="6C7949E8" w14:textId="41CE795F" w:rsidR="008F41E1" w:rsidRPr="005A710C" w:rsidRDefault="008F41E1" w:rsidP="008F41E1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(Pulse)</w:t>
            </w:r>
          </w:p>
        </w:tc>
        <w:tc>
          <w:tcPr>
            <w:tcW w:w="2550" w:type="dxa"/>
            <w:gridSpan w:val="2"/>
          </w:tcPr>
          <w:p w14:paraId="1D9504D5" w14:textId="7D58E946" w:rsidR="00BF201F" w:rsidRPr="005A710C" w:rsidRDefault="008F41E1" w:rsidP="005A710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Nativity Practise</w:t>
            </w:r>
          </w:p>
        </w:tc>
        <w:tc>
          <w:tcPr>
            <w:tcW w:w="2333" w:type="dxa"/>
          </w:tcPr>
          <w:p w14:paraId="4BBA54BC" w14:textId="77777777" w:rsidR="00BF201F" w:rsidRDefault="008F41E1" w:rsidP="008F41E1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Superheroes</w:t>
            </w:r>
          </w:p>
          <w:p w14:paraId="5BE21D59" w14:textId="728781B5" w:rsidR="008F41E1" w:rsidRPr="005A710C" w:rsidRDefault="008F41E1" w:rsidP="008F41E1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(Pitch)</w:t>
            </w:r>
          </w:p>
        </w:tc>
        <w:tc>
          <w:tcPr>
            <w:tcW w:w="2484" w:type="dxa"/>
            <w:gridSpan w:val="2"/>
          </w:tcPr>
          <w:p w14:paraId="3C6002F4" w14:textId="77777777" w:rsidR="00BF201F" w:rsidRDefault="008F41E1" w:rsidP="005A710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Storytelling</w:t>
            </w:r>
          </w:p>
          <w:p w14:paraId="0B2ED3C4" w14:textId="3A28AD88" w:rsidR="008F41E1" w:rsidRPr="005A710C" w:rsidRDefault="008F41E1" w:rsidP="005A710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(Instruments)</w:t>
            </w:r>
          </w:p>
        </w:tc>
        <w:tc>
          <w:tcPr>
            <w:tcW w:w="2463" w:type="dxa"/>
            <w:gridSpan w:val="3"/>
          </w:tcPr>
          <w:p w14:paraId="5CF91961" w14:textId="77777777" w:rsidR="00BF201F" w:rsidRDefault="008F41E1" w:rsidP="005A710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On This Island</w:t>
            </w:r>
          </w:p>
          <w:p w14:paraId="164BAD43" w14:textId="6C99B307" w:rsidR="008F41E1" w:rsidRPr="005A710C" w:rsidRDefault="008F41E1" w:rsidP="005A710C">
            <w:pPr>
              <w:jc w:val="center"/>
              <w:rPr>
                <w:rFonts w:ascii="Comic Sans MS" w:hAnsi="Comic Sans MS" w:cs="Arial"/>
                <w:b/>
              </w:rPr>
            </w:pPr>
            <w:r>
              <w:rPr>
                <w:rFonts w:ascii="Comic Sans MS" w:hAnsi="Comic Sans MS"/>
                <w:b/>
              </w:rPr>
              <w:t>(British Songs and Sounds)</w:t>
            </w:r>
          </w:p>
        </w:tc>
        <w:tc>
          <w:tcPr>
            <w:tcW w:w="2473" w:type="dxa"/>
            <w:gridSpan w:val="2"/>
          </w:tcPr>
          <w:p w14:paraId="007624BD" w14:textId="3F2DB8A6" w:rsidR="00BF201F" w:rsidRDefault="008F41E1" w:rsidP="005A710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Musical Me</w:t>
            </w:r>
          </w:p>
          <w:p w14:paraId="581199A3" w14:textId="464428B0" w:rsidR="008F41E1" w:rsidRPr="005A710C" w:rsidRDefault="008F41E1" w:rsidP="005A710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(Pitch)</w:t>
            </w:r>
          </w:p>
          <w:p w14:paraId="64B35C9A" w14:textId="21882EBF" w:rsidR="005A710C" w:rsidRPr="005A710C" w:rsidRDefault="005A710C" w:rsidP="005A710C">
            <w:pPr>
              <w:jc w:val="center"/>
              <w:rPr>
                <w:rFonts w:ascii="Comic Sans MS" w:hAnsi="Comic Sans MS" w:cs="Arial"/>
                <w:b/>
              </w:rPr>
            </w:pPr>
          </w:p>
        </w:tc>
      </w:tr>
      <w:tr w:rsidR="00CD2003" w:rsidRPr="00090EA6" w14:paraId="10660B01" w14:textId="77777777" w:rsidTr="00317672">
        <w:trPr>
          <w:gridAfter w:val="1"/>
          <w:wAfter w:w="29" w:type="dxa"/>
          <w:trHeight w:val="760"/>
        </w:trPr>
        <w:tc>
          <w:tcPr>
            <w:tcW w:w="1134" w:type="dxa"/>
            <w:shd w:val="clear" w:color="auto" w:fill="2718E8"/>
          </w:tcPr>
          <w:p w14:paraId="2CC0F5C1" w14:textId="4EB24869" w:rsidR="00CD2003" w:rsidRPr="00090EA6" w:rsidRDefault="00CD2003" w:rsidP="00CD2003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269" w:type="dxa"/>
          </w:tcPr>
          <w:p w14:paraId="0FBBC534" w14:textId="77777777" w:rsidR="00CD2003" w:rsidRPr="003375D7" w:rsidRDefault="00CD2003" w:rsidP="00970E4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>Finding the pulse</w:t>
            </w:r>
          </w:p>
          <w:p w14:paraId="7A4B39A5" w14:textId="77777777" w:rsidR="00CD2003" w:rsidRPr="003375D7" w:rsidRDefault="00CD2003" w:rsidP="00970E4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>Singing a sound pattern</w:t>
            </w:r>
          </w:p>
          <w:p w14:paraId="7A0B44DA" w14:textId="77777777" w:rsidR="00CD2003" w:rsidRPr="003375D7" w:rsidRDefault="00CD2003" w:rsidP="00970E4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>Using a thinking voice</w:t>
            </w:r>
          </w:p>
          <w:p w14:paraId="050E60B2" w14:textId="77777777" w:rsidR="00CD2003" w:rsidRPr="003375D7" w:rsidRDefault="00CD2003" w:rsidP="00970E4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>Reading sound patterns</w:t>
            </w:r>
          </w:p>
          <w:p w14:paraId="01A0AC35" w14:textId="207DA414" w:rsidR="00CD2003" w:rsidRPr="003375D7" w:rsidRDefault="00CD2003" w:rsidP="00970E4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>Practice makes perfect</w:t>
            </w:r>
          </w:p>
        </w:tc>
        <w:tc>
          <w:tcPr>
            <w:tcW w:w="2550" w:type="dxa"/>
            <w:gridSpan w:val="2"/>
          </w:tcPr>
          <w:p w14:paraId="51C9D24A" w14:textId="77777777" w:rsidR="00CD2003" w:rsidRPr="003375D7" w:rsidRDefault="00CD2003" w:rsidP="00CD2003">
            <w:pPr>
              <w:pStyle w:val="Default"/>
              <w:rPr>
                <w:sz w:val="16"/>
                <w:szCs w:val="16"/>
              </w:rPr>
            </w:pPr>
            <w:r w:rsidRPr="003375D7">
              <w:rPr>
                <w:sz w:val="16"/>
                <w:szCs w:val="16"/>
              </w:rPr>
              <w:t xml:space="preserve">Children will perform a variety of songs for our Christmas nativity. </w:t>
            </w:r>
          </w:p>
          <w:p w14:paraId="469537BA" w14:textId="77777777" w:rsidR="00CD2003" w:rsidRPr="003375D7" w:rsidRDefault="00CD2003" w:rsidP="00CD2003">
            <w:pPr>
              <w:pStyle w:val="Default"/>
              <w:rPr>
                <w:sz w:val="16"/>
                <w:szCs w:val="16"/>
              </w:rPr>
            </w:pPr>
            <w:r w:rsidRPr="003375D7">
              <w:rPr>
                <w:sz w:val="16"/>
                <w:szCs w:val="16"/>
              </w:rPr>
              <w:t>Children will perform their songs to a large audience.</w:t>
            </w:r>
          </w:p>
          <w:p w14:paraId="6587A20D" w14:textId="77777777" w:rsidR="00CD2003" w:rsidRPr="003375D7" w:rsidRDefault="00CD2003" w:rsidP="00CD2003">
            <w:pPr>
              <w:pStyle w:val="Default"/>
              <w:rPr>
                <w:sz w:val="16"/>
                <w:szCs w:val="16"/>
              </w:rPr>
            </w:pPr>
          </w:p>
          <w:p w14:paraId="0BFB1E7C" w14:textId="5D6775FB" w:rsidR="00CD2003" w:rsidRPr="003375D7" w:rsidRDefault="00CD2003" w:rsidP="00CD200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33" w:type="dxa"/>
          </w:tcPr>
          <w:p w14:paraId="7D8CEFC1" w14:textId="77777777" w:rsidR="00CD2003" w:rsidRPr="003375D7" w:rsidRDefault="00CD2003" w:rsidP="00970E4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>Recognising sounds</w:t>
            </w:r>
          </w:p>
          <w:p w14:paraId="0CE38EC6" w14:textId="77777777" w:rsidR="00CD2003" w:rsidRPr="003375D7" w:rsidRDefault="00CD2003" w:rsidP="00970E4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>Pitch Patterns</w:t>
            </w:r>
          </w:p>
          <w:p w14:paraId="0E89CF54" w14:textId="77777777" w:rsidR="00CD2003" w:rsidRPr="003375D7" w:rsidRDefault="00CD2003" w:rsidP="00970E4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>Changing Tempo</w:t>
            </w:r>
          </w:p>
          <w:p w14:paraId="66A18B6F" w14:textId="77777777" w:rsidR="00CD2003" w:rsidRPr="003375D7" w:rsidRDefault="00CD2003" w:rsidP="00970E4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>Superhero theme tune</w:t>
            </w:r>
          </w:p>
          <w:p w14:paraId="3BCD3B7D" w14:textId="548B2C95" w:rsidR="00CD2003" w:rsidRPr="003375D7" w:rsidRDefault="00CD2003" w:rsidP="00970E4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>Final Performance</w:t>
            </w:r>
          </w:p>
        </w:tc>
        <w:tc>
          <w:tcPr>
            <w:tcW w:w="2484" w:type="dxa"/>
            <w:gridSpan w:val="2"/>
          </w:tcPr>
          <w:p w14:paraId="14FC2503" w14:textId="77777777" w:rsidR="00CD2003" w:rsidRPr="003375D7" w:rsidRDefault="00CD2003" w:rsidP="00970E40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>Listening for dynamics and tempo</w:t>
            </w:r>
          </w:p>
          <w:p w14:paraId="61B6324D" w14:textId="77777777" w:rsidR="00CD2003" w:rsidRPr="003375D7" w:rsidRDefault="00CD2003" w:rsidP="00970E40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 xml:space="preserve">Sound effects and </w:t>
            </w:r>
            <w:proofErr w:type="gramStart"/>
            <w:r w:rsidRPr="003375D7">
              <w:rPr>
                <w:rFonts w:ascii="Comic Sans MS" w:hAnsi="Comic Sans MS"/>
                <w:sz w:val="16"/>
                <w:szCs w:val="16"/>
              </w:rPr>
              <w:t>dynamics</w:t>
            </w:r>
            <w:proofErr w:type="gramEnd"/>
          </w:p>
          <w:p w14:paraId="38A4ED5D" w14:textId="77777777" w:rsidR="00CD2003" w:rsidRPr="003375D7" w:rsidRDefault="00CD2003" w:rsidP="00970E40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>Creating a soundscape</w:t>
            </w:r>
          </w:p>
          <w:p w14:paraId="2227BC2A" w14:textId="77777777" w:rsidR="00CD2003" w:rsidRPr="003375D7" w:rsidRDefault="00CD2003" w:rsidP="00970E40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 xml:space="preserve">Using sound to represent </w:t>
            </w:r>
            <w:proofErr w:type="gramStart"/>
            <w:r w:rsidRPr="003375D7">
              <w:rPr>
                <w:rFonts w:ascii="Comic Sans MS" w:hAnsi="Comic Sans MS"/>
                <w:sz w:val="16"/>
                <w:szCs w:val="16"/>
              </w:rPr>
              <w:t>events</w:t>
            </w:r>
            <w:proofErr w:type="gramEnd"/>
          </w:p>
          <w:p w14:paraId="4B6FF17B" w14:textId="581B9198" w:rsidR="00CD2003" w:rsidRPr="003375D7" w:rsidRDefault="00CD2003" w:rsidP="00970E40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>Musical story performance</w:t>
            </w:r>
          </w:p>
        </w:tc>
        <w:tc>
          <w:tcPr>
            <w:tcW w:w="2463" w:type="dxa"/>
            <w:gridSpan w:val="3"/>
          </w:tcPr>
          <w:p w14:paraId="573CCCA6" w14:textId="77777777" w:rsidR="00CD2003" w:rsidRPr="003375D7" w:rsidRDefault="00CD2003" w:rsidP="00970E40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Comic Sans MS" w:hAnsi="Comic Sans MS" w:cs="Arial"/>
                <w:bCs/>
                <w:sz w:val="16"/>
                <w:szCs w:val="16"/>
              </w:rPr>
            </w:pPr>
            <w:r w:rsidRPr="003375D7">
              <w:rPr>
                <w:rFonts w:ascii="Comic Sans MS" w:hAnsi="Comic Sans MS" w:cs="Arial"/>
                <w:bCs/>
                <w:sz w:val="16"/>
                <w:szCs w:val="16"/>
              </w:rPr>
              <w:t>Seaside sounds</w:t>
            </w:r>
          </w:p>
          <w:p w14:paraId="02E21ABA" w14:textId="77777777" w:rsidR="00CD2003" w:rsidRPr="003375D7" w:rsidRDefault="00CD2003" w:rsidP="00970E40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Comic Sans MS" w:hAnsi="Comic Sans MS" w:cs="Arial"/>
                <w:bCs/>
                <w:sz w:val="16"/>
                <w:szCs w:val="16"/>
              </w:rPr>
            </w:pPr>
            <w:r w:rsidRPr="003375D7">
              <w:rPr>
                <w:rFonts w:ascii="Comic Sans MS" w:hAnsi="Comic Sans MS" w:cs="Arial"/>
                <w:bCs/>
                <w:sz w:val="16"/>
                <w:szCs w:val="16"/>
              </w:rPr>
              <w:t>Countryside sounds</w:t>
            </w:r>
          </w:p>
          <w:p w14:paraId="4D1DD2F1" w14:textId="77777777" w:rsidR="00CD2003" w:rsidRPr="003375D7" w:rsidRDefault="00CD2003" w:rsidP="00970E40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Comic Sans MS" w:hAnsi="Comic Sans MS" w:cs="Arial"/>
                <w:bCs/>
                <w:sz w:val="16"/>
                <w:szCs w:val="16"/>
              </w:rPr>
            </w:pPr>
            <w:r w:rsidRPr="003375D7">
              <w:rPr>
                <w:rFonts w:ascii="Comic Sans MS" w:hAnsi="Comic Sans MS" w:cs="Arial"/>
                <w:bCs/>
                <w:sz w:val="16"/>
                <w:szCs w:val="16"/>
              </w:rPr>
              <w:t>City sounds</w:t>
            </w:r>
          </w:p>
          <w:p w14:paraId="67D7F6E3" w14:textId="77777777" w:rsidR="00CD2003" w:rsidRPr="003375D7" w:rsidRDefault="00CD2003" w:rsidP="00970E40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Comic Sans MS" w:hAnsi="Comic Sans MS" w:cs="Arial"/>
                <w:bCs/>
                <w:sz w:val="16"/>
                <w:szCs w:val="16"/>
              </w:rPr>
            </w:pPr>
            <w:r w:rsidRPr="003375D7">
              <w:rPr>
                <w:rFonts w:ascii="Comic Sans MS" w:hAnsi="Comic Sans MS" w:cs="Arial"/>
                <w:bCs/>
                <w:sz w:val="16"/>
                <w:szCs w:val="16"/>
              </w:rPr>
              <w:t>Structured soundscape</w:t>
            </w:r>
          </w:p>
          <w:p w14:paraId="208FCD5C" w14:textId="3DE7DC2D" w:rsidR="00CD2003" w:rsidRPr="003375D7" w:rsidRDefault="00CD2003" w:rsidP="00970E40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3375D7">
              <w:rPr>
                <w:rFonts w:ascii="Comic Sans MS" w:hAnsi="Comic Sans MS" w:cs="Arial"/>
                <w:bCs/>
                <w:sz w:val="16"/>
                <w:szCs w:val="16"/>
              </w:rPr>
              <w:t>Performing a composition</w:t>
            </w:r>
          </w:p>
        </w:tc>
        <w:tc>
          <w:tcPr>
            <w:tcW w:w="2473" w:type="dxa"/>
            <w:gridSpan w:val="2"/>
          </w:tcPr>
          <w:p w14:paraId="1E661C6B" w14:textId="465DF041" w:rsidR="00CD2003" w:rsidRPr="003375D7" w:rsidRDefault="00CD2003" w:rsidP="00970E40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omic Sans MS" w:hAnsi="Comic Sans MS" w:cs="Arial"/>
                <w:bCs/>
                <w:sz w:val="16"/>
                <w:szCs w:val="16"/>
              </w:rPr>
            </w:pPr>
            <w:r w:rsidRPr="003375D7">
              <w:rPr>
                <w:rFonts w:ascii="Comic Sans MS" w:hAnsi="Comic Sans MS" w:cs="Arial"/>
                <w:bCs/>
                <w:sz w:val="16"/>
                <w:szCs w:val="16"/>
              </w:rPr>
              <w:t>Exploring pitch patterns</w:t>
            </w:r>
          </w:p>
          <w:p w14:paraId="1B775E89" w14:textId="77777777" w:rsidR="00CD2003" w:rsidRPr="003375D7" w:rsidRDefault="00CD2003" w:rsidP="00970E40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mic Sans MS" w:hAnsi="Comic Sans MS" w:cs="Arial"/>
                <w:bCs/>
                <w:sz w:val="16"/>
                <w:szCs w:val="16"/>
              </w:rPr>
            </w:pPr>
            <w:r w:rsidRPr="003375D7">
              <w:rPr>
                <w:rFonts w:ascii="Comic Sans MS" w:hAnsi="Comic Sans MS" w:cs="Arial"/>
                <w:bCs/>
                <w:sz w:val="16"/>
                <w:szCs w:val="16"/>
              </w:rPr>
              <w:t>Singing pitch patterns</w:t>
            </w:r>
          </w:p>
          <w:p w14:paraId="75D1C75C" w14:textId="77777777" w:rsidR="00CD2003" w:rsidRPr="003375D7" w:rsidRDefault="00CD2003" w:rsidP="00970E40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mic Sans MS" w:hAnsi="Comic Sans MS" w:cs="Arial"/>
                <w:bCs/>
                <w:sz w:val="16"/>
                <w:szCs w:val="16"/>
              </w:rPr>
            </w:pPr>
            <w:r w:rsidRPr="003375D7">
              <w:rPr>
                <w:rFonts w:ascii="Comic Sans MS" w:hAnsi="Comic Sans MS" w:cs="Arial"/>
                <w:bCs/>
                <w:sz w:val="16"/>
                <w:szCs w:val="16"/>
              </w:rPr>
              <w:t> Introducing notation</w:t>
            </w:r>
          </w:p>
          <w:p w14:paraId="56DC1B53" w14:textId="77777777" w:rsidR="00CD2003" w:rsidRPr="003375D7" w:rsidRDefault="00CD2003" w:rsidP="00970E40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mic Sans MS" w:hAnsi="Comic Sans MS" w:cs="Arial"/>
                <w:bCs/>
                <w:sz w:val="16"/>
                <w:szCs w:val="16"/>
              </w:rPr>
            </w:pPr>
            <w:r w:rsidRPr="003375D7">
              <w:rPr>
                <w:rFonts w:ascii="Comic Sans MS" w:hAnsi="Comic Sans MS" w:cs="Arial"/>
                <w:bCs/>
                <w:sz w:val="16"/>
                <w:szCs w:val="16"/>
              </w:rPr>
              <w:t>Instrumental pitch practice</w:t>
            </w:r>
          </w:p>
          <w:p w14:paraId="1CD6BAA5" w14:textId="2A8EE878" w:rsidR="00CD2003" w:rsidRPr="003375D7" w:rsidRDefault="00CD2003" w:rsidP="00970E40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mic Sans MS" w:hAnsi="Comic Sans MS" w:cs="Arial"/>
                <w:bCs/>
                <w:sz w:val="16"/>
                <w:szCs w:val="16"/>
              </w:rPr>
            </w:pPr>
            <w:r w:rsidRPr="003375D7">
              <w:rPr>
                <w:rFonts w:ascii="Comic Sans MS" w:hAnsi="Comic Sans MS" w:cs="Arial"/>
                <w:bCs/>
                <w:sz w:val="16"/>
                <w:szCs w:val="16"/>
              </w:rPr>
              <w:t>Writing musical notation</w:t>
            </w:r>
          </w:p>
          <w:p w14:paraId="47C5F573" w14:textId="3FD9CE5D" w:rsidR="00CD2003" w:rsidRPr="003375D7" w:rsidRDefault="00CD2003" w:rsidP="00CD2003">
            <w:pPr>
              <w:rPr>
                <w:rFonts w:ascii="Comic Sans MS" w:hAnsi="Comic Sans MS" w:cs="Arial"/>
                <w:sz w:val="16"/>
                <w:szCs w:val="16"/>
              </w:rPr>
            </w:pPr>
          </w:p>
        </w:tc>
      </w:tr>
      <w:tr w:rsidR="00CD2003" w:rsidRPr="00090EA6" w14:paraId="69EA5C7A" w14:textId="77777777" w:rsidTr="005A710C">
        <w:trPr>
          <w:gridAfter w:val="1"/>
          <w:wAfter w:w="29" w:type="dxa"/>
          <w:trHeight w:val="760"/>
        </w:trPr>
        <w:tc>
          <w:tcPr>
            <w:tcW w:w="1134" w:type="dxa"/>
            <w:shd w:val="clear" w:color="auto" w:fill="2718E8"/>
          </w:tcPr>
          <w:p w14:paraId="33DD97D2" w14:textId="77777777" w:rsidR="00CD2003" w:rsidRDefault="00CD2003" w:rsidP="00CD2003">
            <w:pPr>
              <w:rPr>
                <w:rFonts w:ascii="Comic Sans MS" w:hAnsi="Comic Sans MS"/>
                <w:color w:val="FFFFFF" w:themeColor="background1"/>
              </w:rPr>
            </w:pPr>
          </w:p>
        </w:tc>
        <w:tc>
          <w:tcPr>
            <w:tcW w:w="14572" w:type="dxa"/>
            <w:gridSpan w:val="11"/>
            <w:shd w:val="clear" w:color="auto" w:fill="0000FF"/>
          </w:tcPr>
          <w:p w14:paraId="6E63135A" w14:textId="0E15599C" w:rsidR="00CD2003" w:rsidRPr="005A710C" w:rsidRDefault="00CD2003" w:rsidP="00CD2003">
            <w:pPr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</w:rPr>
            </w:pPr>
            <w:r w:rsidRPr="0062048F"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</w:rPr>
              <w:t>Learning outcomes at the end of this unit. The children will:</w:t>
            </w:r>
          </w:p>
        </w:tc>
      </w:tr>
      <w:tr w:rsidR="00CD2003" w:rsidRPr="00090EA6" w14:paraId="2005A76F" w14:textId="77777777" w:rsidTr="00317672">
        <w:trPr>
          <w:gridAfter w:val="1"/>
          <w:wAfter w:w="29" w:type="dxa"/>
          <w:trHeight w:val="760"/>
        </w:trPr>
        <w:tc>
          <w:tcPr>
            <w:tcW w:w="1134" w:type="dxa"/>
            <w:shd w:val="clear" w:color="auto" w:fill="2718E8"/>
          </w:tcPr>
          <w:p w14:paraId="4B0F9F64" w14:textId="77777777" w:rsidR="00CD2003" w:rsidRDefault="00CD2003" w:rsidP="00CD2003">
            <w:pPr>
              <w:rPr>
                <w:rFonts w:ascii="Comic Sans MS" w:hAnsi="Comic Sans MS"/>
                <w:color w:val="FFFFFF" w:themeColor="background1"/>
              </w:rPr>
            </w:pPr>
          </w:p>
        </w:tc>
        <w:tc>
          <w:tcPr>
            <w:tcW w:w="2269" w:type="dxa"/>
          </w:tcPr>
          <w:p w14:paraId="503A2034" w14:textId="0D433348" w:rsidR="00CD2003" w:rsidRPr="00334D7D" w:rsidRDefault="00CD2003" w:rsidP="00970E40">
            <w:pPr>
              <w:numPr>
                <w:ilvl w:val="0"/>
                <w:numId w:val="9"/>
              </w:numPr>
              <w:tabs>
                <w:tab w:val="left" w:pos="184"/>
              </w:tabs>
              <w:rPr>
                <w:rFonts w:ascii="Comic Sans MS" w:hAnsi="Comic Sans MS"/>
                <w:sz w:val="16"/>
                <w:szCs w:val="20"/>
              </w:rPr>
            </w:pPr>
            <w:r w:rsidRPr="00334D7D">
              <w:rPr>
                <w:rFonts w:ascii="Comic Sans MS" w:hAnsi="Comic Sans MS"/>
                <w:sz w:val="16"/>
                <w:szCs w:val="20"/>
              </w:rPr>
              <w:tab/>
            </w:r>
            <w:r>
              <w:rPr>
                <w:rFonts w:ascii="Comic Sans MS" w:hAnsi="Comic Sans MS"/>
                <w:sz w:val="16"/>
                <w:szCs w:val="20"/>
              </w:rPr>
              <w:t xml:space="preserve">Clap the rhythm of </w:t>
            </w:r>
            <w:r w:rsidRPr="00334D7D">
              <w:rPr>
                <w:rFonts w:ascii="Comic Sans MS" w:hAnsi="Comic Sans MS"/>
                <w:sz w:val="16"/>
                <w:szCs w:val="20"/>
              </w:rPr>
              <w:t>their name in time to the pulse.</w:t>
            </w:r>
          </w:p>
          <w:p w14:paraId="60F23CA3" w14:textId="77777777" w:rsidR="00CD2003" w:rsidRPr="00334D7D" w:rsidRDefault="00CD2003" w:rsidP="00970E40">
            <w:pPr>
              <w:numPr>
                <w:ilvl w:val="0"/>
                <w:numId w:val="9"/>
              </w:numPr>
              <w:tabs>
                <w:tab w:val="left" w:pos="184"/>
                <w:tab w:val="num" w:pos="720"/>
              </w:tabs>
              <w:rPr>
                <w:rFonts w:ascii="Comic Sans MS" w:hAnsi="Comic Sans MS"/>
                <w:sz w:val="16"/>
                <w:szCs w:val="20"/>
              </w:rPr>
            </w:pPr>
            <w:r w:rsidRPr="00334D7D">
              <w:rPr>
                <w:rFonts w:ascii="Comic Sans MS" w:hAnsi="Comic Sans MS"/>
                <w:sz w:val="16"/>
                <w:szCs w:val="20"/>
              </w:rPr>
              <w:lastRenderedPageBreak/>
              <w:t>Sway or tap in time to the pulse.</w:t>
            </w:r>
          </w:p>
          <w:p w14:paraId="480D1993" w14:textId="77777777" w:rsidR="00CD2003" w:rsidRPr="00334D7D" w:rsidRDefault="00CD2003" w:rsidP="00970E40">
            <w:pPr>
              <w:numPr>
                <w:ilvl w:val="0"/>
                <w:numId w:val="9"/>
              </w:numPr>
              <w:tabs>
                <w:tab w:val="left" w:pos="184"/>
                <w:tab w:val="num" w:pos="720"/>
              </w:tabs>
              <w:rPr>
                <w:rFonts w:ascii="Comic Sans MS" w:hAnsi="Comic Sans MS"/>
                <w:sz w:val="16"/>
                <w:szCs w:val="20"/>
              </w:rPr>
            </w:pPr>
            <w:r w:rsidRPr="00334D7D">
              <w:rPr>
                <w:rFonts w:ascii="Comic Sans MS" w:hAnsi="Comic Sans MS"/>
                <w:sz w:val="16"/>
                <w:szCs w:val="20"/>
              </w:rPr>
              <w:t>Sing a rhythm in time with the pulse.</w:t>
            </w:r>
          </w:p>
          <w:p w14:paraId="399AE682" w14:textId="77777777" w:rsidR="00CD2003" w:rsidRPr="00334D7D" w:rsidRDefault="00CD2003" w:rsidP="00970E40">
            <w:pPr>
              <w:numPr>
                <w:ilvl w:val="0"/>
                <w:numId w:val="9"/>
              </w:numPr>
              <w:tabs>
                <w:tab w:val="left" w:pos="184"/>
                <w:tab w:val="num" w:pos="720"/>
              </w:tabs>
              <w:rPr>
                <w:rFonts w:ascii="Comic Sans MS" w:hAnsi="Comic Sans MS"/>
                <w:sz w:val="16"/>
                <w:szCs w:val="20"/>
              </w:rPr>
            </w:pPr>
            <w:r w:rsidRPr="00334D7D">
              <w:rPr>
                <w:rFonts w:ascii="Comic Sans MS" w:hAnsi="Comic Sans MS"/>
                <w:sz w:val="16"/>
                <w:szCs w:val="20"/>
              </w:rPr>
              <w:t>Copy rhythms based on word patterns using an instrument.</w:t>
            </w:r>
          </w:p>
          <w:p w14:paraId="0689D55C" w14:textId="77777777" w:rsidR="00CD2003" w:rsidRPr="00334D7D" w:rsidRDefault="00CD2003" w:rsidP="00970E40">
            <w:pPr>
              <w:numPr>
                <w:ilvl w:val="0"/>
                <w:numId w:val="9"/>
              </w:numPr>
              <w:tabs>
                <w:tab w:val="left" w:pos="184"/>
                <w:tab w:val="num" w:pos="720"/>
              </w:tabs>
              <w:rPr>
                <w:rFonts w:ascii="Comic Sans MS" w:hAnsi="Comic Sans MS"/>
                <w:sz w:val="16"/>
                <w:szCs w:val="20"/>
              </w:rPr>
            </w:pPr>
            <w:r w:rsidRPr="00334D7D">
              <w:rPr>
                <w:rFonts w:ascii="Comic Sans MS" w:hAnsi="Comic Sans MS"/>
                <w:sz w:val="16"/>
                <w:szCs w:val="20"/>
              </w:rPr>
              <w:t>Keep the pulse while playing a rhythm on an instrument.</w:t>
            </w:r>
          </w:p>
          <w:p w14:paraId="70CACC83" w14:textId="77777777" w:rsidR="00CD2003" w:rsidRPr="00334D7D" w:rsidRDefault="00CD2003" w:rsidP="00970E40">
            <w:pPr>
              <w:numPr>
                <w:ilvl w:val="0"/>
                <w:numId w:val="9"/>
              </w:numPr>
              <w:tabs>
                <w:tab w:val="left" w:pos="184"/>
                <w:tab w:val="num" w:pos="720"/>
              </w:tabs>
              <w:rPr>
                <w:rFonts w:ascii="Comic Sans MS" w:hAnsi="Comic Sans MS"/>
                <w:sz w:val="16"/>
                <w:szCs w:val="20"/>
              </w:rPr>
            </w:pPr>
            <w:r w:rsidRPr="00334D7D">
              <w:rPr>
                <w:rFonts w:ascii="Comic Sans MS" w:hAnsi="Comic Sans MS"/>
                <w:sz w:val="16"/>
                <w:szCs w:val="20"/>
              </w:rPr>
              <w:t>Follow instructions during a performance.</w:t>
            </w:r>
          </w:p>
          <w:p w14:paraId="6C338C98" w14:textId="77777777" w:rsidR="00CD2003" w:rsidRDefault="00CD2003" w:rsidP="00CD2003">
            <w:pPr>
              <w:tabs>
                <w:tab w:val="left" w:pos="184"/>
              </w:tabs>
              <w:rPr>
                <w:rFonts w:ascii="Comic Sans MS" w:hAnsi="Comic Sans MS"/>
                <w:sz w:val="16"/>
                <w:szCs w:val="20"/>
              </w:rPr>
            </w:pPr>
          </w:p>
          <w:p w14:paraId="3DA935EA" w14:textId="77777777" w:rsidR="00CD2003" w:rsidRDefault="00CD2003" w:rsidP="00CD2003">
            <w:pPr>
              <w:tabs>
                <w:tab w:val="left" w:pos="184"/>
              </w:tabs>
              <w:rPr>
                <w:rFonts w:ascii="Comic Sans MS" w:hAnsi="Comic Sans MS"/>
                <w:sz w:val="16"/>
                <w:szCs w:val="20"/>
              </w:rPr>
            </w:pPr>
          </w:p>
          <w:p w14:paraId="762539D7" w14:textId="77777777" w:rsidR="00CD2003" w:rsidRDefault="00CD2003" w:rsidP="00CD2003">
            <w:pPr>
              <w:tabs>
                <w:tab w:val="left" w:pos="184"/>
              </w:tabs>
              <w:rPr>
                <w:rFonts w:ascii="Comic Sans MS" w:hAnsi="Comic Sans MS"/>
                <w:sz w:val="16"/>
                <w:szCs w:val="20"/>
              </w:rPr>
            </w:pPr>
          </w:p>
          <w:p w14:paraId="772495DC" w14:textId="77777777" w:rsidR="00CD2003" w:rsidRDefault="00CD2003" w:rsidP="00CD2003">
            <w:pPr>
              <w:tabs>
                <w:tab w:val="left" w:pos="184"/>
              </w:tabs>
              <w:rPr>
                <w:rFonts w:ascii="Comic Sans MS" w:hAnsi="Comic Sans MS"/>
                <w:sz w:val="16"/>
                <w:szCs w:val="20"/>
              </w:rPr>
            </w:pPr>
          </w:p>
          <w:p w14:paraId="03047858" w14:textId="77777777" w:rsidR="00CD2003" w:rsidRDefault="00CD2003" w:rsidP="00CD2003">
            <w:pPr>
              <w:tabs>
                <w:tab w:val="left" w:pos="184"/>
              </w:tabs>
              <w:rPr>
                <w:rFonts w:ascii="Comic Sans MS" w:hAnsi="Comic Sans MS"/>
                <w:sz w:val="16"/>
                <w:szCs w:val="20"/>
              </w:rPr>
            </w:pPr>
          </w:p>
          <w:p w14:paraId="7D51C198" w14:textId="77777777" w:rsidR="00CD2003" w:rsidRDefault="00CD2003" w:rsidP="00CD2003">
            <w:pPr>
              <w:tabs>
                <w:tab w:val="left" w:pos="184"/>
              </w:tabs>
              <w:rPr>
                <w:rFonts w:ascii="Comic Sans MS" w:hAnsi="Comic Sans MS"/>
                <w:sz w:val="16"/>
                <w:szCs w:val="20"/>
              </w:rPr>
            </w:pPr>
          </w:p>
          <w:p w14:paraId="072E4B28" w14:textId="77777777" w:rsidR="00CD2003" w:rsidRDefault="00CD2003" w:rsidP="00CD2003">
            <w:pPr>
              <w:tabs>
                <w:tab w:val="left" w:pos="184"/>
              </w:tabs>
              <w:rPr>
                <w:rFonts w:ascii="Comic Sans MS" w:hAnsi="Comic Sans MS"/>
                <w:sz w:val="16"/>
                <w:szCs w:val="20"/>
              </w:rPr>
            </w:pPr>
          </w:p>
          <w:p w14:paraId="7D044B02" w14:textId="77777777" w:rsidR="00CD2003" w:rsidRDefault="00CD2003" w:rsidP="00CD2003">
            <w:pPr>
              <w:tabs>
                <w:tab w:val="left" w:pos="184"/>
              </w:tabs>
              <w:rPr>
                <w:rFonts w:ascii="Comic Sans MS" w:hAnsi="Comic Sans MS"/>
                <w:sz w:val="16"/>
                <w:szCs w:val="20"/>
              </w:rPr>
            </w:pPr>
          </w:p>
          <w:p w14:paraId="2F1F7140" w14:textId="77777777" w:rsidR="00CD2003" w:rsidRDefault="00CD2003" w:rsidP="00CD2003">
            <w:pPr>
              <w:tabs>
                <w:tab w:val="left" w:pos="184"/>
              </w:tabs>
              <w:rPr>
                <w:rFonts w:ascii="Comic Sans MS" w:hAnsi="Comic Sans MS"/>
                <w:sz w:val="16"/>
                <w:szCs w:val="20"/>
              </w:rPr>
            </w:pPr>
          </w:p>
          <w:p w14:paraId="48685493" w14:textId="77777777" w:rsidR="00CD2003" w:rsidRDefault="00CD2003" w:rsidP="00CD2003">
            <w:pPr>
              <w:tabs>
                <w:tab w:val="left" w:pos="184"/>
              </w:tabs>
              <w:rPr>
                <w:rFonts w:ascii="Comic Sans MS" w:hAnsi="Comic Sans MS"/>
                <w:sz w:val="16"/>
                <w:szCs w:val="20"/>
              </w:rPr>
            </w:pPr>
          </w:p>
          <w:p w14:paraId="31FB9757" w14:textId="77777777" w:rsidR="00CD2003" w:rsidRDefault="00CD2003" w:rsidP="00CD2003">
            <w:pPr>
              <w:tabs>
                <w:tab w:val="left" w:pos="184"/>
              </w:tabs>
              <w:rPr>
                <w:rFonts w:ascii="Comic Sans MS" w:hAnsi="Comic Sans MS"/>
                <w:sz w:val="16"/>
                <w:szCs w:val="20"/>
              </w:rPr>
            </w:pPr>
          </w:p>
          <w:p w14:paraId="70479813" w14:textId="77777777" w:rsidR="00CD2003" w:rsidRDefault="00CD2003" w:rsidP="00CD2003">
            <w:pPr>
              <w:tabs>
                <w:tab w:val="left" w:pos="184"/>
              </w:tabs>
              <w:rPr>
                <w:rFonts w:ascii="Comic Sans MS" w:hAnsi="Comic Sans MS"/>
                <w:sz w:val="16"/>
                <w:szCs w:val="20"/>
              </w:rPr>
            </w:pPr>
          </w:p>
          <w:p w14:paraId="36266298" w14:textId="77777777" w:rsidR="00CD2003" w:rsidRDefault="00CD2003" w:rsidP="00CD2003">
            <w:pPr>
              <w:tabs>
                <w:tab w:val="left" w:pos="184"/>
              </w:tabs>
              <w:rPr>
                <w:rFonts w:ascii="Comic Sans MS" w:hAnsi="Comic Sans MS"/>
                <w:sz w:val="16"/>
                <w:szCs w:val="20"/>
              </w:rPr>
            </w:pPr>
          </w:p>
          <w:p w14:paraId="3624C57F" w14:textId="77777777" w:rsidR="00CD2003" w:rsidRDefault="00CD2003" w:rsidP="00CD2003">
            <w:pPr>
              <w:tabs>
                <w:tab w:val="left" w:pos="184"/>
              </w:tabs>
              <w:rPr>
                <w:rFonts w:ascii="Comic Sans MS" w:hAnsi="Comic Sans MS"/>
                <w:sz w:val="16"/>
                <w:szCs w:val="20"/>
              </w:rPr>
            </w:pPr>
          </w:p>
          <w:p w14:paraId="54B0702A" w14:textId="77777777" w:rsidR="00CD2003" w:rsidRDefault="00CD2003" w:rsidP="00CD2003">
            <w:pPr>
              <w:tabs>
                <w:tab w:val="left" w:pos="184"/>
              </w:tabs>
              <w:rPr>
                <w:rFonts w:ascii="Comic Sans MS" w:hAnsi="Comic Sans MS"/>
                <w:sz w:val="16"/>
                <w:szCs w:val="20"/>
              </w:rPr>
            </w:pPr>
          </w:p>
          <w:p w14:paraId="1A0B6E23" w14:textId="77777777" w:rsidR="00CD2003" w:rsidRDefault="00CD2003" w:rsidP="00CD2003">
            <w:pPr>
              <w:tabs>
                <w:tab w:val="left" w:pos="184"/>
              </w:tabs>
              <w:rPr>
                <w:rFonts w:ascii="Comic Sans MS" w:hAnsi="Comic Sans MS"/>
                <w:sz w:val="16"/>
                <w:szCs w:val="20"/>
              </w:rPr>
            </w:pPr>
          </w:p>
          <w:p w14:paraId="0F97B2C5" w14:textId="77777777" w:rsidR="00CD2003" w:rsidRDefault="00CD2003" w:rsidP="00CD2003">
            <w:pPr>
              <w:tabs>
                <w:tab w:val="left" w:pos="184"/>
              </w:tabs>
              <w:rPr>
                <w:rFonts w:ascii="Comic Sans MS" w:hAnsi="Comic Sans MS"/>
                <w:sz w:val="16"/>
                <w:szCs w:val="20"/>
              </w:rPr>
            </w:pPr>
          </w:p>
          <w:p w14:paraId="48BBEA88" w14:textId="77777777" w:rsidR="00CD2003" w:rsidRDefault="00CD2003" w:rsidP="00CD2003">
            <w:pPr>
              <w:tabs>
                <w:tab w:val="left" w:pos="184"/>
              </w:tabs>
              <w:rPr>
                <w:rFonts w:ascii="Comic Sans MS" w:hAnsi="Comic Sans MS"/>
                <w:sz w:val="16"/>
                <w:szCs w:val="20"/>
              </w:rPr>
            </w:pPr>
          </w:p>
          <w:p w14:paraId="4FA2494E" w14:textId="77777777" w:rsidR="00CD2003" w:rsidRDefault="00CD2003" w:rsidP="00CD2003">
            <w:pPr>
              <w:tabs>
                <w:tab w:val="left" w:pos="184"/>
              </w:tabs>
              <w:rPr>
                <w:rFonts w:ascii="Comic Sans MS" w:hAnsi="Comic Sans MS"/>
                <w:sz w:val="16"/>
                <w:szCs w:val="20"/>
              </w:rPr>
            </w:pPr>
          </w:p>
          <w:p w14:paraId="63099731" w14:textId="77777777" w:rsidR="00CD2003" w:rsidRDefault="00CD2003" w:rsidP="00CD2003">
            <w:pPr>
              <w:tabs>
                <w:tab w:val="left" w:pos="184"/>
              </w:tabs>
              <w:rPr>
                <w:rFonts w:ascii="Comic Sans MS" w:hAnsi="Comic Sans MS"/>
                <w:sz w:val="16"/>
                <w:szCs w:val="20"/>
              </w:rPr>
            </w:pPr>
          </w:p>
          <w:p w14:paraId="750DCFD8" w14:textId="77777777" w:rsidR="00CD2003" w:rsidRDefault="00CD2003" w:rsidP="00CD2003">
            <w:pPr>
              <w:tabs>
                <w:tab w:val="left" w:pos="184"/>
              </w:tabs>
              <w:rPr>
                <w:rFonts w:ascii="Comic Sans MS" w:hAnsi="Comic Sans MS"/>
                <w:sz w:val="16"/>
                <w:szCs w:val="20"/>
              </w:rPr>
            </w:pPr>
          </w:p>
          <w:p w14:paraId="40FB5F43" w14:textId="77777777" w:rsidR="00CD2003" w:rsidRDefault="00CD2003" w:rsidP="00CD2003">
            <w:pPr>
              <w:tabs>
                <w:tab w:val="left" w:pos="184"/>
              </w:tabs>
              <w:rPr>
                <w:rFonts w:ascii="Comic Sans MS" w:hAnsi="Comic Sans MS"/>
                <w:sz w:val="16"/>
                <w:szCs w:val="20"/>
              </w:rPr>
            </w:pPr>
          </w:p>
          <w:p w14:paraId="55A2EB87" w14:textId="77777777" w:rsidR="00CD2003" w:rsidRDefault="00CD2003" w:rsidP="00CD2003">
            <w:pPr>
              <w:tabs>
                <w:tab w:val="left" w:pos="184"/>
              </w:tabs>
              <w:rPr>
                <w:rFonts w:ascii="Comic Sans MS" w:hAnsi="Comic Sans MS"/>
                <w:sz w:val="16"/>
                <w:szCs w:val="20"/>
              </w:rPr>
            </w:pPr>
          </w:p>
          <w:p w14:paraId="37A021C4" w14:textId="77777777" w:rsidR="00CD2003" w:rsidRDefault="00CD2003" w:rsidP="00CD2003">
            <w:pPr>
              <w:tabs>
                <w:tab w:val="left" w:pos="184"/>
              </w:tabs>
              <w:rPr>
                <w:rFonts w:ascii="Comic Sans MS" w:hAnsi="Comic Sans MS"/>
                <w:sz w:val="16"/>
                <w:szCs w:val="20"/>
              </w:rPr>
            </w:pPr>
          </w:p>
          <w:p w14:paraId="42A16DC7" w14:textId="77777777" w:rsidR="00CD2003" w:rsidRDefault="00CD2003" w:rsidP="00CD2003">
            <w:pPr>
              <w:tabs>
                <w:tab w:val="left" w:pos="184"/>
              </w:tabs>
              <w:rPr>
                <w:rFonts w:ascii="Comic Sans MS" w:hAnsi="Comic Sans MS"/>
                <w:sz w:val="16"/>
                <w:szCs w:val="20"/>
              </w:rPr>
            </w:pPr>
          </w:p>
          <w:p w14:paraId="3162A68B" w14:textId="153C3A9E" w:rsidR="00CD2003" w:rsidRPr="00334D7D" w:rsidRDefault="00CD2003" w:rsidP="00CD2003">
            <w:pPr>
              <w:tabs>
                <w:tab w:val="left" w:pos="184"/>
              </w:tabs>
              <w:rPr>
                <w:rFonts w:ascii="Comic Sans MS" w:hAnsi="Comic Sans MS"/>
                <w:sz w:val="16"/>
                <w:szCs w:val="20"/>
              </w:rPr>
            </w:pPr>
          </w:p>
        </w:tc>
        <w:tc>
          <w:tcPr>
            <w:tcW w:w="2550" w:type="dxa"/>
            <w:gridSpan w:val="2"/>
          </w:tcPr>
          <w:p w14:paraId="56EE0964" w14:textId="77777777" w:rsidR="00CD2003" w:rsidRDefault="00CD2003" w:rsidP="00CD2003">
            <w:pPr>
              <w:pStyle w:val="Default"/>
              <w:rPr>
                <w:rFonts w:eastAsia="Comic Sans MS"/>
                <w:sz w:val="16"/>
                <w:szCs w:val="16"/>
              </w:rPr>
            </w:pPr>
            <w:r>
              <w:rPr>
                <w:rFonts w:eastAsia="Comic Sans MS"/>
                <w:sz w:val="16"/>
                <w:szCs w:val="16"/>
              </w:rPr>
              <w:lastRenderedPageBreak/>
              <w:t xml:space="preserve">Children will </w:t>
            </w:r>
            <w:r w:rsidRPr="00A83A64">
              <w:rPr>
                <w:rFonts w:eastAsia="Comic Sans MS"/>
                <w:sz w:val="16"/>
                <w:szCs w:val="16"/>
              </w:rPr>
              <w:t>l</w:t>
            </w:r>
            <w:r>
              <w:rPr>
                <w:rFonts w:eastAsia="Comic Sans MS"/>
                <w:sz w:val="16"/>
                <w:szCs w:val="16"/>
              </w:rPr>
              <w:t xml:space="preserve">isten carefully to </w:t>
            </w:r>
            <w:r w:rsidRPr="00A83A64">
              <w:rPr>
                <w:rFonts w:eastAsia="Comic Sans MS"/>
                <w:sz w:val="16"/>
                <w:szCs w:val="16"/>
              </w:rPr>
              <w:t xml:space="preserve"> song</w:t>
            </w:r>
            <w:r>
              <w:rPr>
                <w:rFonts w:eastAsia="Comic Sans MS"/>
                <w:sz w:val="16"/>
                <w:szCs w:val="16"/>
              </w:rPr>
              <w:t>s</w:t>
            </w:r>
          </w:p>
          <w:p w14:paraId="04EB2DE7" w14:textId="77777777" w:rsidR="00CD2003" w:rsidRDefault="00CD2003" w:rsidP="00CD2003">
            <w:pPr>
              <w:pStyle w:val="Default"/>
              <w:rPr>
                <w:rFonts w:eastAsia="Comic Sans MS"/>
                <w:sz w:val="16"/>
                <w:szCs w:val="16"/>
              </w:rPr>
            </w:pPr>
          </w:p>
          <w:p w14:paraId="4D4CB1F6" w14:textId="77777777" w:rsidR="00CD2003" w:rsidRDefault="00CD2003" w:rsidP="00CD2003">
            <w:pPr>
              <w:pStyle w:val="Default"/>
              <w:rPr>
                <w:rFonts w:eastAsia="Comic Sans MS"/>
                <w:sz w:val="16"/>
                <w:szCs w:val="16"/>
              </w:rPr>
            </w:pPr>
            <w:r>
              <w:rPr>
                <w:rFonts w:eastAsia="Comic Sans MS"/>
                <w:sz w:val="16"/>
                <w:szCs w:val="16"/>
              </w:rPr>
              <w:lastRenderedPageBreak/>
              <w:t>Children will learn how to sing with ownership and confidence</w:t>
            </w:r>
          </w:p>
          <w:p w14:paraId="1254094E" w14:textId="77777777" w:rsidR="00CD2003" w:rsidRDefault="00CD2003" w:rsidP="00CD2003">
            <w:pPr>
              <w:pStyle w:val="Default"/>
              <w:rPr>
                <w:rFonts w:eastAsia="Comic Sans MS"/>
                <w:sz w:val="16"/>
                <w:szCs w:val="16"/>
              </w:rPr>
            </w:pPr>
          </w:p>
          <w:p w14:paraId="3CF5AE22" w14:textId="77777777" w:rsidR="00CD2003" w:rsidRDefault="00CD2003" w:rsidP="00CD2003">
            <w:pPr>
              <w:pStyle w:val="Default"/>
              <w:rPr>
                <w:rFonts w:eastAsia="Comic Sans MS"/>
                <w:sz w:val="16"/>
                <w:szCs w:val="16"/>
              </w:rPr>
            </w:pPr>
            <w:r>
              <w:rPr>
                <w:rFonts w:eastAsia="Comic Sans MS"/>
                <w:sz w:val="16"/>
                <w:szCs w:val="16"/>
              </w:rPr>
              <w:t xml:space="preserve">Children will start to sing along with the words and convey emotions during songs, e.g. sad, happy, shocked, </w:t>
            </w:r>
            <w:r w:rsidRPr="00792327">
              <w:rPr>
                <w:rFonts w:eastAsia="Comic Sans MS"/>
                <w:sz w:val="16"/>
                <w:szCs w:val="16"/>
              </w:rPr>
              <w:t>angry</w:t>
            </w:r>
            <w:r>
              <w:rPr>
                <w:rFonts w:eastAsia="Comic Sans MS"/>
                <w:sz w:val="16"/>
                <w:szCs w:val="16"/>
              </w:rPr>
              <w:t>.</w:t>
            </w:r>
          </w:p>
          <w:p w14:paraId="38261C0E" w14:textId="77777777" w:rsidR="00CD2003" w:rsidRDefault="00CD2003" w:rsidP="00CD2003">
            <w:pPr>
              <w:pStyle w:val="Default"/>
              <w:rPr>
                <w:rFonts w:eastAsia="Comic Sans MS"/>
                <w:sz w:val="16"/>
                <w:szCs w:val="16"/>
              </w:rPr>
            </w:pPr>
          </w:p>
          <w:p w14:paraId="290F066D" w14:textId="77777777" w:rsidR="00CD2003" w:rsidRDefault="00CD2003" w:rsidP="00CD2003">
            <w:pPr>
              <w:pStyle w:val="Default"/>
              <w:rPr>
                <w:rFonts w:eastAsia="Comic Sans MS"/>
                <w:sz w:val="16"/>
                <w:szCs w:val="16"/>
              </w:rPr>
            </w:pPr>
            <w:r>
              <w:rPr>
                <w:rFonts w:eastAsia="Comic Sans MS"/>
                <w:sz w:val="16"/>
                <w:szCs w:val="16"/>
              </w:rPr>
              <w:t>Children will sing</w:t>
            </w:r>
            <w:r w:rsidRPr="00792327">
              <w:rPr>
                <w:rFonts w:eastAsia="Comic Sans MS"/>
                <w:sz w:val="16"/>
                <w:szCs w:val="16"/>
              </w:rPr>
              <w:t xml:space="preserve"> alongside others in a group</w:t>
            </w:r>
            <w:r>
              <w:rPr>
                <w:rFonts w:eastAsia="Comic Sans MS"/>
                <w:sz w:val="16"/>
                <w:szCs w:val="16"/>
              </w:rPr>
              <w:t xml:space="preserve"> and understand how to sing with appropriate volume.</w:t>
            </w:r>
          </w:p>
          <w:p w14:paraId="4076460F" w14:textId="77777777" w:rsidR="00CD2003" w:rsidRDefault="00CD2003" w:rsidP="00CD2003">
            <w:pPr>
              <w:pStyle w:val="Default"/>
              <w:rPr>
                <w:rFonts w:eastAsia="Comic Sans MS"/>
                <w:sz w:val="16"/>
                <w:szCs w:val="16"/>
              </w:rPr>
            </w:pPr>
          </w:p>
          <w:p w14:paraId="146A8BB6" w14:textId="77777777" w:rsidR="00CD2003" w:rsidRDefault="00CD2003" w:rsidP="00CD2003">
            <w:pPr>
              <w:pStyle w:val="Default"/>
              <w:rPr>
                <w:rFonts w:eastAsia="Comic Sans MS"/>
                <w:sz w:val="16"/>
                <w:szCs w:val="16"/>
              </w:rPr>
            </w:pPr>
            <w:r>
              <w:rPr>
                <w:rFonts w:eastAsia="Comic Sans MS"/>
                <w:sz w:val="16"/>
                <w:szCs w:val="16"/>
              </w:rPr>
              <w:t>Children will understand how they</w:t>
            </w:r>
            <w:r w:rsidRPr="00CD2003">
              <w:rPr>
                <w:rFonts w:eastAsia="Comic Sans MS"/>
                <w:sz w:val="16"/>
                <w:szCs w:val="16"/>
              </w:rPr>
              <w:t xml:space="preserve"> should be sitti</w:t>
            </w:r>
            <w:r>
              <w:rPr>
                <w:rFonts w:eastAsia="Comic Sans MS"/>
                <w:sz w:val="16"/>
                <w:szCs w:val="16"/>
              </w:rPr>
              <w:t>ng or standing when singing.</w:t>
            </w:r>
          </w:p>
          <w:p w14:paraId="567E8BEC" w14:textId="77777777" w:rsidR="00CD2003" w:rsidRDefault="00CD2003" w:rsidP="00CD2003">
            <w:pPr>
              <w:pStyle w:val="Default"/>
              <w:rPr>
                <w:rFonts w:eastAsia="Comic Sans MS"/>
                <w:sz w:val="16"/>
                <w:szCs w:val="16"/>
              </w:rPr>
            </w:pPr>
          </w:p>
          <w:p w14:paraId="4FCACF86" w14:textId="77777777" w:rsidR="00CD2003" w:rsidRDefault="00CD2003" w:rsidP="00CD2003">
            <w:pPr>
              <w:pStyle w:val="Default"/>
              <w:rPr>
                <w:rFonts w:eastAsia="Comic Sans MS"/>
                <w:sz w:val="16"/>
                <w:szCs w:val="16"/>
              </w:rPr>
            </w:pPr>
            <w:r>
              <w:rPr>
                <w:rFonts w:eastAsia="Comic Sans MS"/>
                <w:sz w:val="16"/>
                <w:szCs w:val="16"/>
              </w:rPr>
              <w:t xml:space="preserve">To </w:t>
            </w:r>
            <w:r w:rsidRPr="00CD2003">
              <w:rPr>
                <w:rFonts w:eastAsia="Comic Sans MS"/>
                <w:sz w:val="16"/>
                <w:szCs w:val="16"/>
              </w:rPr>
              <w:t>understand how lo</w:t>
            </w:r>
            <w:r>
              <w:rPr>
                <w:rFonts w:eastAsia="Comic Sans MS"/>
                <w:sz w:val="16"/>
                <w:szCs w:val="16"/>
              </w:rPr>
              <w:t xml:space="preserve">udly they should be singing </w:t>
            </w:r>
          </w:p>
          <w:p w14:paraId="32882C03" w14:textId="77777777" w:rsidR="00CD2003" w:rsidRDefault="00CD2003" w:rsidP="00CD2003">
            <w:pPr>
              <w:pStyle w:val="Default"/>
              <w:rPr>
                <w:rFonts w:eastAsia="Comic Sans MS"/>
                <w:sz w:val="16"/>
                <w:szCs w:val="16"/>
              </w:rPr>
            </w:pPr>
          </w:p>
          <w:p w14:paraId="2D0D2AE2" w14:textId="77777777" w:rsidR="00CD2003" w:rsidRDefault="00CD2003" w:rsidP="00CD2003">
            <w:pPr>
              <w:pStyle w:val="Default"/>
              <w:rPr>
                <w:rFonts w:eastAsia="Comic Sans MS"/>
                <w:sz w:val="16"/>
                <w:szCs w:val="16"/>
              </w:rPr>
            </w:pPr>
            <w:r>
              <w:rPr>
                <w:rFonts w:eastAsia="Comic Sans MS"/>
                <w:sz w:val="16"/>
                <w:szCs w:val="16"/>
              </w:rPr>
              <w:t>To</w:t>
            </w:r>
            <w:r w:rsidRPr="00CD2003">
              <w:rPr>
                <w:rFonts w:eastAsia="Comic Sans MS"/>
                <w:sz w:val="16"/>
                <w:szCs w:val="16"/>
              </w:rPr>
              <w:t xml:space="preserve"> know what to do </w:t>
            </w:r>
            <w:r>
              <w:rPr>
                <w:rFonts w:eastAsia="Comic Sans MS"/>
                <w:sz w:val="16"/>
                <w:szCs w:val="16"/>
              </w:rPr>
              <w:t xml:space="preserve">when the audience applauses. </w:t>
            </w:r>
          </w:p>
          <w:p w14:paraId="6D32F7FD" w14:textId="77777777" w:rsidR="00CD2003" w:rsidRDefault="00CD2003" w:rsidP="00CD2003">
            <w:pPr>
              <w:pStyle w:val="Default"/>
              <w:rPr>
                <w:rFonts w:eastAsia="Comic Sans MS"/>
                <w:sz w:val="16"/>
                <w:szCs w:val="16"/>
              </w:rPr>
            </w:pPr>
          </w:p>
          <w:p w14:paraId="5760A796" w14:textId="77777777" w:rsidR="00CD2003" w:rsidRDefault="00CD2003" w:rsidP="00CD2003">
            <w:pPr>
              <w:pStyle w:val="Default"/>
              <w:rPr>
                <w:rFonts w:eastAsia="Comic Sans MS"/>
                <w:sz w:val="16"/>
                <w:szCs w:val="16"/>
              </w:rPr>
            </w:pPr>
            <w:r>
              <w:rPr>
                <w:rFonts w:eastAsia="Comic Sans MS"/>
                <w:sz w:val="16"/>
                <w:szCs w:val="16"/>
              </w:rPr>
              <w:t>To</w:t>
            </w:r>
            <w:r w:rsidRPr="00CD2003">
              <w:rPr>
                <w:rFonts w:eastAsia="Comic Sans MS"/>
                <w:sz w:val="16"/>
                <w:szCs w:val="16"/>
              </w:rPr>
              <w:t xml:space="preserve"> show confidence and ownership when singing</w:t>
            </w:r>
            <w:r>
              <w:rPr>
                <w:rFonts w:eastAsia="Comic Sans MS"/>
                <w:sz w:val="16"/>
                <w:szCs w:val="16"/>
              </w:rPr>
              <w:t>.</w:t>
            </w:r>
          </w:p>
          <w:p w14:paraId="3209F6F1" w14:textId="77777777" w:rsidR="00CD2003" w:rsidRDefault="00CD2003" w:rsidP="00CD2003">
            <w:pPr>
              <w:pStyle w:val="Default"/>
              <w:rPr>
                <w:rFonts w:eastAsia="Comic Sans MS"/>
                <w:sz w:val="16"/>
                <w:szCs w:val="16"/>
              </w:rPr>
            </w:pPr>
          </w:p>
          <w:p w14:paraId="43534009" w14:textId="77777777" w:rsidR="00CD2003" w:rsidRDefault="00CD2003" w:rsidP="00CD2003">
            <w:pPr>
              <w:pStyle w:val="Default"/>
              <w:rPr>
                <w:rFonts w:eastAsia="Comic Sans MS"/>
                <w:sz w:val="16"/>
                <w:szCs w:val="16"/>
              </w:rPr>
            </w:pPr>
          </w:p>
          <w:p w14:paraId="309BF12C" w14:textId="23EC14E9" w:rsidR="00CD2003" w:rsidRPr="005A710C" w:rsidRDefault="00CD2003" w:rsidP="00CD200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33" w:type="dxa"/>
          </w:tcPr>
          <w:p w14:paraId="192872E5" w14:textId="77777777" w:rsidR="00CD2003" w:rsidRPr="005D17A2" w:rsidRDefault="00CD2003" w:rsidP="00970E40">
            <w:pPr>
              <w:numPr>
                <w:ilvl w:val="0"/>
                <w:numId w:val="8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5D17A2">
              <w:rPr>
                <w:rFonts w:ascii="Comic Sans MS" w:hAnsi="Comic Sans MS"/>
                <w:sz w:val="16"/>
                <w:szCs w:val="16"/>
              </w:rPr>
              <w:lastRenderedPageBreak/>
              <w:t>Identify high and low notes.</w:t>
            </w:r>
          </w:p>
          <w:p w14:paraId="3FCC8539" w14:textId="77777777" w:rsidR="00CD2003" w:rsidRPr="005D17A2" w:rsidRDefault="00CD2003" w:rsidP="00970E40">
            <w:pPr>
              <w:numPr>
                <w:ilvl w:val="0"/>
                <w:numId w:val="8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5D17A2">
              <w:rPr>
                <w:rFonts w:ascii="Comic Sans MS" w:hAnsi="Comic Sans MS"/>
                <w:sz w:val="16"/>
                <w:szCs w:val="16"/>
              </w:rPr>
              <w:lastRenderedPageBreak/>
              <w:t>Perform high and low notes.</w:t>
            </w:r>
          </w:p>
          <w:p w14:paraId="241FA0DE" w14:textId="77777777" w:rsidR="00CD2003" w:rsidRPr="005D17A2" w:rsidRDefault="00CD2003" w:rsidP="00970E40">
            <w:pPr>
              <w:numPr>
                <w:ilvl w:val="0"/>
                <w:numId w:val="8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5D17A2">
              <w:rPr>
                <w:rFonts w:ascii="Comic Sans MS" w:hAnsi="Comic Sans MS"/>
                <w:sz w:val="16"/>
                <w:szCs w:val="16"/>
              </w:rPr>
              <w:t>Create and perform a two-note and three-note pattern.</w:t>
            </w:r>
          </w:p>
          <w:p w14:paraId="6C6B3139" w14:textId="77777777" w:rsidR="00CD2003" w:rsidRPr="005D17A2" w:rsidRDefault="00CD2003" w:rsidP="00970E40">
            <w:pPr>
              <w:numPr>
                <w:ilvl w:val="0"/>
                <w:numId w:val="8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5D17A2">
              <w:rPr>
                <w:rFonts w:ascii="Comic Sans MS" w:hAnsi="Comic Sans MS"/>
                <w:sz w:val="16"/>
                <w:szCs w:val="16"/>
              </w:rPr>
              <w:t>Identify and perform changes in tempo.</w:t>
            </w:r>
          </w:p>
          <w:p w14:paraId="674C49F8" w14:textId="77777777" w:rsidR="00CD2003" w:rsidRPr="005D17A2" w:rsidRDefault="00CD2003" w:rsidP="00970E40">
            <w:pPr>
              <w:numPr>
                <w:ilvl w:val="0"/>
                <w:numId w:val="8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5D17A2">
              <w:rPr>
                <w:rFonts w:ascii="Comic Sans MS" w:hAnsi="Comic Sans MS"/>
                <w:sz w:val="16"/>
                <w:szCs w:val="16"/>
              </w:rPr>
              <w:t>Contribute musical ideas and cooperate within a group.</w:t>
            </w:r>
          </w:p>
          <w:p w14:paraId="74BEAF71" w14:textId="77777777" w:rsidR="00CD2003" w:rsidRPr="005D17A2" w:rsidRDefault="00CD2003" w:rsidP="00970E40">
            <w:pPr>
              <w:numPr>
                <w:ilvl w:val="0"/>
                <w:numId w:val="8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5D17A2">
              <w:rPr>
                <w:rFonts w:ascii="Comic Sans MS" w:hAnsi="Comic Sans MS"/>
                <w:sz w:val="16"/>
                <w:szCs w:val="16"/>
              </w:rPr>
              <w:t>Prepare and perform a musical piece.</w:t>
            </w:r>
          </w:p>
          <w:p w14:paraId="525D8806" w14:textId="77777777" w:rsidR="00CD2003" w:rsidRPr="005D17A2" w:rsidRDefault="00CD2003" w:rsidP="00970E40">
            <w:pPr>
              <w:numPr>
                <w:ilvl w:val="0"/>
                <w:numId w:val="8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5D17A2">
              <w:rPr>
                <w:rFonts w:ascii="Comic Sans MS" w:hAnsi="Comic Sans MS"/>
                <w:sz w:val="16"/>
                <w:szCs w:val="16"/>
              </w:rPr>
              <w:t>Demonstrate a musical understanding of tempo and pitch.</w:t>
            </w:r>
          </w:p>
          <w:p w14:paraId="69381F53" w14:textId="77777777" w:rsidR="00CD2003" w:rsidRPr="005D17A2" w:rsidRDefault="00CD2003" w:rsidP="00970E40">
            <w:pPr>
              <w:numPr>
                <w:ilvl w:val="0"/>
                <w:numId w:val="8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5D17A2">
              <w:rPr>
                <w:rFonts w:ascii="Comic Sans MS" w:hAnsi="Comic Sans MS"/>
                <w:sz w:val="16"/>
                <w:szCs w:val="16"/>
              </w:rPr>
              <w:t>Participate in discussions about pitch and tempo.</w:t>
            </w:r>
          </w:p>
          <w:p w14:paraId="2916A87E" w14:textId="77777777" w:rsidR="00CD2003" w:rsidRPr="005D17A2" w:rsidRDefault="00CD2003" w:rsidP="00970E40">
            <w:pPr>
              <w:numPr>
                <w:ilvl w:val="0"/>
                <w:numId w:val="8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5D17A2">
              <w:rPr>
                <w:rFonts w:ascii="Comic Sans MS" w:hAnsi="Comic Sans MS"/>
                <w:sz w:val="16"/>
                <w:szCs w:val="16"/>
              </w:rPr>
              <w:t>Offer feedback to groups on their performance.</w:t>
            </w:r>
          </w:p>
          <w:p w14:paraId="654AAE7B" w14:textId="77777777" w:rsidR="00CD2003" w:rsidRPr="005D17A2" w:rsidRDefault="00CD2003" w:rsidP="00970E40">
            <w:pPr>
              <w:numPr>
                <w:ilvl w:val="0"/>
                <w:numId w:val="8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5D17A2">
              <w:rPr>
                <w:rFonts w:ascii="Comic Sans MS" w:hAnsi="Comic Sans MS"/>
                <w:sz w:val="16"/>
                <w:szCs w:val="16"/>
              </w:rPr>
              <w:t>Follow instructions during a performance.</w:t>
            </w:r>
          </w:p>
          <w:p w14:paraId="697FF42E" w14:textId="32EB0410" w:rsidR="00CD2003" w:rsidRPr="005A710C" w:rsidRDefault="00CD2003" w:rsidP="00CD200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84" w:type="dxa"/>
            <w:gridSpan w:val="2"/>
          </w:tcPr>
          <w:p w14:paraId="0912C74A" w14:textId="77777777" w:rsidR="00CD2003" w:rsidRPr="004F1E7C" w:rsidRDefault="00CD2003" w:rsidP="00970E40">
            <w:pPr>
              <w:numPr>
                <w:ilvl w:val="0"/>
                <w:numId w:val="10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4F1E7C">
              <w:rPr>
                <w:rFonts w:ascii="Comic Sans MS" w:hAnsi="Comic Sans MS"/>
                <w:sz w:val="16"/>
                <w:szCs w:val="16"/>
              </w:rPr>
              <w:lastRenderedPageBreak/>
              <w:t>Identify sections of the music where the tempo changes.</w:t>
            </w:r>
          </w:p>
          <w:p w14:paraId="30742791" w14:textId="77777777" w:rsidR="00CD2003" w:rsidRPr="004F1E7C" w:rsidRDefault="00CD2003" w:rsidP="00970E40">
            <w:pPr>
              <w:numPr>
                <w:ilvl w:val="0"/>
                <w:numId w:val="10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4F1E7C">
              <w:rPr>
                <w:rFonts w:ascii="Comic Sans MS" w:hAnsi="Comic Sans MS"/>
                <w:sz w:val="16"/>
                <w:szCs w:val="16"/>
              </w:rPr>
              <w:lastRenderedPageBreak/>
              <w:t>Correctly describe sections of music as fast or slow.</w:t>
            </w:r>
          </w:p>
          <w:p w14:paraId="731EBCAA" w14:textId="77777777" w:rsidR="00CD2003" w:rsidRPr="004F1E7C" w:rsidRDefault="00CD2003" w:rsidP="00970E40">
            <w:pPr>
              <w:numPr>
                <w:ilvl w:val="0"/>
                <w:numId w:val="10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4F1E7C">
              <w:rPr>
                <w:rFonts w:ascii="Comic Sans MS" w:hAnsi="Comic Sans MS"/>
                <w:sz w:val="16"/>
                <w:szCs w:val="16"/>
              </w:rPr>
              <w:t>Point out moments in the music where the dynamics change.</w:t>
            </w:r>
          </w:p>
          <w:p w14:paraId="7D38C189" w14:textId="77777777" w:rsidR="00CD2003" w:rsidRPr="004F1E7C" w:rsidRDefault="00CD2003" w:rsidP="00970E40">
            <w:pPr>
              <w:numPr>
                <w:ilvl w:val="0"/>
                <w:numId w:val="10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4F1E7C">
              <w:rPr>
                <w:rFonts w:ascii="Comic Sans MS" w:hAnsi="Comic Sans MS"/>
                <w:sz w:val="16"/>
                <w:szCs w:val="16"/>
              </w:rPr>
              <w:t>Accurately describe dynamic changes as soft or loud.</w:t>
            </w:r>
          </w:p>
          <w:p w14:paraId="0565A7AC" w14:textId="77777777" w:rsidR="00CD2003" w:rsidRPr="004F1E7C" w:rsidRDefault="00CD2003" w:rsidP="00970E40">
            <w:pPr>
              <w:numPr>
                <w:ilvl w:val="0"/>
                <w:numId w:val="10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4F1E7C">
              <w:rPr>
                <w:rFonts w:ascii="Comic Sans MS" w:hAnsi="Comic Sans MS"/>
                <w:sz w:val="16"/>
                <w:szCs w:val="16"/>
              </w:rPr>
              <w:t>Give specific examples of how the music corresponds to actions in the story.</w:t>
            </w:r>
          </w:p>
          <w:p w14:paraId="27DE318D" w14:textId="77777777" w:rsidR="00CD2003" w:rsidRPr="004F1E7C" w:rsidRDefault="00CD2003" w:rsidP="00970E40">
            <w:pPr>
              <w:numPr>
                <w:ilvl w:val="0"/>
                <w:numId w:val="10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4F1E7C">
              <w:rPr>
                <w:rFonts w:ascii="Comic Sans MS" w:hAnsi="Comic Sans MS"/>
                <w:sz w:val="16"/>
                <w:szCs w:val="16"/>
              </w:rPr>
              <w:t>Provide clear and specific examples of how music supports the story.</w:t>
            </w:r>
          </w:p>
          <w:p w14:paraId="121FAD51" w14:textId="77777777" w:rsidR="00CD2003" w:rsidRPr="004F1E7C" w:rsidRDefault="00CD2003" w:rsidP="00970E40">
            <w:pPr>
              <w:numPr>
                <w:ilvl w:val="0"/>
                <w:numId w:val="10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4F1E7C">
              <w:rPr>
                <w:rFonts w:ascii="Comic Sans MS" w:hAnsi="Comic Sans MS"/>
                <w:sz w:val="16"/>
                <w:szCs w:val="16"/>
              </w:rPr>
              <w:t>Justify tempo and dynamic choices made to represent a character, event or feeling.</w:t>
            </w:r>
          </w:p>
          <w:p w14:paraId="6448ADA7" w14:textId="77777777" w:rsidR="00CD2003" w:rsidRPr="004F1E7C" w:rsidRDefault="00CD2003" w:rsidP="00970E40">
            <w:pPr>
              <w:numPr>
                <w:ilvl w:val="0"/>
                <w:numId w:val="10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4F1E7C">
              <w:rPr>
                <w:rFonts w:ascii="Comic Sans MS" w:hAnsi="Comic Sans MS"/>
                <w:sz w:val="16"/>
                <w:szCs w:val="16"/>
              </w:rPr>
              <w:t>Suggest appropriate musical dynamics and tempo changes for different scenes of the story.</w:t>
            </w:r>
          </w:p>
          <w:p w14:paraId="533AC678" w14:textId="77777777" w:rsidR="00CD2003" w:rsidRPr="004F1E7C" w:rsidRDefault="00CD2003" w:rsidP="00970E40">
            <w:pPr>
              <w:numPr>
                <w:ilvl w:val="0"/>
                <w:numId w:val="10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4F1E7C">
              <w:rPr>
                <w:rFonts w:ascii="Comic Sans MS" w:hAnsi="Comic Sans MS"/>
                <w:sz w:val="16"/>
                <w:szCs w:val="16"/>
              </w:rPr>
              <w:t>Work as part of a group to rehearse a performance.</w:t>
            </w:r>
          </w:p>
          <w:p w14:paraId="10DCCB87" w14:textId="77777777" w:rsidR="00CD2003" w:rsidRPr="004F1E7C" w:rsidRDefault="00CD2003" w:rsidP="00970E40">
            <w:pPr>
              <w:numPr>
                <w:ilvl w:val="0"/>
                <w:numId w:val="10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4F1E7C">
              <w:rPr>
                <w:rFonts w:ascii="Comic Sans MS" w:hAnsi="Comic Sans MS"/>
                <w:sz w:val="16"/>
                <w:szCs w:val="16"/>
              </w:rPr>
              <w:t>Perform confidently using appropriate instrumental sounds.</w:t>
            </w:r>
          </w:p>
          <w:p w14:paraId="6CC788B0" w14:textId="1C7B855E" w:rsidR="00CD2003" w:rsidRPr="003375D7" w:rsidRDefault="00CD2003" w:rsidP="00CD2003">
            <w:pPr>
              <w:numPr>
                <w:ilvl w:val="0"/>
                <w:numId w:val="10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4F1E7C">
              <w:rPr>
                <w:rFonts w:ascii="Comic Sans MS" w:hAnsi="Comic Sans MS"/>
                <w:sz w:val="16"/>
                <w:szCs w:val="16"/>
              </w:rPr>
              <w:t>Play their part at appropriate tempo and dynamics</w:t>
            </w:r>
          </w:p>
        </w:tc>
        <w:tc>
          <w:tcPr>
            <w:tcW w:w="2463" w:type="dxa"/>
            <w:gridSpan w:val="3"/>
          </w:tcPr>
          <w:p w14:paraId="59CFD3B2" w14:textId="77777777" w:rsidR="00CD2003" w:rsidRPr="00AF341C" w:rsidRDefault="00CD2003" w:rsidP="00970E40">
            <w:pPr>
              <w:numPr>
                <w:ilvl w:val="0"/>
                <w:numId w:val="12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AF341C">
              <w:rPr>
                <w:rFonts w:ascii="Comic Sans MS" w:hAnsi="Comic Sans MS"/>
                <w:sz w:val="16"/>
                <w:szCs w:val="16"/>
              </w:rPr>
              <w:lastRenderedPageBreak/>
              <w:t>Breathe after each phrase in a song when singing.</w:t>
            </w:r>
          </w:p>
          <w:p w14:paraId="14F94316" w14:textId="77777777" w:rsidR="00CD2003" w:rsidRPr="00AF341C" w:rsidRDefault="00CD2003" w:rsidP="00970E40">
            <w:pPr>
              <w:numPr>
                <w:ilvl w:val="0"/>
                <w:numId w:val="12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AF341C">
              <w:rPr>
                <w:rFonts w:ascii="Comic Sans MS" w:hAnsi="Comic Sans MS"/>
                <w:sz w:val="16"/>
                <w:szCs w:val="16"/>
              </w:rPr>
              <w:lastRenderedPageBreak/>
              <w:t>Sing a song from memory.</w:t>
            </w:r>
          </w:p>
          <w:p w14:paraId="398F5A4A" w14:textId="77777777" w:rsidR="00CD2003" w:rsidRPr="00AF341C" w:rsidRDefault="00CD2003" w:rsidP="00970E40">
            <w:pPr>
              <w:numPr>
                <w:ilvl w:val="0"/>
                <w:numId w:val="12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AF341C">
              <w:rPr>
                <w:rFonts w:ascii="Comic Sans MS" w:hAnsi="Comic Sans MS"/>
                <w:sz w:val="16"/>
                <w:szCs w:val="16"/>
              </w:rPr>
              <w:t>Use different pitches while singing (high and low notes).</w:t>
            </w:r>
          </w:p>
          <w:p w14:paraId="4B87A4AB" w14:textId="77777777" w:rsidR="00CD2003" w:rsidRPr="00AF341C" w:rsidRDefault="00CD2003" w:rsidP="00970E40">
            <w:pPr>
              <w:numPr>
                <w:ilvl w:val="0"/>
                <w:numId w:val="12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AF341C">
              <w:rPr>
                <w:rFonts w:ascii="Comic Sans MS" w:hAnsi="Comic Sans MS"/>
                <w:sz w:val="16"/>
                <w:szCs w:val="16"/>
              </w:rPr>
              <w:t>Sing lyrics accurately.</w:t>
            </w:r>
          </w:p>
          <w:p w14:paraId="2DC52185" w14:textId="77777777" w:rsidR="00CD2003" w:rsidRPr="00AF341C" w:rsidRDefault="00CD2003" w:rsidP="00970E40">
            <w:pPr>
              <w:numPr>
                <w:ilvl w:val="0"/>
                <w:numId w:val="12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AF341C">
              <w:rPr>
                <w:rFonts w:ascii="Comic Sans MS" w:hAnsi="Comic Sans MS"/>
                <w:sz w:val="16"/>
                <w:szCs w:val="16"/>
              </w:rPr>
              <w:t>Perform actions that match lyrics.</w:t>
            </w:r>
          </w:p>
          <w:p w14:paraId="7EA3A648" w14:textId="77777777" w:rsidR="00CD2003" w:rsidRPr="00AF341C" w:rsidRDefault="00CD2003" w:rsidP="00970E40">
            <w:pPr>
              <w:numPr>
                <w:ilvl w:val="0"/>
                <w:numId w:val="12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AF341C">
              <w:rPr>
                <w:rFonts w:ascii="Comic Sans MS" w:hAnsi="Comic Sans MS"/>
                <w:sz w:val="16"/>
                <w:szCs w:val="16"/>
              </w:rPr>
              <w:t>Collaborate and communicate within a group.</w:t>
            </w:r>
          </w:p>
          <w:p w14:paraId="672F167C" w14:textId="77777777" w:rsidR="00CD2003" w:rsidRPr="00AF341C" w:rsidRDefault="00CD2003" w:rsidP="00970E40">
            <w:pPr>
              <w:numPr>
                <w:ilvl w:val="0"/>
                <w:numId w:val="12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AF341C">
              <w:rPr>
                <w:rFonts w:ascii="Comic Sans MS" w:hAnsi="Comic Sans MS"/>
                <w:sz w:val="16"/>
                <w:szCs w:val="16"/>
              </w:rPr>
              <w:t>Use sounds creatively to represent a chosen environment.</w:t>
            </w:r>
          </w:p>
          <w:p w14:paraId="147E767B" w14:textId="77777777" w:rsidR="00CD2003" w:rsidRPr="00AF341C" w:rsidRDefault="00CD2003" w:rsidP="00970E40">
            <w:pPr>
              <w:numPr>
                <w:ilvl w:val="0"/>
                <w:numId w:val="12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AF341C">
              <w:rPr>
                <w:rFonts w:ascii="Comic Sans MS" w:hAnsi="Comic Sans MS"/>
                <w:sz w:val="16"/>
                <w:szCs w:val="16"/>
              </w:rPr>
              <w:t>Perform a composition.</w:t>
            </w:r>
          </w:p>
          <w:p w14:paraId="52940195" w14:textId="77777777" w:rsidR="00CD2003" w:rsidRPr="00AF341C" w:rsidRDefault="00CD2003" w:rsidP="00970E40">
            <w:pPr>
              <w:numPr>
                <w:ilvl w:val="0"/>
                <w:numId w:val="12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AF341C">
              <w:rPr>
                <w:rFonts w:ascii="Comic Sans MS" w:hAnsi="Comic Sans MS"/>
                <w:sz w:val="16"/>
                <w:szCs w:val="16"/>
              </w:rPr>
              <w:t>Apply pitch and dynamics to enhance a composition.</w:t>
            </w:r>
          </w:p>
          <w:p w14:paraId="130D941D" w14:textId="77777777" w:rsidR="00CD2003" w:rsidRPr="00AF341C" w:rsidRDefault="00CD2003" w:rsidP="00970E40">
            <w:pPr>
              <w:numPr>
                <w:ilvl w:val="0"/>
                <w:numId w:val="12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AF341C">
              <w:rPr>
                <w:rFonts w:ascii="Comic Sans MS" w:hAnsi="Comic Sans MS"/>
                <w:sz w:val="16"/>
                <w:szCs w:val="16"/>
              </w:rPr>
              <w:t>Read notation from left to right.</w:t>
            </w:r>
          </w:p>
          <w:p w14:paraId="3DD3AB11" w14:textId="2BEB5AB0" w:rsidR="00CD2003" w:rsidRPr="005A710C" w:rsidRDefault="00CD2003" w:rsidP="00CD200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73" w:type="dxa"/>
            <w:gridSpan w:val="2"/>
          </w:tcPr>
          <w:p w14:paraId="4592B22F" w14:textId="77777777" w:rsidR="00CD2003" w:rsidRPr="007F21B6" w:rsidRDefault="00CD2003" w:rsidP="00970E40">
            <w:pPr>
              <w:numPr>
                <w:ilvl w:val="0"/>
                <w:numId w:val="14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7F21B6">
              <w:rPr>
                <w:rFonts w:ascii="Comic Sans MS" w:hAnsi="Comic Sans MS"/>
                <w:sz w:val="16"/>
                <w:szCs w:val="16"/>
              </w:rPr>
              <w:lastRenderedPageBreak/>
              <w:t>Move their eyes from left to right to read pitch patterns.</w:t>
            </w:r>
          </w:p>
          <w:p w14:paraId="27CA8759" w14:textId="77777777" w:rsidR="00CD2003" w:rsidRPr="007F21B6" w:rsidRDefault="00CD2003" w:rsidP="00970E40">
            <w:pPr>
              <w:numPr>
                <w:ilvl w:val="0"/>
                <w:numId w:val="14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7F21B6">
              <w:rPr>
                <w:rFonts w:ascii="Comic Sans MS" w:hAnsi="Comic Sans MS"/>
                <w:sz w:val="16"/>
                <w:szCs w:val="16"/>
              </w:rPr>
              <w:lastRenderedPageBreak/>
              <w:t>Sing high and low notes including the notes in between.</w:t>
            </w:r>
          </w:p>
          <w:p w14:paraId="1FB725BE" w14:textId="77777777" w:rsidR="00CD2003" w:rsidRPr="007F21B6" w:rsidRDefault="00CD2003" w:rsidP="00970E40">
            <w:pPr>
              <w:numPr>
                <w:ilvl w:val="0"/>
                <w:numId w:val="14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7F21B6">
              <w:rPr>
                <w:rFonts w:ascii="Comic Sans MS" w:hAnsi="Comic Sans MS"/>
                <w:sz w:val="16"/>
                <w:szCs w:val="16"/>
              </w:rPr>
              <w:t>Play a pattern of high and low notes on an instrument.</w:t>
            </w:r>
          </w:p>
          <w:p w14:paraId="502FBDA5" w14:textId="77777777" w:rsidR="00CD2003" w:rsidRPr="007F21B6" w:rsidRDefault="00CD2003" w:rsidP="00970E40">
            <w:pPr>
              <w:numPr>
                <w:ilvl w:val="0"/>
                <w:numId w:val="14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7F21B6">
              <w:rPr>
                <w:rFonts w:ascii="Comic Sans MS" w:hAnsi="Comic Sans MS"/>
                <w:sz w:val="16"/>
                <w:szCs w:val="16"/>
              </w:rPr>
              <w:t>Read notation from left to right.</w:t>
            </w:r>
          </w:p>
          <w:p w14:paraId="528B31B1" w14:textId="77777777" w:rsidR="00CD2003" w:rsidRPr="007F21B6" w:rsidRDefault="00CD2003" w:rsidP="00970E40">
            <w:pPr>
              <w:numPr>
                <w:ilvl w:val="0"/>
                <w:numId w:val="14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7F21B6">
              <w:rPr>
                <w:rFonts w:ascii="Comic Sans MS" w:hAnsi="Comic Sans MS"/>
                <w:sz w:val="16"/>
                <w:szCs w:val="16"/>
              </w:rPr>
              <w:t>Draw high and low sounds using dots at the top and bottom of a page, respectively.</w:t>
            </w:r>
          </w:p>
          <w:p w14:paraId="40FE2978" w14:textId="77777777" w:rsidR="00CD2003" w:rsidRPr="007F21B6" w:rsidRDefault="00CD2003" w:rsidP="00970E40">
            <w:pPr>
              <w:numPr>
                <w:ilvl w:val="0"/>
                <w:numId w:val="14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7F21B6">
              <w:rPr>
                <w:rFonts w:ascii="Comic Sans MS" w:hAnsi="Comic Sans MS"/>
                <w:sz w:val="16"/>
                <w:szCs w:val="16"/>
              </w:rPr>
              <w:t>Recognise when notes stay the same.</w:t>
            </w:r>
          </w:p>
          <w:p w14:paraId="7189B616" w14:textId="77777777" w:rsidR="00CD2003" w:rsidRPr="007F21B6" w:rsidRDefault="00CD2003" w:rsidP="00970E40">
            <w:pPr>
              <w:numPr>
                <w:ilvl w:val="0"/>
                <w:numId w:val="14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7F21B6">
              <w:rPr>
                <w:rFonts w:ascii="Comic Sans MS" w:hAnsi="Comic Sans MS"/>
                <w:sz w:val="16"/>
                <w:szCs w:val="16"/>
              </w:rPr>
              <w:t>Recognise missing notes on a stave.</w:t>
            </w:r>
          </w:p>
          <w:p w14:paraId="7C569100" w14:textId="7F02CA35" w:rsidR="00CD2003" w:rsidRPr="005A710C" w:rsidRDefault="00CD2003" w:rsidP="00CD2003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CD2003" w:rsidRPr="00090EA6" w14:paraId="05635ABB" w14:textId="77777777" w:rsidTr="00317672">
        <w:trPr>
          <w:gridAfter w:val="1"/>
          <w:wAfter w:w="29" w:type="dxa"/>
          <w:trHeight w:val="530"/>
        </w:trPr>
        <w:tc>
          <w:tcPr>
            <w:tcW w:w="5953" w:type="dxa"/>
            <w:gridSpan w:val="4"/>
            <w:shd w:val="clear" w:color="auto" w:fill="2718E8"/>
          </w:tcPr>
          <w:p w14:paraId="6A2AFD45" w14:textId="77777777" w:rsidR="00CD2003" w:rsidRPr="005A710C" w:rsidRDefault="00CD2003" w:rsidP="00CD2003">
            <w:pPr>
              <w:jc w:val="center"/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</w:pPr>
            <w:r w:rsidRPr="005A710C"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  <w:lastRenderedPageBreak/>
              <w:t>Autumn</w:t>
            </w:r>
          </w:p>
          <w:p w14:paraId="4B86DD9D" w14:textId="406E1138" w:rsidR="00CD2003" w:rsidRPr="005A710C" w:rsidRDefault="00CD2003" w:rsidP="00CD2003">
            <w:pPr>
              <w:jc w:val="center"/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</w:pPr>
          </w:p>
        </w:tc>
        <w:tc>
          <w:tcPr>
            <w:tcW w:w="4829" w:type="dxa"/>
            <w:gridSpan w:val="4"/>
            <w:shd w:val="clear" w:color="auto" w:fill="2718E8"/>
          </w:tcPr>
          <w:p w14:paraId="0FF0A322" w14:textId="0E433D93" w:rsidR="00CD2003" w:rsidRPr="005A710C" w:rsidRDefault="00CD2003" w:rsidP="00CD2003">
            <w:pPr>
              <w:jc w:val="center"/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</w:pPr>
            <w:r w:rsidRPr="005A710C"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  <w:t>Spring</w:t>
            </w:r>
          </w:p>
        </w:tc>
        <w:tc>
          <w:tcPr>
            <w:tcW w:w="4924" w:type="dxa"/>
            <w:gridSpan w:val="4"/>
            <w:shd w:val="clear" w:color="auto" w:fill="2718E8"/>
          </w:tcPr>
          <w:p w14:paraId="60931396" w14:textId="0A183C92" w:rsidR="00CD2003" w:rsidRPr="005A710C" w:rsidRDefault="00CD2003" w:rsidP="00CD2003">
            <w:pPr>
              <w:jc w:val="center"/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</w:pPr>
            <w:r w:rsidRPr="005A710C"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  <w:t xml:space="preserve">Summer </w:t>
            </w:r>
          </w:p>
        </w:tc>
      </w:tr>
      <w:tr w:rsidR="00CD2003" w:rsidRPr="00090EA6" w14:paraId="0C2ACB7C" w14:textId="77777777" w:rsidTr="0062048F">
        <w:trPr>
          <w:gridAfter w:val="1"/>
          <w:wAfter w:w="29" w:type="dxa"/>
          <w:trHeight w:val="377"/>
        </w:trPr>
        <w:tc>
          <w:tcPr>
            <w:tcW w:w="1134" w:type="dxa"/>
            <w:shd w:val="clear" w:color="auto" w:fill="2718E8"/>
          </w:tcPr>
          <w:p w14:paraId="3D6E8B1D" w14:textId="44DEA139" w:rsidR="00CD2003" w:rsidRPr="005A710C" w:rsidRDefault="00CD2003" w:rsidP="00CD2003">
            <w:pPr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Y</w:t>
            </w:r>
            <w:r w:rsidRPr="005A710C">
              <w:rPr>
                <w:rFonts w:ascii="Comic Sans MS" w:hAnsi="Comic Sans MS"/>
                <w:color w:val="FFFFFF" w:themeColor="background1"/>
              </w:rPr>
              <w:t>1 / 2 B</w:t>
            </w:r>
          </w:p>
        </w:tc>
        <w:tc>
          <w:tcPr>
            <w:tcW w:w="2310" w:type="dxa"/>
            <w:gridSpan w:val="2"/>
          </w:tcPr>
          <w:p w14:paraId="6A83775B" w14:textId="335CDD2A" w:rsidR="00CD2003" w:rsidRPr="000E0D83" w:rsidRDefault="00CD2003" w:rsidP="00CD200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0E0D83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Seaside</w:t>
            </w:r>
          </w:p>
          <w:p w14:paraId="0C9D6B54" w14:textId="12C4283C" w:rsidR="00CD2003" w:rsidRPr="000E0D83" w:rsidRDefault="00CD2003" w:rsidP="00CD200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0E0D83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(Dynamics)</w:t>
            </w:r>
          </w:p>
          <w:p w14:paraId="791A63EF" w14:textId="1FDFDF3A" w:rsidR="00CD2003" w:rsidRPr="000E0D83" w:rsidRDefault="00CD2003" w:rsidP="00CD200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509" w:type="dxa"/>
          </w:tcPr>
          <w:p w14:paraId="0478D212" w14:textId="6D994A97" w:rsidR="00CD2003" w:rsidRPr="000E0D83" w:rsidRDefault="00CD2003" w:rsidP="00CD20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E0D83">
              <w:rPr>
                <w:rFonts w:ascii="Comic Sans MS" w:hAnsi="Comic Sans MS"/>
                <w:b/>
                <w:sz w:val="20"/>
                <w:szCs w:val="20"/>
              </w:rPr>
              <w:t>Nativity Practise</w:t>
            </w:r>
          </w:p>
        </w:tc>
        <w:tc>
          <w:tcPr>
            <w:tcW w:w="2395" w:type="dxa"/>
            <w:gridSpan w:val="2"/>
          </w:tcPr>
          <w:p w14:paraId="484EFA80" w14:textId="77777777" w:rsidR="00CD2003" w:rsidRPr="000E0D83" w:rsidRDefault="00CD2003" w:rsidP="00CD20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E0D83">
              <w:rPr>
                <w:rFonts w:ascii="Comic Sans MS" w:hAnsi="Comic Sans MS"/>
                <w:b/>
                <w:sz w:val="20"/>
                <w:szCs w:val="20"/>
              </w:rPr>
              <w:t>Animals</w:t>
            </w:r>
          </w:p>
          <w:p w14:paraId="2A1FB4F6" w14:textId="284A7B82" w:rsidR="00CD2003" w:rsidRPr="000E0D83" w:rsidRDefault="00CD2003" w:rsidP="00CD20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E0D83">
              <w:rPr>
                <w:rFonts w:ascii="Comic Sans MS" w:hAnsi="Comic Sans MS"/>
                <w:b/>
                <w:sz w:val="20"/>
                <w:szCs w:val="20"/>
              </w:rPr>
              <w:t>(Call and Response)</w:t>
            </w:r>
          </w:p>
        </w:tc>
        <w:tc>
          <w:tcPr>
            <w:tcW w:w="2451" w:type="dxa"/>
            <w:gridSpan w:val="3"/>
          </w:tcPr>
          <w:p w14:paraId="5F6FA7EF" w14:textId="77777777" w:rsidR="00CD2003" w:rsidRPr="000E0D83" w:rsidRDefault="00CD2003" w:rsidP="00CD20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E0D83">
              <w:rPr>
                <w:rFonts w:ascii="Comic Sans MS" w:hAnsi="Comic Sans MS"/>
                <w:b/>
                <w:sz w:val="20"/>
                <w:szCs w:val="20"/>
              </w:rPr>
              <w:t>Under the sea</w:t>
            </w:r>
          </w:p>
          <w:p w14:paraId="1D6E1298" w14:textId="29CA2883" w:rsidR="00CD2003" w:rsidRPr="000E0D83" w:rsidRDefault="00CD2003" w:rsidP="00CD20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E0D83">
              <w:rPr>
                <w:rFonts w:ascii="Comic Sans MS" w:hAnsi="Comic Sans MS"/>
                <w:b/>
                <w:sz w:val="20"/>
                <w:szCs w:val="20"/>
              </w:rPr>
              <w:t>(Animals)</w:t>
            </w:r>
          </w:p>
        </w:tc>
        <w:tc>
          <w:tcPr>
            <w:tcW w:w="2453" w:type="dxa"/>
            <w:gridSpan w:val="2"/>
          </w:tcPr>
          <w:p w14:paraId="6AB090E2" w14:textId="77777777" w:rsidR="00CD2003" w:rsidRPr="000E0D83" w:rsidRDefault="00CD2003" w:rsidP="00CD20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E0D83">
              <w:rPr>
                <w:rFonts w:ascii="Comic Sans MS" w:hAnsi="Comic Sans MS"/>
                <w:b/>
                <w:sz w:val="20"/>
                <w:szCs w:val="20"/>
              </w:rPr>
              <w:t>Space</w:t>
            </w:r>
          </w:p>
          <w:p w14:paraId="22CC00CD" w14:textId="3751AAF1" w:rsidR="00CD2003" w:rsidRPr="000E0D83" w:rsidRDefault="00CD2003" w:rsidP="00CD20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E0D83">
              <w:rPr>
                <w:rFonts w:ascii="Comic Sans MS" w:hAnsi="Comic Sans MS"/>
                <w:b/>
                <w:sz w:val="20"/>
                <w:szCs w:val="20"/>
              </w:rPr>
              <w:t>(Contrasting Dynamics)</w:t>
            </w:r>
          </w:p>
        </w:tc>
        <w:tc>
          <w:tcPr>
            <w:tcW w:w="2454" w:type="dxa"/>
          </w:tcPr>
          <w:p w14:paraId="2BBEFBB8" w14:textId="77777777" w:rsidR="00CD2003" w:rsidRPr="000E0D83" w:rsidRDefault="00CD2003" w:rsidP="00CD20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E0D83">
              <w:rPr>
                <w:rFonts w:ascii="Comic Sans MS" w:hAnsi="Comic Sans MS"/>
                <w:b/>
                <w:sz w:val="20"/>
                <w:szCs w:val="20"/>
              </w:rPr>
              <w:t>Myths and Legends</w:t>
            </w:r>
          </w:p>
          <w:p w14:paraId="0AD9C6F4" w14:textId="2F528170" w:rsidR="00CD2003" w:rsidRPr="000E0D83" w:rsidRDefault="00CD2003" w:rsidP="00CD20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E0D83">
              <w:rPr>
                <w:rFonts w:ascii="Comic Sans MS" w:hAnsi="Comic Sans MS"/>
                <w:b/>
                <w:sz w:val="20"/>
                <w:szCs w:val="20"/>
              </w:rPr>
              <w:t>(Structure)</w:t>
            </w:r>
          </w:p>
        </w:tc>
      </w:tr>
      <w:tr w:rsidR="00CD2003" w:rsidRPr="00090EA6" w14:paraId="052C8BB1" w14:textId="77777777" w:rsidTr="00317672">
        <w:trPr>
          <w:gridAfter w:val="1"/>
          <w:wAfter w:w="29" w:type="dxa"/>
        </w:trPr>
        <w:tc>
          <w:tcPr>
            <w:tcW w:w="1134" w:type="dxa"/>
            <w:shd w:val="clear" w:color="auto" w:fill="2718E8"/>
          </w:tcPr>
          <w:p w14:paraId="4D8F02BD" w14:textId="176AF5B2" w:rsidR="00CD2003" w:rsidRPr="006574E5" w:rsidRDefault="00CD2003" w:rsidP="00CD2003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310" w:type="dxa"/>
            <w:gridSpan w:val="2"/>
          </w:tcPr>
          <w:p w14:paraId="589EC021" w14:textId="4B21BD7C" w:rsidR="00CD2003" w:rsidRPr="003375D7" w:rsidRDefault="00CD2003" w:rsidP="00CD2003">
            <w:pPr>
              <w:spacing w:line="276" w:lineRule="auto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>1.</w:t>
            </w:r>
            <w:r w:rsidRPr="003375D7">
              <w:rPr>
                <w:rFonts w:ascii="Times New Roman" w:eastAsia="Times New Roman" w:hAnsi="Times New Roman" w:cs="Times New Roman"/>
                <w:bCs/>
                <w:color w:val="222222"/>
                <w:sz w:val="16"/>
                <w:szCs w:val="16"/>
                <w:lang w:eastAsia="en-GB"/>
              </w:rPr>
              <w:t xml:space="preserve"> </w:t>
            </w:r>
            <w:r w:rsidRPr="003375D7">
              <w:rPr>
                <w:rFonts w:ascii="Comic Sans MS" w:hAnsi="Comic Sans MS"/>
                <w:bCs/>
                <w:sz w:val="16"/>
                <w:szCs w:val="16"/>
              </w:rPr>
              <w:t>Vocal and body sounds</w:t>
            </w:r>
          </w:p>
          <w:p w14:paraId="5CDD05BA" w14:textId="2923F2CB" w:rsidR="00CD2003" w:rsidRPr="003375D7" w:rsidRDefault="00CD2003" w:rsidP="00CD2003">
            <w:pPr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>2.</w:t>
            </w:r>
            <w:r w:rsidRPr="003375D7">
              <w:rPr>
                <w:sz w:val="16"/>
                <w:szCs w:val="16"/>
              </w:rPr>
              <w:t xml:space="preserve"> </w:t>
            </w:r>
            <w:r w:rsidRPr="003375D7">
              <w:rPr>
                <w:rFonts w:ascii="Comic Sans MS" w:hAnsi="Comic Sans MS"/>
                <w:sz w:val="16"/>
                <w:szCs w:val="16"/>
              </w:rPr>
              <w:t>Embodying the seaside</w:t>
            </w:r>
          </w:p>
          <w:p w14:paraId="64D4B12E" w14:textId="7DB6230D" w:rsidR="00CD2003" w:rsidRPr="003375D7" w:rsidRDefault="00CD2003" w:rsidP="00CD2003">
            <w:pPr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>3.</w:t>
            </w:r>
            <w:r w:rsidRPr="003375D7">
              <w:rPr>
                <w:sz w:val="16"/>
                <w:szCs w:val="16"/>
              </w:rPr>
              <w:t xml:space="preserve"> </w:t>
            </w:r>
            <w:r w:rsidRPr="003375D7">
              <w:rPr>
                <w:rFonts w:ascii="Comic Sans MS" w:hAnsi="Comic Sans MS"/>
                <w:sz w:val="16"/>
                <w:szCs w:val="16"/>
              </w:rPr>
              <w:t>Musical treasure hunt</w:t>
            </w:r>
          </w:p>
          <w:p w14:paraId="3E810F32" w14:textId="22461DD8" w:rsidR="00CD2003" w:rsidRPr="003375D7" w:rsidRDefault="00CD2003" w:rsidP="00CD2003">
            <w:pPr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>4.</w:t>
            </w:r>
            <w:r w:rsidRPr="003375D7">
              <w:rPr>
                <w:sz w:val="16"/>
                <w:szCs w:val="16"/>
              </w:rPr>
              <w:t xml:space="preserve"> </w:t>
            </w:r>
            <w:r w:rsidRPr="003375D7">
              <w:rPr>
                <w:rFonts w:ascii="Comic Sans MS" w:hAnsi="Comic Sans MS"/>
                <w:sz w:val="16"/>
                <w:szCs w:val="16"/>
              </w:rPr>
              <w:t>Seaside story</w:t>
            </w:r>
          </w:p>
          <w:p w14:paraId="7F322702" w14:textId="420F7E4C" w:rsidR="00CD2003" w:rsidRPr="003375D7" w:rsidRDefault="00CD2003" w:rsidP="00CD2003">
            <w:pPr>
              <w:spacing w:line="276" w:lineRule="auto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>5.</w:t>
            </w:r>
            <w:r w:rsidRPr="003375D7">
              <w:rPr>
                <w:rFonts w:ascii="Times New Roman" w:eastAsia="Times New Roman" w:hAnsi="Times New Roman" w:cs="Times New Roman"/>
                <w:bCs/>
                <w:color w:val="222222"/>
                <w:sz w:val="16"/>
                <w:szCs w:val="16"/>
                <w:lang w:eastAsia="en-GB"/>
              </w:rPr>
              <w:t xml:space="preserve"> </w:t>
            </w:r>
            <w:r w:rsidRPr="003375D7">
              <w:rPr>
                <w:rFonts w:ascii="Comic Sans MS" w:hAnsi="Comic Sans MS"/>
                <w:bCs/>
                <w:sz w:val="16"/>
                <w:szCs w:val="16"/>
              </w:rPr>
              <w:t>Seaside soundscape</w:t>
            </w:r>
          </w:p>
          <w:p w14:paraId="0268EF92" w14:textId="5D78FB63" w:rsidR="00CD2003" w:rsidRPr="003375D7" w:rsidRDefault="00CD2003" w:rsidP="00CD200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09" w:type="dxa"/>
          </w:tcPr>
          <w:p w14:paraId="02FB0E23" w14:textId="77777777" w:rsidR="00CD2003" w:rsidRPr="003375D7" w:rsidRDefault="00CD2003" w:rsidP="00CD2003">
            <w:pPr>
              <w:pStyle w:val="Default"/>
              <w:rPr>
                <w:sz w:val="16"/>
                <w:szCs w:val="16"/>
              </w:rPr>
            </w:pPr>
            <w:r w:rsidRPr="003375D7">
              <w:rPr>
                <w:sz w:val="16"/>
                <w:szCs w:val="16"/>
              </w:rPr>
              <w:t xml:space="preserve">Children will perform a variety of songs for our Christmas nativity. </w:t>
            </w:r>
          </w:p>
          <w:p w14:paraId="745A10A8" w14:textId="77777777" w:rsidR="00CD2003" w:rsidRPr="003375D7" w:rsidRDefault="00CD2003" w:rsidP="00CD2003">
            <w:pPr>
              <w:pStyle w:val="Default"/>
              <w:rPr>
                <w:sz w:val="16"/>
                <w:szCs w:val="16"/>
              </w:rPr>
            </w:pPr>
            <w:r w:rsidRPr="003375D7">
              <w:rPr>
                <w:sz w:val="16"/>
                <w:szCs w:val="16"/>
              </w:rPr>
              <w:t>Children will perform their songs to a large audience.</w:t>
            </w:r>
          </w:p>
          <w:p w14:paraId="3E3DE2DD" w14:textId="77777777" w:rsidR="00CD2003" w:rsidRPr="003375D7" w:rsidRDefault="00CD2003" w:rsidP="00CD2003">
            <w:pPr>
              <w:pStyle w:val="Default"/>
              <w:rPr>
                <w:sz w:val="16"/>
                <w:szCs w:val="16"/>
              </w:rPr>
            </w:pPr>
          </w:p>
          <w:p w14:paraId="0EBB5E87" w14:textId="4603F304" w:rsidR="00CD2003" w:rsidRPr="003375D7" w:rsidRDefault="00CD2003" w:rsidP="00CD200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95" w:type="dxa"/>
            <w:gridSpan w:val="2"/>
          </w:tcPr>
          <w:p w14:paraId="06AB44D8" w14:textId="77777777" w:rsidR="00CD2003" w:rsidRPr="003375D7" w:rsidRDefault="00CD2003" w:rsidP="00970E40">
            <w:pPr>
              <w:pStyle w:val="ListParagraph"/>
              <w:numPr>
                <w:ilvl w:val="1"/>
                <w:numId w:val="12"/>
              </w:numPr>
              <w:spacing w:after="0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>Animal sounds</w:t>
            </w:r>
          </w:p>
          <w:p w14:paraId="52059684" w14:textId="77777777" w:rsidR="00CD2003" w:rsidRPr="003375D7" w:rsidRDefault="00CD2003" w:rsidP="00970E40">
            <w:pPr>
              <w:pStyle w:val="ListParagraph"/>
              <w:numPr>
                <w:ilvl w:val="1"/>
                <w:numId w:val="12"/>
              </w:numPr>
              <w:spacing w:after="0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 xml:space="preserve">Sound pattern </w:t>
            </w:r>
            <w:proofErr w:type="gramStart"/>
            <w:r w:rsidRPr="003375D7">
              <w:rPr>
                <w:rFonts w:ascii="Comic Sans MS" w:hAnsi="Comic Sans MS"/>
                <w:bCs/>
                <w:sz w:val="16"/>
                <w:szCs w:val="16"/>
              </w:rPr>
              <w:t>safari</w:t>
            </w:r>
            <w:proofErr w:type="gramEnd"/>
          </w:p>
          <w:p w14:paraId="047B8821" w14:textId="77777777" w:rsidR="00CD2003" w:rsidRPr="003375D7" w:rsidRDefault="00CD2003" w:rsidP="00970E40">
            <w:pPr>
              <w:pStyle w:val="ListParagraph"/>
              <w:numPr>
                <w:ilvl w:val="1"/>
                <w:numId w:val="12"/>
              </w:numPr>
              <w:spacing w:after="0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 xml:space="preserve">Call and </w:t>
            </w:r>
            <w:proofErr w:type="gramStart"/>
            <w:r w:rsidRPr="003375D7">
              <w:rPr>
                <w:rFonts w:ascii="Comic Sans MS" w:hAnsi="Comic Sans MS"/>
                <w:bCs/>
                <w:sz w:val="16"/>
                <w:szCs w:val="16"/>
              </w:rPr>
              <w:t>response</w:t>
            </w:r>
            <w:proofErr w:type="gramEnd"/>
          </w:p>
          <w:p w14:paraId="3CE04A28" w14:textId="77777777" w:rsidR="00CD2003" w:rsidRPr="003375D7" w:rsidRDefault="00CD2003" w:rsidP="00970E40">
            <w:pPr>
              <w:pStyle w:val="ListParagraph"/>
              <w:numPr>
                <w:ilvl w:val="1"/>
                <w:numId w:val="12"/>
              </w:numPr>
              <w:spacing w:after="0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>Instrumental response</w:t>
            </w:r>
          </w:p>
          <w:p w14:paraId="0FD14EA3" w14:textId="77777777" w:rsidR="00CD2003" w:rsidRPr="003375D7" w:rsidRDefault="00CD2003" w:rsidP="00970E40">
            <w:pPr>
              <w:pStyle w:val="ListParagraph"/>
              <w:numPr>
                <w:ilvl w:val="1"/>
                <w:numId w:val="12"/>
              </w:numPr>
              <w:spacing w:after="0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>Dynamics performance</w:t>
            </w:r>
          </w:p>
          <w:p w14:paraId="45261425" w14:textId="65F58053" w:rsidR="00CD2003" w:rsidRPr="003375D7" w:rsidRDefault="00CD2003" w:rsidP="00CD200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51" w:type="dxa"/>
            <w:gridSpan w:val="3"/>
          </w:tcPr>
          <w:p w14:paraId="18DBAA7E" w14:textId="77777777" w:rsidR="00CD2003" w:rsidRPr="003375D7" w:rsidRDefault="00CD2003" w:rsidP="00970E40">
            <w:pPr>
              <w:pStyle w:val="ListParagraph"/>
              <w:numPr>
                <w:ilvl w:val="1"/>
                <w:numId w:val="10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>Showing tempo</w:t>
            </w:r>
          </w:p>
          <w:p w14:paraId="694FD4AC" w14:textId="77777777" w:rsidR="00CD2003" w:rsidRPr="003375D7" w:rsidRDefault="00CD2003" w:rsidP="00970E40">
            <w:pPr>
              <w:pStyle w:val="ListParagraph"/>
              <w:numPr>
                <w:ilvl w:val="1"/>
                <w:numId w:val="10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>Exploring Dynamics</w:t>
            </w:r>
          </w:p>
          <w:p w14:paraId="16F2B2EC" w14:textId="77777777" w:rsidR="00CD2003" w:rsidRPr="003375D7" w:rsidRDefault="00CD2003" w:rsidP="00970E40">
            <w:pPr>
              <w:pStyle w:val="ListParagraph"/>
              <w:numPr>
                <w:ilvl w:val="1"/>
                <w:numId w:val="10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>Rhythm</w:t>
            </w:r>
          </w:p>
          <w:p w14:paraId="6B479014" w14:textId="77777777" w:rsidR="00CD2003" w:rsidRPr="003375D7" w:rsidRDefault="00CD2003" w:rsidP="00970E40">
            <w:pPr>
              <w:pStyle w:val="ListParagraph"/>
              <w:numPr>
                <w:ilvl w:val="1"/>
                <w:numId w:val="10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>Using Pitch</w:t>
            </w:r>
          </w:p>
          <w:p w14:paraId="60DFBBA3" w14:textId="1C47CAB9" w:rsidR="00CD2003" w:rsidRPr="003375D7" w:rsidRDefault="00CD2003" w:rsidP="00970E40">
            <w:pPr>
              <w:pStyle w:val="ListParagraph"/>
              <w:numPr>
                <w:ilvl w:val="1"/>
                <w:numId w:val="10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>Under the sea performance</w:t>
            </w:r>
          </w:p>
        </w:tc>
        <w:tc>
          <w:tcPr>
            <w:tcW w:w="2453" w:type="dxa"/>
            <w:gridSpan w:val="2"/>
          </w:tcPr>
          <w:p w14:paraId="1E8732C0" w14:textId="77777777" w:rsidR="00CD2003" w:rsidRPr="003375D7" w:rsidRDefault="00CD2003" w:rsidP="00970E40">
            <w:pPr>
              <w:pStyle w:val="ListParagraph"/>
              <w:numPr>
                <w:ilvl w:val="1"/>
                <w:numId w:val="8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>Vocal soundscape</w:t>
            </w:r>
          </w:p>
          <w:p w14:paraId="0347238A" w14:textId="77777777" w:rsidR="00CD2003" w:rsidRPr="003375D7" w:rsidRDefault="00CD2003" w:rsidP="00970E40">
            <w:pPr>
              <w:pStyle w:val="ListParagraph"/>
              <w:numPr>
                <w:ilvl w:val="1"/>
                <w:numId w:val="8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>Creatively responding to music</w:t>
            </w:r>
          </w:p>
          <w:p w14:paraId="7D7F3172" w14:textId="77777777" w:rsidR="00CD2003" w:rsidRPr="003375D7" w:rsidRDefault="00CD2003" w:rsidP="00970E40">
            <w:pPr>
              <w:pStyle w:val="ListParagraph"/>
              <w:numPr>
                <w:ilvl w:val="1"/>
                <w:numId w:val="8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>Comparing music</w:t>
            </w:r>
          </w:p>
          <w:p w14:paraId="7D2FE24F" w14:textId="77777777" w:rsidR="00CD2003" w:rsidRPr="003375D7" w:rsidRDefault="00CD2003" w:rsidP="00970E40">
            <w:pPr>
              <w:pStyle w:val="ListParagraph"/>
              <w:numPr>
                <w:ilvl w:val="1"/>
                <w:numId w:val="8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 xml:space="preserve">Pitch </w:t>
            </w:r>
            <w:proofErr w:type="gramStart"/>
            <w:r w:rsidRPr="003375D7">
              <w:rPr>
                <w:rFonts w:ascii="Comic Sans MS" w:hAnsi="Comic Sans MS"/>
                <w:sz w:val="16"/>
                <w:szCs w:val="16"/>
              </w:rPr>
              <w:t>patterns</w:t>
            </w:r>
            <w:proofErr w:type="gramEnd"/>
          </w:p>
          <w:p w14:paraId="022E4126" w14:textId="7299711C" w:rsidR="00CD2003" w:rsidRPr="003375D7" w:rsidRDefault="00CD2003" w:rsidP="00970E40">
            <w:pPr>
              <w:pStyle w:val="ListParagraph"/>
              <w:numPr>
                <w:ilvl w:val="1"/>
                <w:numId w:val="8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>Creating and performing a musical structure</w:t>
            </w:r>
          </w:p>
        </w:tc>
        <w:tc>
          <w:tcPr>
            <w:tcW w:w="2454" w:type="dxa"/>
          </w:tcPr>
          <w:p w14:paraId="3AB5063A" w14:textId="52FE0685" w:rsidR="00CD2003" w:rsidRPr="003375D7" w:rsidRDefault="00CD2003" w:rsidP="00970E40">
            <w:pPr>
              <w:pStyle w:val="ListParagraph"/>
              <w:numPr>
                <w:ilvl w:val="1"/>
                <w:numId w:val="9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>Reading and clapping rhythms</w:t>
            </w:r>
          </w:p>
          <w:p w14:paraId="39998E8A" w14:textId="44E104F1" w:rsidR="00CD2003" w:rsidRPr="003375D7" w:rsidRDefault="00CD2003" w:rsidP="00970E40">
            <w:pPr>
              <w:pStyle w:val="ListParagraph"/>
              <w:numPr>
                <w:ilvl w:val="1"/>
                <w:numId w:val="9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>Clapping and writing rhythms</w:t>
            </w:r>
          </w:p>
          <w:p w14:paraId="078759B6" w14:textId="28BCF61A" w:rsidR="00CD2003" w:rsidRPr="003375D7" w:rsidRDefault="00CD2003" w:rsidP="00970E40">
            <w:pPr>
              <w:pStyle w:val="ListParagraph"/>
              <w:numPr>
                <w:ilvl w:val="1"/>
                <w:numId w:val="9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>Structure</w:t>
            </w:r>
          </w:p>
          <w:p w14:paraId="743A0A06" w14:textId="74C745C4" w:rsidR="00CD2003" w:rsidRPr="003375D7" w:rsidRDefault="00CD2003" w:rsidP="00970E40">
            <w:pPr>
              <w:pStyle w:val="ListParagraph"/>
              <w:numPr>
                <w:ilvl w:val="1"/>
                <w:numId w:val="9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 xml:space="preserve">Compose with </w:t>
            </w:r>
            <w:proofErr w:type="gramStart"/>
            <w:r w:rsidRPr="003375D7">
              <w:rPr>
                <w:rFonts w:ascii="Comic Sans MS" w:hAnsi="Comic Sans MS"/>
                <w:sz w:val="16"/>
                <w:szCs w:val="16"/>
              </w:rPr>
              <w:t>structure</w:t>
            </w:r>
            <w:proofErr w:type="gramEnd"/>
          </w:p>
          <w:p w14:paraId="30C33C3F" w14:textId="77777777" w:rsidR="00CD2003" w:rsidRDefault="00CD2003" w:rsidP="00970E40">
            <w:pPr>
              <w:pStyle w:val="ListParagraph"/>
              <w:numPr>
                <w:ilvl w:val="1"/>
                <w:numId w:val="9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 xml:space="preserve">Rehearse and </w:t>
            </w:r>
            <w:proofErr w:type="gramStart"/>
            <w:r w:rsidRPr="003375D7">
              <w:rPr>
                <w:rFonts w:ascii="Comic Sans MS" w:hAnsi="Comic Sans MS"/>
                <w:sz w:val="16"/>
                <w:szCs w:val="16"/>
              </w:rPr>
              <w:t>perform</w:t>
            </w:r>
            <w:proofErr w:type="gramEnd"/>
          </w:p>
          <w:p w14:paraId="4385F59E" w14:textId="6242D41F" w:rsidR="003375D7" w:rsidRPr="003375D7" w:rsidRDefault="003375D7" w:rsidP="00970E40">
            <w:pPr>
              <w:pStyle w:val="ListParagraph"/>
              <w:numPr>
                <w:ilvl w:val="1"/>
                <w:numId w:val="9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CD2003" w:rsidRPr="00090EA6" w14:paraId="44022BBA" w14:textId="77777777" w:rsidTr="00317672">
        <w:trPr>
          <w:gridAfter w:val="1"/>
          <w:wAfter w:w="29" w:type="dxa"/>
        </w:trPr>
        <w:tc>
          <w:tcPr>
            <w:tcW w:w="1134" w:type="dxa"/>
            <w:vMerge w:val="restart"/>
            <w:shd w:val="clear" w:color="auto" w:fill="2718E8"/>
          </w:tcPr>
          <w:p w14:paraId="73751198" w14:textId="77777777" w:rsidR="00CD2003" w:rsidRPr="006574E5" w:rsidRDefault="00CD2003" w:rsidP="00CD2003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4572" w:type="dxa"/>
            <w:gridSpan w:val="11"/>
            <w:shd w:val="clear" w:color="auto" w:fill="2718E8"/>
          </w:tcPr>
          <w:p w14:paraId="73DEE998" w14:textId="77777777" w:rsidR="00CD2003" w:rsidRDefault="00CD2003" w:rsidP="00CD200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670478">
              <w:rPr>
                <w:rFonts w:ascii="Comic Sans MS" w:hAnsi="Comic Sans MS" w:cs="Arial"/>
                <w:b/>
                <w:sz w:val="24"/>
                <w:szCs w:val="24"/>
              </w:rPr>
              <w:t>Learning outcomes at the end of this unit. The children will:</w:t>
            </w:r>
          </w:p>
          <w:p w14:paraId="1E6C839F" w14:textId="38536F3B" w:rsidR="00CD2003" w:rsidRPr="003963C6" w:rsidRDefault="00CD2003" w:rsidP="00CD2003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CD2003" w:rsidRPr="00090EA6" w14:paraId="33C7BD41" w14:textId="77777777" w:rsidTr="00317672">
        <w:trPr>
          <w:gridAfter w:val="1"/>
          <w:wAfter w:w="29" w:type="dxa"/>
        </w:trPr>
        <w:tc>
          <w:tcPr>
            <w:tcW w:w="1134" w:type="dxa"/>
            <w:vMerge/>
            <w:shd w:val="clear" w:color="auto" w:fill="2718E8"/>
          </w:tcPr>
          <w:p w14:paraId="07B6249A" w14:textId="77777777" w:rsidR="00CD2003" w:rsidRPr="006574E5" w:rsidRDefault="00CD2003" w:rsidP="00CD2003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310" w:type="dxa"/>
            <w:gridSpan w:val="2"/>
          </w:tcPr>
          <w:p w14:paraId="5D6B72B8" w14:textId="77777777" w:rsidR="00CD2003" w:rsidRPr="004C58B6" w:rsidRDefault="00CD2003" w:rsidP="00970E40">
            <w:pPr>
              <w:numPr>
                <w:ilvl w:val="0"/>
                <w:numId w:val="21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4C58B6">
              <w:rPr>
                <w:rFonts w:ascii="Comic Sans MS" w:hAnsi="Comic Sans MS"/>
                <w:sz w:val="16"/>
                <w:szCs w:val="16"/>
              </w:rPr>
              <w:t>Use appropriate, justified movements to represent dynamics.</w:t>
            </w:r>
          </w:p>
          <w:p w14:paraId="7E1CF327" w14:textId="77777777" w:rsidR="00CD2003" w:rsidRPr="004C58B6" w:rsidRDefault="00CD2003" w:rsidP="00970E40">
            <w:pPr>
              <w:numPr>
                <w:ilvl w:val="0"/>
                <w:numId w:val="21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4C58B6">
              <w:rPr>
                <w:rFonts w:ascii="Comic Sans MS" w:hAnsi="Comic Sans MS"/>
                <w:sz w:val="16"/>
                <w:szCs w:val="16"/>
              </w:rPr>
              <w:t>Identify sounds within the music and describe them using adjectives.</w:t>
            </w:r>
          </w:p>
          <w:p w14:paraId="37A9181A" w14:textId="77777777" w:rsidR="00CD2003" w:rsidRPr="004C58B6" w:rsidRDefault="00CD2003" w:rsidP="00970E40">
            <w:pPr>
              <w:numPr>
                <w:ilvl w:val="0"/>
                <w:numId w:val="21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4C58B6">
              <w:rPr>
                <w:rFonts w:ascii="Comic Sans MS" w:hAnsi="Comic Sans MS"/>
                <w:sz w:val="16"/>
                <w:szCs w:val="16"/>
              </w:rPr>
              <w:t>Recreate sounds using voice or body and extend ideas by adding dynamics.</w:t>
            </w:r>
          </w:p>
          <w:p w14:paraId="6D0E7DE0" w14:textId="77777777" w:rsidR="00CD2003" w:rsidRPr="004C58B6" w:rsidRDefault="00CD2003" w:rsidP="00970E40">
            <w:pPr>
              <w:numPr>
                <w:ilvl w:val="0"/>
                <w:numId w:val="21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4C58B6">
              <w:rPr>
                <w:rFonts w:ascii="Comic Sans MS" w:hAnsi="Comic Sans MS"/>
                <w:sz w:val="16"/>
                <w:szCs w:val="16"/>
              </w:rPr>
              <w:t>Create appropriate, original sounds with their voice and body.</w:t>
            </w:r>
          </w:p>
          <w:p w14:paraId="5FFFF1CF" w14:textId="77777777" w:rsidR="00CD2003" w:rsidRPr="004C58B6" w:rsidRDefault="00CD2003" w:rsidP="00970E40">
            <w:pPr>
              <w:numPr>
                <w:ilvl w:val="0"/>
                <w:numId w:val="21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4C58B6">
              <w:rPr>
                <w:rFonts w:ascii="Comic Sans MS" w:hAnsi="Comic Sans MS"/>
                <w:sz w:val="16"/>
                <w:szCs w:val="16"/>
              </w:rPr>
              <w:t>Use instruments to create loud and soft sounds.</w:t>
            </w:r>
          </w:p>
          <w:p w14:paraId="78EC80B7" w14:textId="77777777" w:rsidR="00CD2003" w:rsidRPr="004C58B6" w:rsidRDefault="00CD2003" w:rsidP="00970E40">
            <w:pPr>
              <w:numPr>
                <w:ilvl w:val="0"/>
                <w:numId w:val="21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4C58B6">
              <w:rPr>
                <w:rFonts w:ascii="Comic Sans MS" w:hAnsi="Comic Sans MS"/>
                <w:sz w:val="16"/>
                <w:szCs w:val="16"/>
              </w:rPr>
              <w:t>Justify instrument and sound choices.</w:t>
            </w:r>
          </w:p>
          <w:p w14:paraId="2412E99D" w14:textId="77777777" w:rsidR="00CD2003" w:rsidRPr="004C58B6" w:rsidRDefault="00CD2003" w:rsidP="00970E40">
            <w:pPr>
              <w:numPr>
                <w:ilvl w:val="0"/>
                <w:numId w:val="21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4C58B6">
              <w:rPr>
                <w:rFonts w:ascii="Comic Sans MS" w:hAnsi="Comic Sans MS"/>
                <w:sz w:val="16"/>
                <w:szCs w:val="16"/>
              </w:rPr>
              <w:t>Follow instructions during a performance.</w:t>
            </w:r>
          </w:p>
          <w:p w14:paraId="0498ECB4" w14:textId="77777777" w:rsidR="00CD2003" w:rsidRPr="004C58B6" w:rsidRDefault="00CD2003" w:rsidP="00970E40">
            <w:pPr>
              <w:numPr>
                <w:ilvl w:val="0"/>
                <w:numId w:val="21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4C58B6">
              <w:rPr>
                <w:rFonts w:ascii="Comic Sans MS" w:hAnsi="Comic Sans MS"/>
                <w:sz w:val="16"/>
                <w:szCs w:val="16"/>
              </w:rPr>
              <w:lastRenderedPageBreak/>
              <w:t>Create and play a musical score that showcases understanding by using dynamic symbols.</w:t>
            </w:r>
          </w:p>
          <w:p w14:paraId="71A6ED67" w14:textId="2666682A" w:rsidR="00CD2003" w:rsidRPr="005A710C" w:rsidRDefault="00CD2003" w:rsidP="00CD200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09" w:type="dxa"/>
          </w:tcPr>
          <w:p w14:paraId="62921E93" w14:textId="77777777" w:rsidR="00CD2003" w:rsidRDefault="00CD2003" w:rsidP="00CD2003">
            <w:pPr>
              <w:pStyle w:val="Default"/>
              <w:rPr>
                <w:rFonts w:eastAsia="Comic Sans MS"/>
                <w:sz w:val="16"/>
                <w:szCs w:val="16"/>
              </w:rPr>
            </w:pPr>
            <w:r>
              <w:rPr>
                <w:rFonts w:eastAsia="Comic Sans MS"/>
                <w:sz w:val="16"/>
                <w:szCs w:val="16"/>
              </w:rPr>
              <w:lastRenderedPageBreak/>
              <w:t xml:space="preserve">Children will </w:t>
            </w:r>
            <w:r w:rsidRPr="00A83A64">
              <w:rPr>
                <w:rFonts w:eastAsia="Comic Sans MS"/>
                <w:sz w:val="16"/>
                <w:szCs w:val="16"/>
              </w:rPr>
              <w:t>l</w:t>
            </w:r>
            <w:r>
              <w:rPr>
                <w:rFonts w:eastAsia="Comic Sans MS"/>
                <w:sz w:val="16"/>
                <w:szCs w:val="16"/>
              </w:rPr>
              <w:t xml:space="preserve">isten carefully to </w:t>
            </w:r>
            <w:r w:rsidRPr="00A83A64">
              <w:rPr>
                <w:rFonts w:eastAsia="Comic Sans MS"/>
                <w:sz w:val="16"/>
                <w:szCs w:val="16"/>
              </w:rPr>
              <w:t xml:space="preserve"> song</w:t>
            </w:r>
            <w:r>
              <w:rPr>
                <w:rFonts w:eastAsia="Comic Sans MS"/>
                <w:sz w:val="16"/>
                <w:szCs w:val="16"/>
              </w:rPr>
              <w:t>s</w:t>
            </w:r>
          </w:p>
          <w:p w14:paraId="1AABEB5C" w14:textId="77777777" w:rsidR="00CD2003" w:rsidRDefault="00CD2003" w:rsidP="00CD2003">
            <w:pPr>
              <w:pStyle w:val="Default"/>
              <w:rPr>
                <w:rFonts w:eastAsia="Comic Sans MS"/>
                <w:sz w:val="16"/>
                <w:szCs w:val="16"/>
              </w:rPr>
            </w:pPr>
          </w:p>
          <w:p w14:paraId="5070E8DC" w14:textId="77777777" w:rsidR="00CD2003" w:rsidRDefault="00CD2003" w:rsidP="00CD2003">
            <w:pPr>
              <w:pStyle w:val="Default"/>
              <w:rPr>
                <w:rFonts w:eastAsia="Comic Sans MS"/>
                <w:sz w:val="16"/>
                <w:szCs w:val="16"/>
              </w:rPr>
            </w:pPr>
            <w:r>
              <w:rPr>
                <w:rFonts w:eastAsia="Comic Sans MS"/>
                <w:sz w:val="16"/>
                <w:szCs w:val="16"/>
              </w:rPr>
              <w:t>Children will learn how to sing with ownership and confidence</w:t>
            </w:r>
          </w:p>
          <w:p w14:paraId="16A221DB" w14:textId="77777777" w:rsidR="00CD2003" w:rsidRDefault="00CD2003" w:rsidP="00CD2003">
            <w:pPr>
              <w:pStyle w:val="Default"/>
              <w:rPr>
                <w:rFonts w:eastAsia="Comic Sans MS"/>
                <w:sz w:val="16"/>
                <w:szCs w:val="16"/>
              </w:rPr>
            </w:pPr>
          </w:p>
          <w:p w14:paraId="64F9918B" w14:textId="77777777" w:rsidR="00CD2003" w:rsidRDefault="00CD2003" w:rsidP="00CD2003">
            <w:pPr>
              <w:pStyle w:val="Default"/>
              <w:rPr>
                <w:rFonts w:eastAsia="Comic Sans MS"/>
                <w:sz w:val="16"/>
                <w:szCs w:val="16"/>
              </w:rPr>
            </w:pPr>
            <w:r>
              <w:rPr>
                <w:rFonts w:eastAsia="Comic Sans MS"/>
                <w:sz w:val="16"/>
                <w:szCs w:val="16"/>
              </w:rPr>
              <w:t xml:space="preserve">Children will start to sing along with the words and convey emotions during songs, e.g. sad, happy, shocked, </w:t>
            </w:r>
            <w:r w:rsidRPr="00792327">
              <w:rPr>
                <w:rFonts w:eastAsia="Comic Sans MS"/>
                <w:sz w:val="16"/>
                <w:szCs w:val="16"/>
              </w:rPr>
              <w:t>angry</w:t>
            </w:r>
            <w:r>
              <w:rPr>
                <w:rFonts w:eastAsia="Comic Sans MS"/>
                <w:sz w:val="16"/>
                <w:szCs w:val="16"/>
              </w:rPr>
              <w:t>.</w:t>
            </w:r>
          </w:p>
          <w:p w14:paraId="55516A2C" w14:textId="77777777" w:rsidR="00CD2003" w:rsidRDefault="00CD2003" w:rsidP="00CD2003">
            <w:pPr>
              <w:pStyle w:val="Default"/>
              <w:rPr>
                <w:rFonts w:eastAsia="Comic Sans MS"/>
                <w:sz w:val="16"/>
                <w:szCs w:val="16"/>
              </w:rPr>
            </w:pPr>
          </w:p>
          <w:p w14:paraId="2F62EA4F" w14:textId="77777777" w:rsidR="00CD2003" w:rsidRDefault="00CD2003" w:rsidP="00CD2003">
            <w:pPr>
              <w:pStyle w:val="Default"/>
              <w:rPr>
                <w:rFonts w:eastAsia="Comic Sans MS"/>
                <w:sz w:val="16"/>
                <w:szCs w:val="16"/>
              </w:rPr>
            </w:pPr>
            <w:r>
              <w:rPr>
                <w:rFonts w:eastAsia="Comic Sans MS"/>
                <w:sz w:val="16"/>
                <w:szCs w:val="16"/>
              </w:rPr>
              <w:t>Children will sing</w:t>
            </w:r>
            <w:r w:rsidRPr="00792327">
              <w:rPr>
                <w:rFonts w:eastAsia="Comic Sans MS"/>
                <w:sz w:val="16"/>
                <w:szCs w:val="16"/>
              </w:rPr>
              <w:t xml:space="preserve"> alongside others in a group</w:t>
            </w:r>
            <w:r>
              <w:rPr>
                <w:rFonts w:eastAsia="Comic Sans MS"/>
                <w:sz w:val="16"/>
                <w:szCs w:val="16"/>
              </w:rPr>
              <w:t xml:space="preserve"> and understand how to sing with appropriate volume.</w:t>
            </w:r>
          </w:p>
          <w:p w14:paraId="00C3A7C1" w14:textId="77777777" w:rsidR="00CD2003" w:rsidRDefault="00CD2003" w:rsidP="00CD2003">
            <w:pPr>
              <w:pStyle w:val="Default"/>
              <w:rPr>
                <w:rFonts w:eastAsia="Comic Sans MS"/>
                <w:sz w:val="16"/>
                <w:szCs w:val="16"/>
              </w:rPr>
            </w:pPr>
          </w:p>
          <w:p w14:paraId="6D073C6D" w14:textId="77777777" w:rsidR="00CD2003" w:rsidRDefault="00CD2003" w:rsidP="00CD2003">
            <w:pPr>
              <w:pStyle w:val="Default"/>
              <w:rPr>
                <w:rFonts w:eastAsia="Comic Sans MS"/>
                <w:sz w:val="16"/>
                <w:szCs w:val="16"/>
              </w:rPr>
            </w:pPr>
            <w:r>
              <w:rPr>
                <w:rFonts w:eastAsia="Comic Sans MS"/>
                <w:sz w:val="16"/>
                <w:szCs w:val="16"/>
              </w:rPr>
              <w:t>Children will understand how they</w:t>
            </w:r>
            <w:r w:rsidRPr="00CD2003">
              <w:rPr>
                <w:rFonts w:eastAsia="Comic Sans MS"/>
                <w:sz w:val="16"/>
                <w:szCs w:val="16"/>
              </w:rPr>
              <w:t xml:space="preserve"> should be sitti</w:t>
            </w:r>
            <w:r>
              <w:rPr>
                <w:rFonts w:eastAsia="Comic Sans MS"/>
                <w:sz w:val="16"/>
                <w:szCs w:val="16"/>
              </w:rPr>
              <w:t>ng or standing when singing.</w:t>
            </w:r>
          </w:p>
          <w:p w14:paraId="49A60CF9" w14:textId="77777777" w:rsidR="00CD2003" w:rsidRDefault="00CD2003" w:rsidP="00CD2003">
            <w:pPr>
              <w:pStyle w:val="Default"/>
              <w:rPr>
                <w:rFonts w:eastAsia="Comic Sans MS"/>
                <w:sz w:val="16"/>
                <w:szCs w:val="16"/>
              </w:rPr>
            </w:pPr>
          </w:p>
          <w:p w14:paraId="024C76B7" w14:textId="77777777" w:rsidR="00CD2003" w:rsidRDefault="00CD2003" w:rsidP="00CD2003">
            <w:pPr>
              <w:pStyle w:val="Default"/>
              <w:rPr>
                <w:rFonts w:eastAsia="Comic Sans MS"/>
                <w:sz w:val="16"/>
                <w:szCs w:val="16"/>
              </w:rPr>
            </w:pPr>
            <w:r>
              <w:rPr>
                <w:rFonts w:eastAsia="Comic Sans MS"/>
                <w:sz w:val="16"/>
                <w:szCs w:val="16"/>
              </w:rPr>
              <w:lastRenderedPageBreak/>
              <w:t xml:space="preserve">To </w:t>
            </w:r>
            <w:r w:rsidRPr="00CD2003">
              <w:rPr>
                <w:rFonts w:eastAsia="Comic Sans MS"/>
                <w:sz w:val="16"/>
                <w:szCs w:val="16"/>
              </w:rPr>
              <w:t>understand how lo</w:t>
            </w:r>
            <w:r>
              <w:rPr>
                <w:rFonts w:eastAsia="Comic Sans MS"/>
                <w:sz w:val="16"/>
                <w:szCs w:val="16"/>
              </w:rPr>
              <w:t xml:space="preserve">udly they should be singing </w:t>
            </w:r>
          </w:p>
          <w:p w14:paraId="4A72FE2E" w14:textId="77777777" w:rsidR="00CD2003" w:rsidRDefault="00CD2003" w:rsidP="00CD2003">
            <w:pPr>
              <w:pStyle w:val="Default"/>
              <w:rPr>
                <w:rFonts w:eastAsia="Comic Sans MS"/>
                <w:sz w:val="16"/>
                <w:szCs w:val="16"/>
              </w:rPr>
            </w:pPr>
          </w:p>
          <w:p w14:paraId="388E114A" w14:textId="77777777" w:rsidR="00CD2003" w:rsidRDefault="00CD2003" w:rsidP="00CD2003">
            <w:pPr>
              <w:pStyle w:val="Default"/>
              <w:rPr>
                <w:rFonts w:eastAsia="Comic Sans MS"/>
                <w:sz w:val="16"/>
                <w:szCs w:val="16"/>
              </w:rPr>
            </w:pPr>
            <w:r>
              <w:rPr>
                <w:rFonts w:eastAsia="Comic Sans MS"/>
                <w:sz w:val="16"/>
                <w:szCs w:val="16"/>
              </w:rPr>
              <w:t>To</w:t>
            </w:r>
            <w:r w:rsidRPr="00CD2003">
              <w:rPr>
                <w:rFonts w:eastAsia="Comic Sans MS"/>
                <w:sz w:val="16"/>
                <w:szCs w:val="16"/>
              </w:rPr>
              <w:t xml:space="preserve"> know what to do </w:t>
            </w:r>
            <w:r>
              <w:rPr>
                <w:rFonts w:eastAsia="Comic Sans MS"/>
                <w:sz w:val="16"/>
                <w:szCs w:val="16"/>
              </w:rPr>
              <w:t xml:space="preserve">when the audience applauses. </w:t>
            </w:r>
          </w:p>
          <w:p w14:paraId="3D3A27EA" w14:textId="77777777" w:rsidR="00CD2003" w:rsidRDefault="00CD2003" w:rsidP="00CD2003">
            <w:pPr>
              <w:pStyle w:val="Default"/>
              <w:rPr>
                <w:rFonts w:eastAsia="Comic Sans MS"/>
                <w:sz w:val="16"/>
                <w:szCs w:val="16"/>
              </w:rPr>
            </w:pPr>
          </w:p>
          <w:p w14:paraId="7B1A024A" w14:textId="77777777" w:rsidR="00CD2003" w:rsidRDefault="00CD2003" w:rsidP="00CD2003">
            <w:pPr>
              <w:pStyle w:val="Default"/>
              <w:rPr>
                <w:rFonts w:eastAsia="Comic Sans MS"/>
                <w:sz w:val="16"/>
                <w:szCs w:val="16"/>
              </w:rPr>
            </w:pPr>
            <w:r>
              <w:rPr>
                <w:rFonts w:eastAsia="Comic Sans MS"/>
                <w:sz w:val="16"/>
                <w:szCs w:val="16"/>
              </w:rPr>
              <w:t>To</w:t>
            </w:r>
            <w:r w:rsidRPr="00CD2003">
              <w:rPr>
                <w:rFonts w:eastAsia="Comic Sans MS"/>
                <w:sz w:val="16"/>
                <w:szCs w:val="16"/>
              </w:rPr>
              <w:t xml:space="preserve"> show confidence and ownership when singing</w:t>
            </w:r>
            <w:r>
              <w:rPr>
                <w:rFonts w:eastAsia="Comic Sans MS"/>
                <w:sz w:val="16"/>
                <w:szCs w:val="16"/>
              </w:rPr>
              <w:t>.</w:t>
            </w:r>
          </w:p>
          <w:p w14:paraId="2BEE70DF" w14:textId="7326EEDD" w:rsidR="00CD2003" w:rsidRPr="005A710C" w:rsidRDefault="00CD2003" w:rsidP="00CD200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95" w:type="dxa"/>
            <w:gridSpan w:val="2"/>
          </w:tcPr>
          <w:p w14:paraId="09312702" w14:textId="77777777" w:rsidR="00CD2003" w:rsidRPr="004C58B6" w:rsidRDefault="00CD2003" w:rsidP="00970E40">
            <w:pPr>
              <w:numPr>
                <w:ilvl w:val="0"/>
                <w:numId w:val="22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4C58B6">
              <w:rPr>
                <w:rFonts w:ascii="Comic Sans MS" w:hAnsi="Comic Sans MS"/>
                <w:sz w:val="16"/>
                <w:szCs w:val="16"/>
              </w:rPr>
              <w:lastRenderedPageBreak/>
              <w:t>Use dynamics when creating sound.</w:t>
            </w:r>
          </w:p>
          <w:p w14:paraId="3DB21F97" w14:textId="77777777" w:rsidR="00CD2003" w:rsidRPr="004C58B6" w:rsidRDefault="00CD2003" w:rsidP="00970E40">
            <w:pPr>
              <w:numPr>
                <w:ilvl w:val="0"/>
                <w:numId w:val="22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4C58B6">
              <w:rPr>
                <w:rFonts w:ascii="Comic Sans MS" w:hAnsi="Comic Sans MS"/>
                <w:sz w:val="16"/>
                <w:szCs w:val="16"/>
              </w:rPr>
              <w:t>Play in time with a group.</w:t>
            </w:r>
          </w:p>
          <w:p w14:paraId="7572AF9B" w14:textId="77777777" w:rsidR="00CD2003" w:rsidRPr="004C58B6" w:rsidRDefault="00CD2003" w:rsidP="00970E40">
            <w:pPr>
              <w:numPr>
                <w:ilvl w:val="0"/>
                <w:numId w:val="22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4C58B6">
              <w:rPr>
                <w:rFonts w:ascii="Comic Sans MS" w:hAnsi="Comic Sans MS"/>
                <w:sz w:val="16"/>
                <w:szCs w:val="16"/>
              </w:rPr>
              <w:t>Experiment with different sounds on the same instrument.</w:t>
            </w:r>
          </w:p>
          <w:p w14:paraId="4BC7BFA6" w14:textId="77777777" w:rsidR="00CD2003" w:rsidRPr="004C58B6" w:rsidRDefault="00CD2003" w:rsidP="00970E40">
            <w:pPr>
              <w:numPr>
                <w:ilvl w:val="0"/>
                <w:numId w:val="22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4C58B6">
              <w:rPr>
                <w:rFonts w:ascii="Comic Sans MS" w:hAnsi="Comic Sans MS"/>
                <w:sz w:val="16"/>
                <w:szCs w:val="16"/>
              </w:rPr>
              <w:t>Clap the animal sound patterns mostly accurately.</w:t>
            </w:r>
          </w:p>
          <w:p w14:paraId="49102456" w14:textId="77777777" w:rsidR="00CD2003" w:rsidRPr="004C58B6" w:rsidRDefault="00CD2003" w:rsidP="00970E40">
            <w:pPr>
              <w:numPr>
                <w:ilvl w:val="0"/>
                <w:numId w:val="22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4C58B6">
              <w:rPr>
                <w:rFonts w:ascii="Comic Sans MS" w:hAnsi="Comic Sans MS"/>
                <w:sz w:val="16"/>
                <w:szCs w:val="16"/>
              </w:rPr>
              <w:t>Clap the sound patterns in time with the pulse of the backing track.</w:t>
            </w:r>
          </w:p>
          <w:p w14:paraId="0B4ED9B4" w14:textId="77777777" w:rsidR="00CD2003" w:rsidRPr="004C58B6" w:rsidRDefault="00CD2003" w:rsidP="00970E40">
            <w:pPr>
              <w:numPr>
                <w:ilvl w:val="0"/>
                <w:numId w:val="22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4C58B6">
              <w:rPr>
                <w:rFonts w:ascii="Comic Sans MS" w:hAnsi="Comic Sans MS"/>
                <w:sz w:val="16"/>
                <w:szCs w:val="16"/>
              </w:rPr>
              <w:t>Demonstrate both a call and response.</w:t>
            </w:r>
          </w:p>
          <w:p w14:paraId="6B02756D" w14:textId="77777777" w:rsidR="00CD2003" w:rsidRPr="004C58B6" w:rsidRDefault="00CD2003" w:rsidP="00970E40">
            <w:pPr>
              <w:numPr>
                <w:ilvl w:val="0"/>
                <w:numId w:val="22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4C58B6">
              <w:rPr>
                <w:rFonts w:ascii="Comic Sans MS" w:hAnsi="Comic Sans MS"/>
                <w:sz w:val="16"/>
                <w:szCs w:val="16"/>
              </w:rPr>
              <w:t>Copy a sound pattern using an instrument.</w:t>
            </w:r>
          </w:p>
          <w:p w14:paraId="585FC8CA" w14:textId="77777777" w:rsidR="00CD2003" w:rsidRPr="004C58B6" w:rsidRDefault="00CD2003" w:rsidP="00970E40">
            <w:pPr>
              <w:numPr>
                <w:ilvl w:val="0"/>
                <w:numId w:val="22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4C58B6">
              <w:rPr>
                <w:rFonts w:ascii="Comic Sans MS" w:hAnsi="Comic Sans MS"/>
                <w:sz w:val="16"/>
                <w:szCs w:val="16"/>
              </w:rPr>
              <w:t>Playing either a call and/or response role in time with another pupil.</w:t>
            </w:r>
          </w:p>
          <w:p w14:paraId="6DA6C053" w14:textId="77777777" w:rsidR="00CD2003" w:rsidRPr="004C58B6" w:rsidRDefault="00CD2003" w:rsidP="00970E40">
            <w:pPr>
              <w:numPr>
                <w:ilvl w:val="0"/>
                <w:numId w:val="22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4C58B6">
              <w:rPr>
                <w:rFonts w:ascii="Comic Sans MS" w:hAnsi="Comic Sans MS"/>
                <w:sz w:val="16"/>
                <w:szCs w:val="16"/>
              </w:rPr>
              <w:lastRenderedPageBreak/>
              <w:t>Perform a composition.</w:t>
            </w:r>
          </w:p>
          <w:p w14:paraId="4DB9C29F" w14:textId="7D06BEB6" w:rsidR="00CD2003" w:rsidRPr="005A710C" w:rsidRDefault="00CD2003" w:rsidP="00CD2003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56CD694" w14:textId="37A69264" w:rsidR="00CD2003" w:rsidRPr="005A710C" w:rsidRDefault="00CD2003" w:rsidP="00CD200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51" w:type="dxa"/>
            <w:gridSpan w:val="3"/>
          </w:tcPr>
          <w:p w14:paraId="74A6E530" w14:textId="77777777" w:rsidR="00CD2003" w:rsidRPr="00B804BB" w:rsidRDefault="00CD2003" w:rsidP="00970E40">
            <w:pPr>
              <w:numPr>
                <w:ilvl w:val="0"/>
                <w:numId w:val="23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B804BB">
              <w:rPr>
                <w:rFonts w:ascii="Comic Sans MS" w:hAnsi="Comic Sans MS"/>
                <w:sz w:val="16"/>
                <w:szCs w:val="16"/>
              </w:rPr>
              <w:lastRenderedPageBreak/>
              <w:t>Move to reflect a character.</w:t>
            </w:r>
          </w:p>
          <w:p w14:paraId="41B36377" w14:textId="77777777" w:rsidR="00CD2003" w:rsidRPr="00B804BB" w:rsidRDefault="00CD2003" w:rsidP="00970E40">
            <w:pPr>
              <w:numPr>
                <w:ilvl w:val="0"/>
                <w:numId w:val="23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B804BB">
              <w:rPr>
                <w:rFonts w:ascii="Comic Sans MS" w:hAnsi="Comic Sans MS"/>
                <w:sz w:val="16"/>
                <w:szCs w:val="16"/>
              </w:rPr>
              <w:t>Create sounds to reflect a character</w:t>
            </w:r>
          </w:p>
          <w:p w14:paraId="19FB9DFB" w14:textId="77777777" w:rsidR="00CD2003" w:rsidRPr="00B804BB" w:rsidRDefault="00CD2003" w:rsidP="00970E40">
            <w:pPr>
              <w:numPr>
                <w:ilvl w:val="0"/>
                <w:numId w:val="23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B804BB">
              <w:rPr>
                <w:rFonts w:ascii="Comic Sans MS" w:hAnsi="Comic Sans MS"/>
                <w:sz w:val="16"/>
                <w:szCs w:val="16"/>
              </w:rPr>
              <w:t>Move at a speed that reflects the tempo of the audio.</w:t>
            </w:r>
          </w:p>
          <w:p w14:paraId="64E8602D" w14:textId="77777777" w:rsidR="00CD2003" w:rsidRPr="00B804BB" w:rsidRDefault="00CD2003" w:rsidP="00970E40">
            <w:pPr>
              <w:numPr>
                <w:ilvl w:val="0"/>
                <w:numId w:val="23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B804BB">
              <w:rPr>
                <w:rFonts w:ascii="Comic Sans MS" w:hAnsi="Comic Sans MS"/>
                <w:sz w:val="16"/>
                <w:szCs w:val="16"/>
              </w:rPr>
              <w:t>Respond to dynamic changes without prompting.</w:t>
            </w:r>
          </w:p>
          <w:p w14:paraId="41BE8ED1" w14:textId="77777777" w:rsidR="00CD2003" w:rsidRPr="00B804BB" w:rsidRDefault="00CD2003" w:rsidP="00970E40">
            <w:pPr>
              <w:numPr>
                <w:ilvl w:val="0"/>
                <w:numId w:val="23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B804BB">
              <w:rPr>
                <w:rFonts w:ascii="Comic Sans MS" w:hAnsi="Comic Sans MS"/>
                <w:sz w:val="16"/>
                <w:szCs w:val="16"/>
              </w:rPr>
              <w:t>Demonstrate a sound pattern correctly to a pulse.</w:t>
            </w:r>
          </w:p>
          <w:p w14:paraId="4679B40E" w14:textId="77777777" w:rsidR="00CD2003" w:rsidRPr="00B804BB" w:rsidRDefault="00CD2003" w:rsidP="00970E40">
            <w:pPr>
              <w:numPr>
                <w:ilvl w:val="0"/>
                <w:numId w:val="23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B804BB">
              <w:rPr>
                <w:rFonts w:ascii="Comic Sans MS" w:hAnsi="Comic Sans MS"/>
                <w:sz w:val="16"/>
                <w:szCs w:val="16"/>
              </w:rPr>
              <w:t>Sing and play high and low sounds.</w:t>
            </w:r>
          </w:p>
          <w:p w14:paraId="45FD458B" w14:textId="77777777" w:rsidR="00CD2003" w:rsidRPr="00B804BB" w:rsidRDefault="00CD2003" w:rsidP="00970E40">
            <w:pPr>
              <w:numPr>
                <w:ilvl w:val="0"/>
                <w:numId w:val="23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B804BB">
              <w:rPr>
                <w:rFonts w:ascii="Comic Sans MS" w:hAnsi="Comic Sans MS"/>
                <w:sz w:val="16"/>
                <w:szCs w:val="16"/>
              </w:rPr>
              <w:t>Read symbols representing high and low sounds correctly.</w:t>
            </w:r>
          </w:p>
          <w:p w14:paraId="2061B1C6" w14:textId="77777777" w:rsidR="00CD2003" w:rsidRPr="00B804BB" w:rsidRDefault="00CD2003" w:rsidP="00970E40">
            <w:pPr>
              <w:numPr>
                <w:ilvl w:val="0"/>
                <w:numId w:val="23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B804BB">
              <w:rPr>
                <w:rFonts w:ascii="Comic Sans MS" w:hAnsi="Comic Sans MS"/>
                <w:sz w:val="16"/>
                <w:szCs w:val="16"/>
              </w:rPr>
              <w:t xml:space="preserve">Demonstrate an awareness of pitch, </w:t>
            </w:r>
            <w:r w:rsidRPr="00B804BB">
              <w:rPr>
                <w:rFonts w:ascii="Comic Sans MS" w:hAnsi="Comic Sans MS"/>
                <w:sz w:val="16"/>
                <w:szCs w:val="16"/>
              </w:rPr>
              <w:lastRenderedPageBreak/>
              <w:t>rhythm and dynamics within a performance and recognise the symbols representing these.</w:t>
            </w:r>
          </w:p>
          <w:p w14:paraId="6B70D51D" w14:textId="5F9D69FA" w:rsidR="00CD2003" w:rsidRPr="005A710C" w:rsidRDefault="00CD2003" w:rsidP="00CD200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53" w:type="dxa"/>
            <w:gridSpan w:val="2"/>
          </w:tcPr>
          <w:p w14:paraId="55713671" w14:textId="77777777" w:rsidR="00CD2003" w:rsidRPr="00EB3C96" w:rsidRDefault="00CD2003" w:rsidP="00970E40">
            <w:pPr>
              <w:numPr>
                <w:ilvl w:val="0"/>
                <w:numId w:val="24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EB3C96">
              <w:rPr>
                <w:rFonts w:ascii="Comic Sans MS" w:hAnsi="Comic Sans MS"/>
                <w:sz w:val="16"/>
                <w:szCs w:val="16"/>
              </w:rPr>
              <w:lastRenderedPageBreak/>
              <w:t>Use their voice to create a variety of sounds.</w:t>
            </w:r>
          </w:p>
          <w:p w14:paraId="73427F63" w14:textId="77777777" w:rsidR="00CD2003" w:rsidRPr="00EB3C96" w:rsidRDefault="00CD2003" w:rsidP="00970E40">
            <w:pPr>
              <w:numPr>
                <w:ilvl w:val="0"/>
                <w:numId w:val="24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EB3C96">
              <w:rPr>
                <w:rFonts w:ascii="Comic Sans MS" w:hAnsi="Comic Sans MS"/>
                <w:sz w:val="16"/>
                <w:szCs w:val="16"/>
              </w:rPr>
              <w:t>Use dynamics to create an atmosphere.</w:t>
            </w:r>
          </w:p>
          <w:p w14:paraId="591E0036" w14:textId="77777777" w:rsidR="00CD2003" w:rsidRPr="00EB3C96" w:rsidRDefault="00CD2003" w:rsidP="00970E40">
            <w:pPr>
              <w:numPr>
                <w:ilvl w:val="0"/>
                <w:numId w:val="24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EB3C96">
              <w:rPr>
                <w:rFonts w:ascii="Comic Sans MS" w:hAnsi="Comic Sans MS"/>
                <w:sz w:val="16"/>
                <w:szCs w:val="16"/>
              </w:rPr>
              <w:t>Collaborate with peers to contribute to a group soundscape.</w:t>
            </w:r>
          </w:p>
          <w:p w14:paraId="6EFAEC35" w14:textId="77777777" w:rsidR="00CD2003" w:rsidRPr="00EB3C96" w:rsidRDefault="00CD2003" w:rsidP="00970E40">
            <w:pPr>
              <w:numPr>
                <w:ilvl w:val="0"/>
                <w:numId w:val="24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EB3C96">
              <w:rPr>
                <w:rFonts w:ascii="Comic Sans MS" w:hAnsi="Comic Sans MS"/>
                <w:sz w:val="16"/>
                <w:szCs w:val="16"/>
              </w:rPr>
              <w:t>Correctly identify changes in dynamics.</w:t>
            </w:r>
          </w:p>
          <w:p w14:paraId="2B44B03B" w14:textId="77777777" w:rsidR="00CD2003" w:rsidRPr="00EB3C96" w:rsidRDefault="00CD2003" w:rsidP="00970E40">
            <w:pPr>
              <w:numPr>
                <w:ilvl w:val="0"/>
                <w:numId w:val="24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EB3C96">
              <w:rPr>
                <w:rFonts w:ascii="Comic Sans MS" w:hAnsi="Comic Sans MS"/>
                <w:sz w:val="16"/>
                <w:szCs w:val="16"/>
              </w:rPr>
              <w:t>Show changes in dynamics using bodies and vocals.</w:t>
            </w:r>
          </w:p>
          <w:p w14:paraId="05298E65" w14:textId="77777777" w:rsidR="00CD2003" w:rsidRPr="00EB3C96" w:rsidRDefault="00CD2003" w:rsidP="00970E40">
            <w:pPr>
              <w:numPr>
                <w:ilvl w:val="0"/>
                <w:numId w:val="24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EB3C96">
              <w:rPr>
                <w:rFonts w:ascii="Comic Sans MS" w:hAnsi="Comic Sans MS"/>
                <w:sz w:val="16"/>
                <w:szCs w:val="16"/>
              </w:rPr>
              <w:t>Compare two pieces of music using musical vocabulary to describe the changes in dynamics.</w:t>
            </w:r>
          </w:p>
          <w:p w14:paraId="26486CB2" w14:textId="77777777" w:rsidR="00CD2003" w:rsidRPr="00EB3C96" w:rsidRDefault="00CD2003" w:rsidP="00970E40">
            <w:pPr>
              <w:numPr>
                <w:ilvl w:val="0"/>
                <w:numId w:val="24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EB3C96">
              <w:rPr>
                <w:rFonts w:ascii="Comic Sans MS" w:hAnsi="Comic Sans MS"/>
                <w:sz w:val="16"/>
                <w:szCs w:val="16"/>
              </w:rPr>
              <w:t>Interpret music in a visual form.</w:t>
            </w:r>
          </w:p>
          <w:p w14:paraId="437E9E63" w14:textId="77777777" w:rsidR="00CD2003" w:rsidRPr="00EB3C96" w:rsidRDefault="00CD2003" w:rsidP="00970E40">
            <w:pPr>
              <w:numPr>
                <w:ilvl w:val="0"/>
                <w:numId w:val="24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EB3C96">
              <w:rPr>
                <w:rFonts w:ascii="Comic Sans MS" w:hAnsi="Comic Sans MS"/>
                <w:sz w:val="16"/>
                <w:szCs w:val="16"/>
              </w:rPr>
              <w:lastRenderedPageBreak/>
              <w:t>Identify and discuss patterns in different pieces of music.</w:t>
            </w:r>
          </w:p>
          <w:p w14:paraId="6B8F1EDE" w14:textId="77777777" w:rsidR="00CD2003" w:rsidRPr="00EB3C96" w:rsidRDefault="00CD2003" w:rsidP="00970E40">
            <w:pPr>
              <w:numPr>
                <w:ilvl w:val="0"/>
                <w:numId w:val="24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EB3C96">
              <w:rPr>
                <w:rFonts w:ascii="Comic Sans MS" w:hAnsi="Comic Sans MS"/>
                <w:sz w:val="16"/>
                <w:szCs w:val="16"/>
              </w:rPr>
              <w:t>Successfully create and play patterns, notating them.</w:t>
            </w:r>
          </w:p>
          <w:p w14:paraId="6CA021DB" w14:textId="77777777" w:rsidR="00CD2003" w:rsidRPr="00EB3C96" w:rsidRDefault="00CD2003" w:rsidP="00970E40">
            <w:pPr>
              <w:numPr>
                <w:ilvl w:val="0"/>
                <w:numId w:val="24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EB3C96">
              <w:rPr>
                <w:rFonts w:ascii="Comic Sans MS" w:hAnsi="Comic Sans MS"/>
                <w:sz w:val="16"/>
                <w:szCs w:val="16"/>
              </w:rPr>
              <w:t>Create and play a simple pitch pattern accurately.</w:t>
            </w:r>
          </w:p>
          <w:p w14:paraId="6110ABF6" w14:textId="06989261" w:rsidR="00CD2003" w:rsidRPr="005A710C" w:rsidRDefault="00CD2003" w:rsidP="00CD2003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7A1E5A4" w14:textId="77777777" w:rsidR="00CD2003" w:rsidRPr="005A710C" w:rsidRDefault="00CD2003" w:rsidP="00CD2003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2ACA25C" w14:textId="5624594E" w:rsidR="00CD2003" w:rsidRPr="005A710C" w:rsidRDefault="00CD2003" w:rsidP="00CD200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54" w:type="dxa"/>
          </w:tcPr>
          <w:p w14:paraId="216C937E" w14:textId="77777777" w:rsidR="00CD2003" w:rsidRPr="00EB3C96" w:rsidRDefault="00CD2003" w:rsidP="00970E40">
            <w:pPr>
              <w:numPr>
                <w:ilvl w:val="0"/>
                <w:numId w:val="25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EB3C96">
              <w:rPr>
                <w:rFonts w:ascii="Comic Sans MS" w:hAnsi="Comic Sans MS"/>
                <w:sz w:val="16"/>
                <w:szCs w:val="16"/>
              </w:rPr>
              <w:lastRenderedPageBreak/>
              <w:t>Recognise, play and write rhythms with one beats and paired half beats.</w:t>
            </w:r>
          </w:p>
          <w:p w14:paraId="5D630EFB" w14:textId="77777777" w:rsidR="00CD2003" w:rsidRPr="00EB3C96" w:rsidRDefault="00CD2003" w:rsidP="00970E40">
            <w:pPr>
              <w:numPr>
                <w:ilvl w:val="0"/>
                <w:numId w:val="25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EB3C96">
              <w:rPr>
                <w:rFonts w:ascii="Comic Sans MS" w:hAnsi="Comic Sans MS"/>
                <w:sz w:val="16"/>
                <w:szCs w:val="16"/>
              </w:rPr>
              <w:t>Show a rest beat using a silent movement.</w:t>
            </w:r>
          </w:p>
          <w:p w14:paraId="3C429497" w14:textId="77777777" w:rsidR="00CD2003" w:rsidRPr="00EB3C96" w:rsidRDefault="00CD2003" w:rsidP="00970E40">
            <w:pPr>
              <w:numPr>
                <w:ilvl w:val="0"/>
                <w:numId w:val="25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EB3C96">
              <w:rPr>
                <w:rFonts w:ascii="Comic Sans MS" w:hAnsi="Comic Sans MS"/>
                <w:sz w:val="16"/>
                <w:szCs w:val="16"/>
              </w:rPr>
              <w:t>Read and follow a structure from left to right.</w:t>
            </w:r>
          </w:p>
          <w:p w14:paraId="614B43CA" w14:textId="77777777" w:rsidR="00CD2003" w:rsidRPr="00EB3C96" w:rsidRDefault="00CD2003" w:rsidP="00970E40">
            <w:pPr>
              <w:numPr>
                <w:ilvl w:val="0"/>
                <w:numId w:val="25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EB3C96">
              <w:rPr>
                <w:rFonts w:ascii="Comic Sans MS" w:hAnsi="Comic Sans MS"/>
                <w:sz w:val="16"/>
                <w:szCs w:val="16"/>
              </w:rPr>
              <w:t>Add rhythms to a structure to create a beginning, middle and end.</w:t>
            </w:r>
          </w:p>
          <w:p w14:paraId="1F747B8B" w14:textId="77777777" w:rsidR="00CD2003" w:rsidRPr="00EB3C96" w:rsidRDefault="00CD2003" w:rsidP="00970E40">
            <w:pPr>
              <w:numPr>
                <w:ilvl w:val="0"/>
                <w:numId w:val="25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EB3C96">
              <w:rPr>
                <w:rFonts w:ascii="Comic Sans MS" w:hAnsi="Comic Sans MS"/>
                <w:sz w:val="16"/>
                <w:szCs w:val="16"/>
              </w:rPr>
              <w:t>Work well as part of a group, listening to others and respecting their ideas.</w:t>
            </w:r>
          </w:p>
          <w:p w14:paraId="52B45132" w14:textId="77777777" w:rsidR="00CD2003" w:rsidRPr="00EB3C96" w:rsidRDefault="00CD2003" w:rsidP="00970E40">
            <w:pPr>
              <w:numPr>
                <w:ilvl w:val="0"/>
                <w:numId w:val="25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EB3C96">
              <w:rPr>
                <w:rFonts w:ascii="Comic Sans MS" w:hAnsi="Comic Sans MS"/>
                <w:sz w:val="16"/>
                <w:szCs w:val="16"/>
              </w:rPr>
              <w:t>Maintain a steady beat.</w:t>
            </w:r>
          </w:p>
          <w:p w14:paraId="6A9BD2DD" w14:textId="77777777" w:rsidR="00CD2003" w:rsidRPr="00EB3C96" w:rsidRDefault="00CD2003" w:rsidP="00970E40">
            <w:pPr>
              <w:numPr>
                <w:ilvl w:val="0"/>
                <w:numId w:val="25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EB3C96">
              <w:rPr>
                <w:rFonts w:ascii="Comic Sans MS" w:hAnsi="Comic Sans MS"/>
                <w:sz w:val="16"/>
                <w:szCs w:val="16"/>
              </w:rPr>
              <w:t>Use a thinking voice to play rhythms on an instrument.</w:t>
            </w:r>
          </w:p>
          <w:p w14:paraId="13DD81C2" w14:textId="4F8C7672" w:rsidR="00CD2003" w:rsidRPr="005A710C" w:rsidRDefault="00CD2003" w:rsidP="00CD2003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CD2003" w:rsidRPr="00090EA6" w14:paraId="6EEAAD0A" w14:textId="77777777" w:rsidTr="00317672">
        <w:trPr>
          <w:gridAfter w:val="1"/>
          <w:wAfter w:w="29" w:type="dxa"/>
        </w:trPr>
        <w:tc>
          <w:tcPr>
            <w:tcW w:w="5953" w:type="dxa"/>
            <w:gridSpan w:val="4"/>
            <w:shd w:val="clear" w:color="auto" w:fill="2718E8"/>
          </w:tcPr>
          <w:p w14:paraId="4AC257C8" w14:textId="77777777" w:rsidR="00CD2003" w:rsidRPr="005A710C" w:rsidRDefault="00CD2003" w:rsidP="00CD2003">
            <w:pPr>
              <w:jc w:val="center"/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</w:pPr>
            <w:r w:rsidRPr="005A710C"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  <w:lastRenderedPageBreak/>
              <w:t xml:space="preserve">Autumn </w:t>
            </w:r>
          </w:p>
          <w:p w14:paraId="7E0E8262" w14:textId="34FD6761" w:rsidR="00CD2003" w:rsidRPr="005A710C" w:rsidRDefault="00CD2003" w:rsidP="00CD2003">
            <w:pPr>
              <w:jc w:val="center"/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</w:pPr>
          </w:p>
        </w:tc>
        <w:tc>
          <w:tcPr>
            <w:tcW w:w="4817" w:type="dxa"/>
            <w:gridSpan w:val="3"/>
            <w:shd w:val="clear" w:color="auto" w:fill="2718E8"/>
          </w:tcPr>
          <w:p w14:paraId="3FB47D03" w14:textId="25F07013" w:rsidR="00CD2003" w:rsidRPr="005A710C" w:rsidRDefault="00CD2003" w:rsidP="00CD2003">
            <w:pPr>
              <w:jc w:val="center"/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</w:pPr>
            <w:r w:rsidRPr="005A710C"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  <w:t xml:space="preserve">Spring </w:t>
            </w:r>
          </w:p>
        </w:tc>
        <w:tc>
          <w:tcPr>
            <w:tcW w:w="4936" w:type="dxa"/>
            <w:gridSpan w:val="5"/>
            <w:shd w:val="clear" w:color="auto" w:fill="2718E8"/>
          </w:tcPr>
          <w:p w14:paraId="0A2CACB7" w14:textId="72A331A3" w:rsidR="00CD2003" w:rsidRPr="005A710C" w:rsidRDefault="00CD2003" w:rsidP="00CD2003">
            <w:pPr>
              <w:ind w:left="317" w:hanging="284"/>
              <w:jc w:val="center"/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</w:pPr>
            <w:r w:rsidRPr="005A710C"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  <w:t>Summer</w:t>
            </w:r>
          </w:p>
        </w:tc>
      </w:tr>
      <w:tr w:rsidR="00CD2003" w:rsidRPr="00090EA6" w14:paraId="5AFFDC08" w14:textId="63B4CFD3" w:rsidTr="008F41E1">
        <w:trPr>
          <w:gridAfter w:val="1"/>
          <w:wAfter w:w="29" w:type="dxa"/>
          <w:trHeight w:val="374"/>
        </w:trPr>
        <w:tc>
          <w:tcPr>
            <w:tcW w:w="1134" w:type="dxa"/>
            <w:shd w:val="clear" w:color="auto" w:fill="2718E8"/>
          </w:tcPr>
          <w:p w14:paraId="67065954" w14:textId="2A2D8B20" w:rsidR="00CD2003" w:rsidRPr="005A710C" w:rsidRDefault="00CD2003" w:rsidP="00CD2003">
            <w:pPr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Y</w:t>
            </w:r>
            <w:r w:rsidRPr="005A710C">
              <w:rPr>
                <w:rFonts w:ascii="Comic Sans MS" w:hAnsi="Comic Sans MS"/>
                <w:b/>
                <w:color w:val="FFFFFF" w:themeColor="background1"/>
              </w:rPr>
              <w:t>3 /4 A</w:t>
            </w:r>
          </w:p>
        </w:tc>
        <w:tc>
          <w:tcPr>
            <w:tcW w:w="14572" w:type="dxa"/>
            <w:gridSpan w:val="11"/>
          </w:tcPr>
          <w:p w14:paraId="77229F4D" w14:textId="4F118083" w:rsidR="00CD2003" w:rsidRDefault="00CD2003" w:rsidP="00CD20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Instrumental Lessons </w:t>
            </w:r>
          </w:p>
          <w:p w14:paraId="6D7BF6B5" w14:textId="1322435F" w:rsidR="00CD2003" w:rsidRDefault="00CD2003" w:rsidP="00CD20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Recorder Year 3</w:t>
            </w:r>
          </w:p>
          <w:p w14:paraId="2A95D095" w14:textId="4E5F55F5" w:rsidR="00CD2003" w:rsidRPr="005A710C" w:rsidRDefault="00CD2003" w:rsidP="00CD20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Flute Year 4</w:t>
            </w:r>
          </w:p>
        </w:tc>
      </w:tr>
      <w:tr w:rsidR="00CD2003" w:rsidRPr="00090EA6" w14:paraId="683F8528" w14:textId="77777777" w:rsidTr="005A710C">
        <w:trPr>
          <w:gridAfter w:val="1"/>
          <w:wAfter w:w="29" w:type="dxa"/>
          <w:trHeight w:val="775"/>
        </w:trPr>
        <w:tc>
          <w:tcPr>
            <w:tcW w:w="1134" w:type="dxa"/>
            <w:shd w:val="clear" w:color="auto" w:fill="2718E8"/>
          </w:tcPr>
          <w:p w14:paraId="3D297807" w14:textId="5558B521" w:rsidR="00CD2003" w:rsidRPr="008C261D" w:rsidRDefault="00CD2003" w:rsidP="00CD2003">
            <w:pPr>
              <w:rPr>
                <w:rFonts w:ascii="Comic Sans MS" w:hAnsi="Comic Sans MS"/>
                <w:color w:val="FFFFFF" w:themeColor="background1"/>
              </w:rPr>
            </w:pPr>
          </w:p>
        </w:tc>
        <w:tc>
          <w:tcPr>
            <w:tcW w:w="14572" w:type="dxa"/>
            <w:gridSpan w:val="11"/>
            <w:shd w:val="clear" w:color="auto" w:fill="0000FF"/>
          </w:tcPr>
          <w:p w14:paraId="7312649A" w14:textId="77777777" w:rsidR="00CD2003" w:rsidRPr="00AB4D17" w:rsidRDefault="00CD2003" w:rsidP="00CD2003">
            <w:pPr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</w:rPr>
            </w:pPr>
            <w:r w:rsidRPr="00AB4D17"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</w:rPr>
              <w:t>Learning outcomes at the end of this unit. The children will:</w:t>
            </w:r>
          </w:p>
          <w:p w14:paraId="551D8336" w14:textId="77777777" w:rsidR="00CD2003" w:rsidRPr="00EA5E3F" w:rsidRDefault="00CD2003" w:rsidP="00CD200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D2003" w:rsidRPr="00090EA6" w14:paraId="294D14B9" w14:textId="77777777" w:rsidTr="003667D0">
        <w:trPr>
          <w:gridAfter w:val="1"/>
          <w:wAfter w:w="29" w:type="dxa"/>
          <w:trHeight w:val="775"/>
        </w:trPr>
        <w:tc>
          <w:tcPr>
            <w:tcW w:w="1134" w:type="dxa"/>
            <w:shd w:val="clear" w:color="auto" w:fill="2718E8"/>
          </w:tcPr>
          <w:p w14:paraId="728B361D" w14:textId="77777777" w:rsidR="00CD2003" w:rsidRDefault="00CD2003" w:rsidP="00CD2003">
            <w:pPr>
              <w:rPr>
                <w:rFonts w:ascii="Comic Sans MS" w:hAnsi="Comic Sans MS"/>
                <w:color w:val="FFFFFF" w:themeColor="background1"/>
              </w:rPr>
            </w:pPr>
          </w:p>
        </w:tc>
        <w:tc>
          <w:tcPr>
            <w:tcW w:w="14572" w:type="dxa"/>
            <w:gridSpan w:val="11"/>
          </w:tcPr>
          <w:p w14:paraId="0D1E1249" w14:textId="77777777" w:rsidR="00CD2003" w:rsidRPr="00B60827" w:rsidRDefault="00CD2003" w:rsidP="00CD2003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  <w:p w14:paraId="55B0339D" w14:textId="5D387BD8" w:rsidR="00CD2003" w:rsidRPr="00B60827" w:rsidRDefault="00CD2003" w:rsidP="00CD2003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B60827">
              <w:rPr>
                <w:rFonts w:ascii="Comic Sans MS" w:hAnsi="Comic Sans MS"/>
                <w:sz w:val="20"/>
                <w:szCs w:val="16"/>
              </w:rPr>
              <w:t>See Recorder and Flute overview</w:t>
            </w:r>
          </w:p>
          <w:p w14:paraId="5100DDE2" w14:textId="1FD54B2E" w:rsidR="00CD2003" w:rsidRPr="005A710C" w:rsidRDefault="00CD2003" w:rsidP="00CD2003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CD2003" w:rsidRPr="00090EA6" w14:paraId="216BE552" w14:textId="479499FB" w:rsidTr="00317672">
        <w:trPr>
          <w:gridAfter w:val="1"/>
          <w:wAfter w:w="29" w:type="dxa"/>
        </w:trPr>
        <w:tc>
          <w:tcPr>
            <w:tcW w:w="5953" w:type="dxa"/>
            <w:gridSpan w:val="4"/>
            <w:shd w:val="clear" w:color="auto" w:fill="2718E8"/>
          </w:tcPr>
          <w:p w14:paraId="6C8B3969" w14:textId="77777777" w:rsidR="00CD2003" w:rsidRPr="005A710C" w:rsidRDefault="00CD2003" w:rsidP="00CD2003">
            <w:pPr>
              <w:tabs>
                <w:tab w:val="left" w:pos="318"/>
              </w:tabs>
              <w:jc w:val="center"/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</w:pPr>
            <w:r w:rsidRPr="005A710C"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  <w:t xml:space="preserve">Autumn </w:t>
            </w:r>
          </w:p>
          <w:p w14:paraId="511B5F24" w14:textId="0BC3AB31" w:rsidR="00CD2003" w:rsidRPr="005A710C" w:rsidRDefault="00CD2003" w:rsidP="00CD2003">
            <w:pPr>
              <w:tabs>
                <w:tab w:val="left" w:pos="318"/>
              </w:tabs>
              <w:jc w:val="center"/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</w:pPr>
          </w:p>
        </w:tc>
        <w:tc>
          <w:tcPr>
            <w:tcW w:w="4817" w:type="dxa"/>
            <w:gridSpan w:val="3"/>
            <w:shd w:val="clear" w:color="auto" w:fill="2718E8"/>
          </w:tcPr>
          <w:p w14:paraId="6BFB36A7" w14:textId="7398A2DC" w:rsidR="00CD2003" w:rsidRPr="005A710C" w:rsidRDefault="00CD2003" w:rsidP="00CD2003">
            <w:pPr>
              <w:ind w:left="317" w:hanging="284"/>
              <w:jc w:val="center"/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</w:pPr>
            <w:r w:rsidRPr="005A710C"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  <w:t>Spring</w:t>
            </w:r>
          </w:p>
        </w:tc>
        <w:tc>
          <w:tcPr>
            <w:tcW w:w="4936" w:type="dxa"/>
            <w:gridSpan w:val="5"/>
            <w:shd w:val="clear" w:color="auto" w:fill="2718E8"/>
          </w:tcPr>
          <w:p w14:paraId="2AE414A4" w14:textId="67D6C2D6" w:rsidR="00CD2003" w:rsidRPr="005A710C" w:rsidRDefault="00CD2003" w:rsidP="00CD2003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  <w:u w:val="single"/>
              </w:rPr>
            </w:pPr>
            <w:r w:rsidRPr="005A710C">
              <w:rPr>
                <w:rFonts w:ascii="Comic Sans MS" w:hAnsi="Comic Sans MS"/>
                <w:b/>
                <w:color w:val="FFFFFF" w:themeColor="background1"/>
                <w:sz w:val="24"/>
                <w:szCs w:val="24"/>
                <w:u w:val="single"/>
              </w:rPr>
              <w:t xml:space="preserve">Summer </w:t>
            </w:r>
          </w:p>
        </w:tc>
      </w:tr>
      <w:tr w:rsidR="00CD2003" w:rsidRPr="00090EA6" w14:paraId="34042D93" w14:textId="77777777" w:rsidTr="00F62236">
        <w:trPr>
          <w:gridAfter w:val="1"/>
          <w:wAfter w:w="29" w:type="dxa"/>
          <w:trHeight w:val="732"/>
        </w:trPr>
        <w:tc>
          <w:tcPr>
            <w:tcW w:w="1134" w:type="dxa"/>
            <w:shd w:val="clear" w:color="auto" w:fill="2718E8"/>
          </w:tcPr>
          <w:p w14:paraId="3C0395D3" w14:textId="7B8F0921" w:rsidR="00CD2003" w:rsidRPr="005A710C" w:rsidRDefault="00CD2003" w:rsidP="00CD2003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Y</w:t>
            </w:r>
            <w:r w:rsidRPr="005A710C">
              <w:rPr>
                <w:rFonts w:ascii="Comic Sans MS" w:hAnsi="Comic Sans MS"/>
                <w:b/>
              </w:rPr>
              <w:t>3/4 B</w:t>
            </w:r>
          </w:p>
        </w:tc>
        <w:tc>
          <w:tcPr>
            <w:tcW w:w="14572" w:type="dxa"/>
            <w:gridSpan w:val="11"/>
            <w:vMerge w:val="restart"/>
          </w:tcPr>
          <w:p w14:paraId="1A4E64EC" w14:textId="77777777" w:rsidR="00CD2003" w:rsidRDefault="00CD2003" w:rsidP="00CD20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FD14395" w14:textId="7F527B3A" w:rsidR="00CD2003" w:rsidRDefault="00CD2003" w:rsidP="00CD20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Instrumental Lessons </w:t>
            </w:r>
          </w:p>
          <w:p w14:paraId="3A1A6EA4" w14:textId="1FA24E53" w:rsidR="00CD2003" w:rsidRDefault="00CD2003" w:rsidP="00CD20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Year 3 Recorder</w:t>
            </w:r>
          </w:p>
          <w:p w14:paraId="75F85504" w14:textId="77777777" w:rsidR="00CD2003" w:rsidRDefault="00CD2003" w:rsidP="00CD2003">
            <w:pPr>
              <w:tabs>
                <w:tab w:val="left" w:pos="313"/>
              </w:tabs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Year 4 Clarinet</w:t>
            </w:r>
          </w:p>
          <w:p w14:paraId="54DEB855" w14:textId="77777777" w:rsidR="00CD2003" w:rsidRDefault="00CD2003" w:rsidP="00CD2003">
            <w:pPr>
              <w:tabs>
                <w:tab w:val="left" w:pos="313"/>
              </w:tabs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7B246DD" w14:textId="52E2763C" w:rsidR="00CD2003" w:rsidRPr="005A710C" w:rsidRDefault="00CD2003" w:rsidP="00CD2003">
            <w:pPr>
              <w:tabs>
                <w:tab w:val="left" w:pos="313"/>
              </w:tabs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CD2003" w:rsidRPr="00090EA6" w14:paraId="6627122A" w14:textId="77777777" w:rsidTr="00B60827">
        <w:trPr>
          <w:gridAfter w:val="1"/>
          <w:wAfter w:w="29" w:type="dxa"/>
          <w:trHeight w:val="483"/>
        </w:trPr>
        <w:tc>
          <w:tcPr>
            <w:tcW w:w="1134" w:type="dxa"/>
            <w:shd w:val="clear" w:color="auto" w:fill="2718E8"/>
          </w:tcPr>
          <w:p w14:paraId="213CA2C8" w14:textId="77777777" w:rsidR="00CD2003" w:rsidRPr="00084606" w:rsidRDefault="00CD2003" w:rsidP="00CD2003">
            <w:pPr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14572" w:type="dxa"/>
            <w:gridSpan w:val="11"/>
            <w:vMerge/>
          </w:tcPr>
          <w:p w14:paraId="6AAC1178" w14:textId="57D35E5B" w:rsidR="00CD2003" w:rsidRPr="001D576A" w:rsidRDefault="00CD2003" w:rsidP="00CD2003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</w:tr>
      <w:tr w:rsidR="00CD2003" w:rsidRPr="00090EA6" w14:paraId="4DA2358B" w14:textId="77777777" w:rsidTr="005A710C">
        <w:trPr>
          <w:gridAfter w:val="1"/>
          <w:wAfter w:w="29" w:type="dxa"/>
          <w:trHeight w:val="732"/>
        </w:trPr>
        <w:tc>
          <w:tcPr>
            <w:tcW w:w="1134" w:type="dxa"/>
            <w:shd w:val="clear" w:color="auto" w:fill="2718E8"/>
          </w:tcPr>
          <w:p w14:paraId="6CFA5072" w14:textId="77777777" w:rsidR="00CD2003" w:rsidRPr="00084606" w:rsidRDefault="00CD2003" w:rsidP="00CD2003">
            <w:pPr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14572" w:type="dxa"/>
            <w:gridSpan w:val="11"/>
            <w:shd w:val="clear" w:color="auto" w:fill="0000FF"/>
          </w:tcPr>
          <w:p w14:paraId="635EF9CE" w14:textId="66C9B57D" w:rsidR="00CD2003" w:rsidRPr="005A710C" w:rsidRDefault="00CD2003" w:rsidP="00CD2003">
            <w:pPr>
              <w:tabs>
                <w:tab w:val="left" w:pos="313"/>
                <w:tab w:val="left" w:pos="353"/>
              </w:tabs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ab/>
            </w:r>
            <w:r w:rsidRPr="005A710C">
              <w:rPr>
                <w:rFonts w:ascii="Comic Sans MS" w:eastAsia="Comic Sans MS" w:hAnsi="Comic Sans MS" w:cs="Comic Sans MS"/>
                <w:b/>
              </w:rPr>
              <w:tab/>
            </w:r>
            <w:r w:rsidRPr="005A710C">
              <w:rPr>
                <w:rFonts w:ascii="Comic Sans MS" w:eastAsia="Comic Sans MS" w:hAnsi="Comic Sans MS" w:cs="Comic Sans MS"/>
                <w:b/>
                <w:color w:val="FFFFFF" w:themeColor="background1"/>
                <w:sz w:val="24"/>
              </w:rPr>
              <w:t>Learning outcomes at the end of this unit. The children will:</w:t>
            </w:r>
          </w:p>
        </w:tc>
      </w:tr>
      <w:tr w:rsidR="00CD2003" w:rsidRPr="00090EA6" w14:paraId="5A4B3DC7" w14:textId="77777777" w:rsidTr="003877A6">
        <w:trPr>
          <w:gridAfter w:val="1"/>
          <w:wAfter w:w="29" w:type="dxa"/>
        </w:trPr>
        <w:tc>
          <w:tcPr>
            <w:tcW w:w="1134" w:type="dxa"/>
            <w:shd w:val="clear" w:color="auto" w:fill="2718E8"/>
          </w:tcPr>
          <w:p w14:paraId="2FB52E3F" w14:textId="77777777" w:rsidR="00CD2003" w:rsidRPr="00CA43F5" w:rsidRDefault="00CD2003" w:rsidP="00CD2003">
            <w:pPr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14572" w:type="dxa"/>
            <w:gridSpan w:val="11"/>
          </w:tcPr>
          <w:p w14:paraId="6C0B53BC" w14:textId="77777777" w:rsidR="00CD2003" w:rsidRDefault="00CD2003" w:rsidP="00CD2003">
            <w:pPr>
              <w:tabs>
                <w:tab w:val="left" w:pos="313"/>
              </w:tabs>
              <w:rPr>
                <w:rFonts w:ascii="Comic Sans MS" w:hAnsi="Comic Sans MS"/>
                <w:sz w:val="16"/>
                <w:szCs w:val="16"/>
              </w:rPr>
            </w:pPr>
          </w:p>
          <w:p w14:paraId="09983814" w14:textId="77777777" w:rsidR="00CD2003" w:rsidRDefault="00CD2003" w:rsidP="00CD2003">
            <w:pPr>
              <w:tabs>
                <w:tab w:val="left" w:pos="313"/>
              </w:tabs>
              <w:rPr>
                <w:rFonts w:ascii="Comic Sans MS" w:hAnsi="Comic Sans MS"/>
                <w:sz w:val="16"/>
                <w:szCs w:val="16"/>
              </w:rPr>
            </w:pPr>
          </w:p>
          <w:p w14:paraId="2FAC1695" w14:textId="3E5F8A57" w:rsidR="00CD2003" w:rsidRPr="00B60827" w:rsidRDefault="00CD2003" w:rsidP="00CD2003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See Recorder and Clarinet</w:t>
            </w:r>
            <w:r w:rsidRPr="00B60827">
              <w:rPr>
                <w:rFonts w:ascii="Comic Sans MS" w:hAnsi="Comic Sans MS"/>
                <w:sz w:val="20"/>
                <w:szCs w:val="16"/>
              </w:rPr>
              <w:t xml:space="preserve"> overview</w:t>
            </w:r>
          </w:p>
          <w:p w14:paraId="13311D27" w14:textId="28E24041" w:rsidR="00CD2003" w:rsidRDefault="00CD2003" w:rsidP="00CD2003">
            <w:pPr>
              <w:tabs>
                <w:tab w:val="left" w:pos="313"/>
              </w:tabs>
              <w:rPr>
                <w:rFonts w:ascii="Comic Sans MS" w:hAnsi="Comic Sans MS"/>
                <w:sz w:val="16"/>
                <w:szCs w:val="16"/>
              </w:rPr>
            </w:pPr>
          </w:p>
          <w:p w14:paraId="198D3C33" w14:textId="0DED8179" w:rsidR="00CD2003" w:rsidRPr="005A710C" w:rsidRDefault="00CD2003" w:rsidP="00CD2003">
            <w:pPr>
              <w:tabs>
                <w:tab w:val="left" w:pos="313"/>
              </w:tabs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CD2003" w:rsidRPr="006574E5" w14:paraId="2C85D571" w14:textId="77777777" w:rsidTr="00317672">
        <w:trPr>
          <w:trHeight w:val="530"/>
        </w:trPr>
        <w:tc>
          <w:tcPr>
            <w:tcW w:w="5953" w:type="dxa"/>
            <w:gridSpan w:val="4"/>
            <w:shd w:val="clear" w:color="auto" w:fill="2718E8"/>
          </w:tcPr>
          <w:p w14:paraId="223D9571" w14:textId="77777777" w:rsidR="00CD2003" w:rsidRPr="005A710C" w:rsidRDefault="00CD2003" w:rsidP="00CD2003">
            <w:pPr>
              <w:jc w:val="center"/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</w:pPr>
            <w:r w:rsidRPr="005A710C"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  <w:t>Autumn</w:t>
            </w:r>
          </w:p>
          <w:p w14:paraId="2F9AC39A" w14:textId="77777777" w:rsidR="00CD2003" w:rsidRPr="005A710C" w:rsidRDefault="00CD2003" w:rsidP="00CD2003">
            <w:pPr>
              <w:jc w:val="center"/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</w:pPr>
          </w:p>
        </w:tc>
        <w:tc>
          <w:tcPr>
            <w:tcW w:w="4817" w:type="dxa"/>
            <w:gridSpan w:val="3"/>
            <w:shd w:val="clear" w:color="auto" w:fill="2718E8"/>
          </w:tcPr>
          <w:p w14:paraId="5F4EC395" w14:textId="77777777" w:rsidR="00CD2003" w:rsidRPr="005A710C" w:rsidRDefault="00CD2003" w:rsidP="00CD2003">
            <w:pPr>
              <w:jc w:val="center"/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</w:pPr>
            <w:r w:rsidRPr="005A710C"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  <w:t>Spring</w:t>
            </w:r>
          </w:p>
        </w:tc>
        <w:tc>
          <w:tcPr>
            <w:tcW w:w="4965" w:type="dxa"/>
            <w:gridSpan w:val="6"/>
            <w:shd w:val="clear" w:color="auto" w:fill="2718E8"/>
          </w:tcPr>
          <w:p w14:paraId="6BB226C2" w14:textId="77777777" w:rsidR="00CD2003" w:rsidRPr="005A710C" w:rsidRDefault="00CD2003" w:rsidP="00CD2003">
            <w:pPr>
              <w:jc w:val="center"/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</w:pPr>
            <w:r w:rsidRPr="005A710C"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  <w:t xml:space="preserve">Summer </w:t>
            </w:r>
          </w:p>
        </w:tc>
      </w:tr>
      <w:tr w:rsidR="00CD2003" w:rsidRPr="00090EA6" w14:paraId="00165F92" w14:textId="77777777" w:rsidTr="00941B0D">
        <w:trPr>
          <w:gridAfter w:val="1"/>
          <w:wAfter w:w="29" w:type="dxa"/>
        </w:trPr>
        <w:tc>
          <w:tcPr>
            <w:tcW w:w="1134" w:type="dxa"/>
            <w:shd w:val="clear" w:color="auto" w:fill="2718E8"/>
          </w:tcPr>
          <w:p w14:paraId="77BA952F" w14:textId="63F6B727" w:rsidR="00CD2003" w:rsidRPr="005A710C" w:rsidRDefault="00CD2003" w:rsidP="00CD2003">
            <w:pPr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Y</w:t>
            </w:r>
            <w:r w:rsidRPr="005A710C">
              <w:rPr>
                <w:rFonts w:ascii="Comic Sans MS" w:hAnsi="Comic Sans MS"/>
                <w:b/>
                <w:color w:val="FFFFFF" w:themeColor="background1"/>
              </w:rPr>
              <w:t>5 / 6 A</w:t>
            </w:r>
          </w:p>
        </w:tc>
        <w:tc>
          <w:tcPr>
            <w:tcW w:w="2310" w:type="dxa"/>
            <w:gridSpan w:val="2"/>
          </w:tcPr>
          <w:p w14:paraId="3469B60E" w14:textId="6811A659" w:rsidR="00CD2003" w:rsidRPr="005A710C" w:rsidRDefault="00CD2003" w:rsidP="00CD2003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bookmarkStart w:id="0" w:name="_heading=h.gjdgxs" w:colFirst="0" w:colLast="0"/>
            <w:bookmarkEnd w:id="0"/>
            <w:r>
              <w:rPr>
                <w:rFonts w:ascii="Comic Sans MS" w:eastAsia="Comic Sans MS" w:hAnsi="Comic Sans MS" w:cs="Comic Sans MS"/>
                <w:b/>
              </w:rPr>
              <w:t>Film Music</w:t>
            </w:r>
          </w:p>
          <w:p w14:paraId="649285F7" w14:textId="31333ED4" w:rsidR="00CD2003" w:rsidRPr="005A710C" w:rsidRDefault="00CD2003" w:rsidP="00CD20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09" w:type="dxa"/>
          </w:tcPr>
          <w:p w14:paraId="642A43EC" w14:textId="0D627DC4" w:rsidR="00CD2003" w:rsidRPr="005A710C" w:rsidRDefault="00CD2003" w:rsidP="00CD2003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Blues</w:t>
            </w:r>
          </w:p>
        </w:tc>
        <w:tc>
          <w:tcPr>
            <w:tcW w:w="2395" w:type="dxa"/>
            <w:gridSpan w:val="2"/>
          </w:tcPr>
          <w:p w14:paraId="0F55CB77" w14:textId="48909E9E" w:rsidR="00CD2003" w:rsidRPr="005A710C" w:rsidRDefault="00CD2003" w:rsidP="00CD2003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Musical Theatre</w:t>
            </w:r>
          </w:p>
          <w:p w14:paraId="447CA3DA" w14:textId="3D2D6947" w:rsidR="00CD2003" w:rsidRPr="005A710C" w:rsidRDefault="00CD2003" w:rsidP="00CD20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51" w:type="dxa"/>
            <w:gridSpan w:val="3"/>
          </w:tcPr>
          <w:p w14:paraId="3167D8D5" w14:textId="77777777" w:rsidR="00CD2003" w:rsidRDefault="00CD2003" w:rsidP="00CD2003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 xml:space="preserve">Pop Art </w:t>
            </w:r>
          </w:p>
          <w:p w14:paraId="7CA6CA58" w14:textId="232CA3EF" w:rsidR="00CD2003" w:rsidRPr="005A710C" w:rsidRDefault="00CD2003" w:rsidP="00CD20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</w:rPr>
              <w:t>(Theme and Variations)</w:t>
            </w:r>
          </w:p>
        </w:tc>
        <w:tc>
          <w:tcPr>
            <w:tcW w:w="4907" w:type="dxa"/>
            <w:gridSpan w:val="3"/>
          </w:tcPr>
          <w:p w14:paraId="57029CD1" w14:textId="77777777" w:rsidR="00CD2003" w:rsidRPr="005A710C" w:rsidRDefault="00CD2003" w:rsidP="00CD20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Composing and performing a leavers song</w:t>
            </w:r>
          </w:p>
          <w:p w14:paraId="07D196B9" w14:textId="77777777" w:rsidR="00CD2003" w:rsidRDefault="00CD2003" w:rsidP="00CD20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And Leavers Performance Practise</w:t>
            </w:r>
          </w:p>
          <w:p w14:paraId="223CA625" w14:textId="2B66F279" w:rsidR="00CD2003" w:rsidRDefault="00CD2003" w:rsidP="00CD20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(Year 6)</w:t>
            </w:r>
          </w:p>
          <w:p w14:paraId="066E057C" w14:textId="77777777" w:rsidR="00CD2003" w:rsidRDefault="00CD2003" w:rsidP="00CD20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5D52789" w14:textId="77777777" w:rsidR="00CD2003" w:rsidRPr="004E0A2A" w:rsidRDefault="00CD2003" w:rsidP="00CD2003">
            <w:pPr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4E0A2A">
              <w:rPr>
                <w:rFonts w:ascii="Comic Sans MS" w:hAnsi="Comic Sans MS"/>
                <w:b/>
                <w:sz w:val="16"/>
                <w:szCs w:val="20"/>
              </w:rPr>
              <w:t>Composing a song about a topic they have enjoyed learning about.</w:t>
            </w:r>
          </w:p>
          <w:p w14:paraId="5C56F8F2" w14:textId="77777777" w:rsidR="00CD2003" w:rsidRPr="004E0A2A" w:rsidRDefault="00CD2003" w:rsidP="00CD2003">
            <w:pPr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4E0A2A">
              <w:rPr>
                <w:rFonts w:ascii="Comic Sans MS" w:hAnsi="Comic Sans MS"/>
                <w:b/>
                <w:sz w:val="16"/>
                <w:szCs w:val="20"/>
              </w:rPr>
              <w:t>(Year 5)</w:t>
            </w:r>
          </w:p>
          <w:p w14:paraId="17FDD663" w14:textId="1323B803" w:rsidR="00CD2003" w:rsidRPr="005A710C" w:rsidRDefault="00CD2003" w:rsidP="00CD20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CD2003" w:rsidRPr="00090EA6" w14:paraId="30B97732" w14:textId="77777777" w:rsidTr="003375D7">
        <w:trPr>
          <w:gridAfter w:val="1"/>
          <w:wAfter w:w="29" w:type="dxa"/>
          <w:trHeight w:val="1768"/>
        </w:trPr>
        <w:tc>
          <w:tcPr>
            <w:tcW w:w="1134" w:type="dxa"/>
            <w:shd w:val="clear" w:color="auto" w:fill="2718E8"/>
          </w:tcPr>
          <w:p w14:paraId="09A1D5D8" w14:textId="01BA5960" w:rsidR="00CD2003" w:rsidRPr="005921CE" w:rsidRDefault="00CD2003" w:rsidP="00CD2003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310" w:type="dxa"/>
            <w:gridSpan w:val="2"/>
          </w:tcPr>
          <w:p w14:paraId="39AAA631" w14:textId="267FB954" w:rsidR="00CD2003" w:rsidRPr="003375D7" w:rsidRDefault="00CD2003" w:rsidP="00970E40">
            <w:pPr>
              <w:pStyle w:val="ListParagraph"/>
              <w:numPr>
                <w:ilvl w:val="1"/>
                <w:numId w:val="24"/>
              </w:numPr>
              <w:spacing w:after="0" w:line="240" w:lineRule="auto"/>
              <w:rPr>
                <w:rFonts w:ascii="Comic Sans MS" w:hAnsi="Comic Sans MS" w:cs="Segoe UI Symbol"/>
                <w:bCs/>
                <w:sz w:val="16"/>
                <w:szCs w:val="16"/>
              </w:rPr>
            </w:pPr>
            <w:r w:rsidRPr="003375D7">
              <w:rPr>
                <w:rFonts w:ascii="Comic Sans MS" w:hAnsi="Comic Sans MS" w:cs="Segoe UI Symbol"/>
                <w:bCs/>
                <w:sz w:val="16"/>
                <w:szCs w:val="16"/>
              </w:rPr>
              <w:t>Soundtracks</w:t>
            </w:r>
          </w:p>
          <w:p w14:paraId="1428D8A1" w14:textId="1BC38A11" w:rsidR="00CD2003" w:rsidRPr="003375D7" w:rsidRDefault="00CD2003" w:rsidP="00970E40">
            <w:pPr>
              <w:pStyle w:val="ListParagraph"/>
              <w:numPr>
                <w:ilvl w:val="1"/>
                <w:numId w:val="24"/>
              </w:numPr>
              <w:spacing w:after="0" w:line="240" w:lineRule="auto"/>
              <w:rPr>
                <w:rFonts w:ascii="Comic Sans MS" w:hAnsi="Comic Sans MS" w:cs="Segoe UI Symbol"/>
                <w:bCs/>
                <w:sz w:val="16"/>
                <w:szCs w:val="16"/>
              </w:rPr>
            </w:pPr>
            <w:r w:rsidRPr="003375D7">
              <w:rPr>
                <w:rFonts w:ascii="Comic Sans MS" w:hAnsi="Comic Sans MS" w:cs="Segoe UI Symbol"/>
                <w:bCs/>
                <w:sz w:val="16"/>
                <w:szCs w:val="16"/>
              </w:rPr>
              <w:t>Scenes and sounds</w:t>
            </w:r>
          </w:p>
          <w:p w14:paraId="26DF3959" w14:textId="77777777" w:rsidR="00CD2003" w:rsidRPr="003375D7" w:rsidRDefault="00CD2003" w:rsidP="00970E40">
            <w:pPr>
              <w:pStyle w:val="ListParagraph"/>
              <w:numPr>
                <w:ilvl w:val="1"/>
                <w:numId w:val="24"/>
              </w:numPr>
              <w:spacing w:after="0"/>
              <w:rPr>
                <w:rFonts w:ascii="Comic Sans MS" w:hAnsi="Comic Sans MS" w:cs="Segoe UI Symbol"/>
                <w:bCs/>
                <w:sz w:val="16"/>
                <w:szCs w:val="16"/>
              </w:rPr>
            </w:pPr>
            <w:r w:rsidRPr="003375D7">
              <w:rPr>
                <w:rFonts w:ascii="Comic Sans MS" w:hAnsi="Comic Sans MS" w:cs="Segoe UI Symbol"/>
                <w:bCs/>
                <w:sz w:val="16"/>
                <w:szCs w:val="16"/>
              </w:rPr>
              <w:t>Following the score</w:t>
            </w:r>
          </w:p>
          <w:p w14:paraId="739F6751" w14:textId="77777777" w:rsidR="00CD2003" w:rsidRPr="003375D7" w:rsidRDefault="00CD2003" w:rsidP="00970E40">
            <w:pPr>
              <w:pStyle w:val="ListParagraph"/>
              <w:numPr>
                <w:ilvl w:val="1"/>
                <w:numId w:val="24"/>
              </w:numPr>
              <w:spacing w:after="0"/>
              <w:rPr>
                <w:rFonts w:ascii="Comic Sans MS" w:hAnsi="Comic Sans MS" w:cs="Segoe UI Symbol"/>
                <w:bCs/>
                <w:sz w:val="16"/>
                <w:szCs w:val="16"/>
              </w:rPr>
            </w:pPr>
            <w:r w:rsidRPr="003375D7">
              <w:rPr>
                <w:rFonts w:ascii="Comic Sans MS" w:hAnsi="Comic Sans MS" w:cs="Segoe UI Symbol"/>
                <w:bCs/>
                <w:sz w:val="16"/>
                <w:szCs w:val="16"/>
              </w:rPr>
              <w:t>Composing for film</w:t>
            </w:r>
          </w:p>
          <w:p w14:paraId="20957D49" w14:textId="75A3FF09" w:rsidR="00CD2003" w:rsidRPr="003375D7" w:rsidRDefault="00CD2003" w:rsidP="00970E40">
            <w:pPr>
              <w:pStyle w:val="ListParagraph"/>
              <w:numPr>
                <w:ilvl w:val="1"/>
                <w:numId w:val="24"/>
              </w:numPr>
              <w:spacing w:after="0"/>
              <w:rPr>
                <w:rFonts w:ascii="Comic Sans MS" w:hAnsi="Comic Sans MS" w:cs="Segoe UI Symbol"/>
                <w:bCs/>
                <w:sz w:val="16"/>
                <w:szCs w:val="16"/>
              </w:rPr>
            </w:pPr>
            <w:r w:rsidRPr="003375D7">
              <w:rPr>
                <w:rFonts w:ascii="Comic Sans MS" w:hAnsi="Comic Sans MS" w:cs="Segoe UI Symbol"/>
                <w:bCs/>
                <w:sz w:val="16"/>
                <w:szCs w:val="16"/>
              </w:rPr>
              <w:t>The soundtrack</w:t>
            </w:r>
          </w:p>
        </w:tc>
        <w:tc>
          <w:tcPr>
            <w:tcW w:w="2509" w:type="dxa"/>
          </w:tcPr>
          <w:p w14:paraId="49670203" w14:textId="0FC4F95F" w:rsidR="00CD2003" w:rsidRPr="003375D7" w:rsidRDefault="00CD2003" w:rsidP="00CD2003">
            <w:pPr>
              <w:rPr>
                <w:rFonts w:ascii="Comic Sans MS" w:hAnsi="Comic Sans MS" w:cs="Segoe UI Symbol"/>
                <w:bCs/>
                <w:sz w:val="16"/>
                <w:szCs w:val="16"/>
              </w:rPr>
            </w:pPr>
            <w:r w:rsidRPr="003375D7">
              <w:rPr>
                <w:rFonts w:ascii="Comic Sans MS" w:hAnsi="Comic Sans MS" w:cs="Segoe UI Symbol"/>
                <w:sz w:val="16"/>
                <w:szCs w:val="16"/>
              </w:rPr>
              <w:t>1.</w:t>
            </w:r>
            <w:r w:rsidRPr="003375D7">
              <w:rPr>
                <w:rFonts w:ascii="Comic Sans MS" w:eastAsia="Times New Roman" w:hAnsi="Comic Sans MS" w:cs="Times New Roman"/>
                <w:bCs/>
                <w:color w:val="222222"/>
                <w:sz w:val="16"/>
                <w:szCs w:val="16"/>
                <w:lang w:eastAsia="en-GB"/>
              </w:rPr>
              <w:t xml:space="preserve"> </w:t>
            </w:r>
            <w:r w:rsidRPr="003375D7">
              <w:rPr>
                <w:rFonts w:ascii="Comic Sans MS" w:hAnsi="Comic Sans MS" w:cs="Segoe UI Symbol"/>
                <w:bCs/>
                <w:sz w:val="16"/>
                <w:szCs w:val="16"/>
              </w:rPr>
              <w:t>History of the blues</w:t>
            </w:r>
          </w:p>
          <w:p w14:paraId="620EDE15" w14:textId="77777777" w:rsidR="00CD2003" w:rsidRPr="003375D7" w:rsidRDefault="00CD2003" w:rsidP="00CD2003">
            <w:pPr>
              <w:pStyle w:val="Heading3"/>
              <w:shd w:val="clear" w:color="auto" w:fill="FFFFFF"/>
              <w:rPr>
                <w:rFonts w:ascii="Comic Sans MS" w:hAnsi="Comic Sans MS"/>
                <w:color w:val="222222"/>
                <w:sz w:val="16"/>
                <w:szCs w:val="16"/>
              </w:rPr>
            </w:pPr>
            <w:r w:rsidRPr="003375D7">
              <w:rPr>
                <w:rFonts w:ascii="Comic Sans MS" w:hAnsi="Comic Sans MS" w:cs="Segoe UI Symbol"/>
                <w:sz w:val="16"/>
                <w:szCs w:val="16"/>
              </w:rPr>
              <w:t xml:space="preserve">2. </w:t>
            </w:r>
            <w:r w:rsidRPr="003375D7">
              <w:rPr>
                <w:rFonts w:ascii="Comic Sans MS" w:hAnsi="Comic Sans MS"/>
                <w:color w:val="222222"/>
                <w:sz w:val="16"/>
                <w:szCs w:val="16"/>
              </w:rPr>
              <w:t>Playing a chord</w:t>
            </w:r>
          </w:p>
          <w:p w14:paraId="65716F48" w14:textId="4BC702E9" w:rsidR="00CD2003" w:rsidRPr="003375D7" w:rsidRDefault="00CD2003" w:rsidP="00CD2003">
            <w:pPr>
              <w:pStyle w:val="Heading3"/>
              <w:shd w:val="clear" w:color="auto" w:fill="FFFFFF"/>
              <w:rPr>
                <w:rFonts w:ascii="Comic Sans MS" w:hAnsi="Comic Sans MS"/>
                <w:color w:val="222222"/>
                <w:sz w:val="16"/>
                <w:szCs w:val="16"/>
              </w:rPr>
            </w:pPr>
            <w:r w:rsidRPr="003375D7">
              <w:rPr>
                <w:rFonts w:ascii="Comic Sans MS" w:hAnsi="Comic Sans MS" w:cs="Segoe UI Symbol"/>
                <w:sz w:val="16"/>
                <w:szCs w:val="16"/>
              </w:rPr>
              <w:t>3,</w:t>
            </w:r>
            <w:r w:rsidRPr="003375D7">
              <w:rPr>
                <w:rFonts w:ascii="Comic Sans MS" w:hAnsi="Comic Sans MS"/>
                <w:color w:val="222222"/>
                <w:sz w:val="16"/>
                <w:szCs w:val="16"/>
              </w:rPr>
              <w:t xml:space="preserve"> The 12-bar blues</w:t>
            </w:r>
          </w:p>
          <w:p w14:paraId="08A43A2B" w14:textId="77777777" w:rsidR="00CD2003" w:rsidRPr="003375D7" w:rsidRDefault="00CD2003" w:rsidP="00CD2003">
            <w:pPr>
              <w:pStyle w:val="Heading3"/>
              <w:shd w:val="clear" w:color="auto" w:fill="FFFFFF"/>
              <w:rPr>
                <w:rFonts w:ascii="Comic Sans MS" w:hAnsi="Comic Sans MS"/>
                <w:color w:val="222222"/>
                <w:sz w:val="16"/>
                <w:szCs w:val="16"/>
              </w:rPr>
            </w:pPr>
            <w:r w:rsidRPr="003375D7">
              <w:rPr>
                <w:rFonts w:ascii="Comic Sans MS" w:hAnsi="Comic Sans MS" w:cs="Segoe UI Symbol"/>
                <w:sz w:val="16"/>
                <w:szCs w:val="16"/>
              </w:rPr>
              <w:t xml:space="preserve">4. </w:t>
            </w:r>
            <w:r w:rsidRPr="003375D7">
              <w:rPr>
                <w:rFonts w:ascii="Comic Sans MS" w:hAnsi="Comic Sans MS"/>
                <w:color w:val="222222"/>
                <w:sz w:val="16"/>
                <w:szCs w:val="16"/>
              </w:rPr>
              <w:t>Blues scale</w:t>
            </w:r>
          </w:p>
          <w:p w14:paraId="5ED67E92" w14:textId="03691EAE" w:rsidR="00CD2003" w:rsidRPr="003375D7" w:rsidRDefault="00CD2003" w:rsidP="00CD2003">
            <w:pPr>
              <w:pStyle w:val="Heading3"/>
              <w:shd w:val="clear" w:color="auto" w:fill="FFFFFF"/>
              <w:rPr>
                <w:rFonts w:ascii="Comic Sans MS" w:hAnsi="Comic Sans MS"/>
                <w:color w:val="222222"/>
                <w:sz w:val="16"/>
                <w:szCs w:val="16"/>
              </w:rPr>
            </w:pPr>
            <w:r w:rsidRPr="003375D7">
              <w:rPr>
                <w:rFonts w:ascii="Comic Sans MS" w:hAnsi="Comic Sans MS"/>
                <w:color w:val="222222"/>
                <w:sz w:val="16"/>
                <w:szCs w:val="16"/>
              </w:rPr>
              <w:t>5. Improvisation and the blues</w:t>
            </w:r>
          </w:p>
          <w:p w14:paraId="21F42DBE" w14:textId="569A16D2" w:rsidR="00CD2003" w:rsidRPr="003375D7" w:rsidRDefault="00CD2003" w:rsidP="00CD2003">
            <w:pPr>
              <w:jc w:val="center"/>
              <w:rPr>
                <w:rFonts w:ascii="Comic Sans MS" w:hAnsi="Comic Sans MS" w:cs="Segoe UI Symbol"/>
                <w:sz w:val="16"/>
                <w:szCs w:val="16"/>
              </w:rPr>
            </w:pPr>
          </w:p>
        </w:tc>
        <w:tc>
          <w:tcPr>
            <w:tcW w:w="2395" w:type="dxa"/>
            <w:gridSpan w:val="2"/>
          </w:tcPr>
          <w:p w14:paraId="32C23279" w14:textId="196D2676" w:rsidR="00CD2003" w:rsidRPr="003375D7" w:rsidRDefault="00CD2003" w:rsidP="00970E40">
            <w:pPr>
              <w:pStyle w:val="ListParagraph"/>
              <w:numPr>
                <w:ilvl w:val="1"/>
                <w:numId w:val="23"/>
              </w:numPr>
              <w:spacing w:after="0" w:line="240" w:lineRule="auto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>What is musical theatre?</w:t>
            </w:r>
          </w:p>
          <w:p w14:paraId="3BF78334" w14:textId="1FB3D08E" w:rsidR="00CD2003" w:rsidRPr="003375D7" w:rsidRDefault="00CD2003" w:rsidP="00970E40">
            <w:pPr>
              <w:pStyle w:val="ListParagraph"/>
              <w:numPr>
                <w:ilvl w:val="1"/>
                <w:numId w:val="23"/>
              </w:numPr>
              <w:spacing w:after="0" w:line="240" w:lineRule="auto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>Character or action song</w:t>
            </w:r>
          </w:p>
          <w:p w14:paraId="1944CC8D" w14:textId="72F2B51A" w:rsidR="00CD2003" w:rsidRPr="003375D7" w:rsidRDefault="00CD2003" w:rsidP="00970E40">
            <w:pPr>
              <w:pStyle w:val="ListParagraph"/>
              <w:numPr>
                <w:ilvl w:val="1"/>
                <w:numId w:val="23"/>
              </w:numPr>
              <w:spacing w:after="0" w:line="240" w:lineRule="auto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 xml:space="preserve">Create your own </w:t>
            </w:r>
            <w:proofErr w:type="gramStart"/>
            <w:r w:rsidRPr="003375D7">
              <w:rPr>
                <w:rFonts w:ascii="Comic Sans MS" w:hAnsi="Comic Sans MS"/>
                <w:bCs/>
                <w:sz w:val="16"/>
                <w:szCs w:val="16"/>
              </w:rPr>
              <w:t>musical</w:t>
            </w:r>
            <w:proofErr w:type="gramEnd"/>
          </w:p>
          <w:p w14:paraId="3F057BC7" w14:textId="6F1B151E" w:rsidR="00CD2003" w:rsidRPr="003375D7" w:rsidRDefault="00CD2003" w:rsidP="00970E40">
            <w:pPr>
              <w:pStyle w:val="ListParagraph"/>
              <w:numPr>
                <w:ilvl w:val="1"/>
                <w:numId w:val="23"/>
              </w:numPr>
              <w:spacing w:after="0" w:line="240" w:lineRule="auto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>Rehearsing my musical</w:t>
            </w:r>
          </w:p>
          <w:p w14:paraId="407038EC" w14:textId="6E1E4643" w:rsidR="00CD2003" w:rsidRPr="003375D7" w:rsidRDefault="00CD2003" w:rsidP="00970E40">
            <w:pPr>
              <w:pStyle w:val="ListParagraph"/>
              <w:numPr>
                <w:ilvl w:val="1"/>
                <w:numId w:val="23"/>
              </w:numPr>
              <w:spacing w:after="0" w:line="240" w:lineRule="auto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>Performing my musical</w:t>
            </w:r>
          </w:p>
          <w:p w14:paraId="2F8B8BCB" w14:textId="49B44452" w:rsidR="00CD2003" w:rsidRPr="003375D7" w:rsidRDefault="00CD2003" w:rsidP="00CD200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51" w:type="dxa"/>
            <w:gridSpan w:val="3"/>
          </w:tcPr>
          <w:p w14:paraId="3A17C8EA" w14:textId="0518A595" w:rsidR="00CD2003" w:rsidRPr="003375D7" w:rsidRDefault="00CD2003" w:rsidP="00970E40">
            <w:pPr>
              <w:pStyle w:val="ListParagraph"/>
              <w:numPr>
                <w:ilvl w:val="1"/>
                <w:numId w:val="22"/>
              </w:numPr>
              <w:spacing w:after="0" w:line="240" w:lineRule="auto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>Pop Art and music</w:t>
            </w:r>
          </w:p>
          <w:p w14:paraId="7EB31277" w14:textId="53118817" w:rsidR="00CD2003" w:rsidRPr="003375D7" w:rsidRDefault="00CD2003" w:rsidP="00970E40">
            <w:pPr>
              <w:pStyle w:val="ListParagraph"/>
              <w:numPr>
                <w:ilvl w:val="1"/>
                <w:numId w:val="22"/>
              </w:numPr>
              <w:spacing w:after="0" w:line="240" w:lineRule="auto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>The Young Person’s Guide to the Orchestra</w:t>
            </w:r>
          </w:p>
          <w:p w14:paraId="4EA62CFF" w14:textId="451EEEC4" w:rsidR="00CD2003" w:rsidRPr="003375D7" w:rsidRDefault="00CD2003" w:rsidP="00970E40">
            <w:pPr>
              <w:pStyle w:val="ListParagraph"/>
              <w:numPr>
                <w:ilvl w:val="1"/>
                <w:numId w:val="22"/>
              </w:numPr>
              <w:spacing w:after="0" w:line="240" w:lineRule="auto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>Learning the theme</w:t>
            </w:r>
          </w:p>
          <w:p w14:paraId="3FA9F3C3" w14:textId="6D53C087" w:rsidR="00CD2003" w:rsidRPr="003375D7" w:rsidRDefault="00CD2003" w:rsidP="00970E40">
            <w:pPr>
              <w:pStyle w:val="ListParagraph"/>
              <w:numPr>
                <w:ilvl w:val="1"/>
                <w:numId w:val="22"/>
              </w:numPr>
              <w:spacing w:after="0" w:line="240" w:lineRule="auto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>Exploring rhythms</w:t>
            </w:r>
          </w:p>
          <w:p w14:paraId="7D766F62" w14:textId="1B50F91A" w:rsidR="00CD2003" w:rsidRPr="003375D7" w:rsidRDefault="00CD2003" w:rsidP="00970E40">
            <w:pPr>
              <w:pStyle w:val="ListParagraph"/>
              <w:numPr>
                <w:ilvl w:val="1"/>
                <w:numId w:val="22"/>
              </w:numPr>
              <w:spacing w:after="0" w:line="240" w:lineRule="auto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>Picturing Pop Art</w:t>
            </w:r>
          </w:p>
          <w:p w14:paraId="6CD608B6" w14:textId="77777777" w:rsidR="00CD2003" w:rsidRPr="003375D7" w:rsidRDefault="00CD2003" w:rsidP="00CD2003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77EC650" w14:textId="37DE7908" w:rsidR="00CD2003" w:rsidRPr="003375D7" w:rsidRDefault="00CD2003" w:rsidP="00CD200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907" w:type="dxa"/>
            <w:gridSpan w:val="3"/>
          </w:tcPr>
          <w:p w14:paraId="57633C97" w14:textId="010182A0" w:rsidR="00CD2003" w:rsidRPr="003375D7" w:rsidRDefault="00CD2003" w:rsidP="003375D7">
            <w:pPr>
              <w:pStyle w:val="ListParagraph"/>
              <w:numPr>
                <w:ilvl w:val="1"/>
                <w:numId w:val="21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>A single year</w:t>
            </w:r>
          </w:p>
          <w:p w14:paraId="1518626C" w14:textId="6C417304" w:rsidR="00CD2003" w:rsidRPr="003375D7" w:rsidRDefault="00CD2003" w:rsidP="003375D7">
            <w:pPr>
              <w:pStyle w:val="ListParagraph"/>
              <w:numPr>
                <w:ilvl w:val="1"/>
                <w:numId w:val="21"/>
              </w:numPr>
              <w:spacing w:after="0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>Writing chorus lyrics</w:t>
            </w:r>
          </w:p>
          <w:p w14:paraId="63847C7C" w14:textId="77777777" w:rsidR="00CD2003" w:rsidRPr="003375D7" w:rsidRDefault="00CD2003" w:rsidP="003375D7">
            <w:pPr>
              <w:pStyle w:val="ListParagraph"/>
              <w:numPr>
                <w:ilvl w:val="1"/>
                <w:numId w:val="21"/>
              </w:numPr>
              <w:spacing w:after="0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>Writing verse lyrics</w:t>
            </w:r>
          </w:p>
          <w:p w14:paraId="6CA8842D" w14:textId="77777777" w:rsidR="00CD2003" w:rsidRPr="003375D7" w:rsidRDefault="00CD2003" w:rsidP="003375D7">
            <w:pPr>
              <w:pStyle w:val="ListParagraph"/>
              <w:numPr>
                <w:ilvl w:val="1"/>
                <w:numId w:val="21"/>
              </w:numPr>
              <w:spacing w:after="0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>Backing track</w:t>
            </w:r>
          </w:p>
          <w:p w14:paraId="17E3981A" w14:textId="77777777" w:rsidR="00CD2003" w:rsidRPr="003375D7" w:rsidRDefault="00CD2003" w:rsidP="003375D7">
            <w:pPr>
              <w:pStyle w:val="ListParagraph"/>
              <w:numPr>
                <w:ilvl w:val="1"/>
                <w:numId w:val="21"/>
              </w:numPr>
              <w:spacing w:after="0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>Creating a melody</w:t>
            </w:r>
          </w:p>
          <w:p w14:paraId="61BD2821" w14:textId="1F3A48AF" w:rsidR="00CD2003" w:rsidRPr="003375D7" w:rsidRDefault="00CD2003" w:rsidP="003375D7">
            <w:pPr>
              <w:pStyle w:val="ListParagraph"/>
              <w:numPr>
                <w:ilvl w:val="1"/>
                <w:numId w:val="21"/>
              </w:numPr>
              <w:spacing w:after="0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>The final piece</w:t>
            </w:r>
          </w:p>
        </w:tc>
      </w:tr>
      <w:tr w:rsidR="00CD2003" w:rsidRPr="00090EA6" w14:paraId="270BB25B" w14:textId="77777777" w:rsidTr="005A710C">
        <w:trPr>
          <w:gridAfter w:val="1"/>
          <w:wAfter w:w="29" w:type="dxa"/>
        </w:trPr>
        <w:tc>
          <w:tcPr>
            <w:tcW w:w="1134" w:type="dxa"/>
            <w:shd w:val="clear" w:color="auto" w:fill="2718E8"/>
          </w:tcPr>
          <w:p w14:paraId="076DDF21" w14:textId="77777777" w:rsidR="00CD2003" w:rsidRPr="005921CE" w:rsidRDefault="00CD2003" w:rsidP="00CD2003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4572" w:type="dxa"/>
            <w:gridSpan w:val="11"/>
            <w:shd w:val="clear" w:color="auto" w:fill="0000FF"/>
          </w:tcPr>
          <w:p w14:paraId="2EAF7E08" w14:textId="77777777" w:rsidR="00CD2003" w:rsidRPr="009202E8" w:rsidRDefault="00CD2003" w:rsidP="00CD2003">
            <w:pPr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</w:rPr>
            </w:pPr>
            <w:r w:rsidRPr="009202E8"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</w:rPr>
              <w:t>Learning outcomes at the end of this unit. The children will:</w:t>
            </w:r>
          </w:p>
          <w:p w14:paraId="4AC9493E" w14:textId="77777777" w:rsidR="00CD2003" w:rsidRPr="00EA2441" w:rsidRDefault="00CD2003" w:rsidP="00CD200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D2003" w:rsidRPr="009202E8" w14:paraId="086A6883" w14:textId="77777777" w:rsidTr="003375D7">
        <w:trPr>
          <w:gridAfter w:val="1"/>
          <w:wAfter w:w="29" w:type="dxa"/>
          <w:trHeight w:val="1768"/>
        </w:trPr>
        <w:tc>
          <w:tcPr>
            <w:tcW w:w="1134" w:type="dxa"/>
            <w:shd w:val="clear" w:color="auto" w:fill="2718E8"/>
          </w:tcPr>
          <w:p w14:paraId="632777A6" w14:textId="77777777" w:rsidR="00CD2003" w:rsidRPr="005921CE" w:rsidRDefault="00CD2003" w:rsidP="00CD2003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310" w:type="dxa"/>
            <w:gridSpan w:val="2"/>
          </w:tcPr>
          <w:p w14:paraId="36E8A807" w14:textId="77777777" w:rsidR="00CD2003" w:rsidRPr="00E55639" w:rsidRDefault="00CD2003" w:rsidP="00970E40">
            <w:pPr>
              <w:numPr>
                <w:ilvl w:val="0"/>
                <w:numId w:val="16"/>
              </w:numPr>
              <w:tabs>
                <w:tab w:val="num" w:pos="720"/>
              </w:tabs>
              <w:rPr>
                <w:rFonts w:ascii="Comic Sans MS" w:hAnsi="Comic Sans MS" w:cs="Segoe UI Symbol"/>
                <w:sz w:val="16"/>
                <w:szCs w:val="16"/>
              </w:rPr>
            </w:pPr>
            <w:r w:rsidRPr="00E55639">
              <w:rPr>
                <w:rFonts w:ascii="Comic Sans MS" w:hAnsi="Comic Sans MS" w:cs="Segoe UI Symbol"/>
                <w:sz w:val="16"/>
                <w:szCs w:val="16"/>
              </w:rPr>
              <w:t>Identify how different styles of music contribute to the feel of a film.</w:t>
            </w:r>
          </w:p>
          <w:p w14:paraId="1682F1C2" w14:textId="77777777" w:rsidR="00CD2003" w:rsidRPr="00E55639" w:rsidRDefault="00CD2003" w:rsidP="00970E40">
            <w:pPr>
              <w:numPr>
                <w:ilvl w:val="0"/>
                <w:numId w:val="16"/>
              </w:numPr>
              <w:tabs>
                <w:tab w:val="num" w:pos="720"/>
              </w:tabs>
              <w:rPr>
                <w:rFonts w:ascii="Comic Sans MS" w:hAnsi="Comic Sans MS" w:cs="Segoe UI Symbol"/>
                <w:sz w:val="16"/>
                <w:szCs w:val="16"/>
              </w:rPr>
            </w:pPr>
            <w:r w:rsidRPr="00E55639">
              <w:rPr>
                <w:rFonts w:ascii="Comic Sans MS" w:hAnsi="Comic Sans MS" w:cs="Segoe UI Symbol"/>
                <w:sz w:val="16"/>
                <w:szCs w:val="16"/>
              </w:rPr>
              <w:t>Participate in discussions, sharing their views and justifying their answers.</w:t>
            </w:r>
          </w:p>
          <w:p w14:paraId="38815174" w14:textId="77777777" w:rsidR="00CD2003" w:rsidRPr="00E55639" w:rsidRDefault="00CD2003" w:rsidP="00970E40">
            <w:pPr>
              <w:numPr>
                <w:ilvl w:val="0"/>
                <w:numId w:val="16"/>
              </w:numPr>
              <w:tabs>
                <w:tab w:val="num" w:pos="720"/>
              </w:tabs>
              <w:rPr>
                <w:rFonts w:ascii="Comic Sans MS" w:hAnsi="Comic Sans MS" w:cs="Segoe UI Symbol"/>
                <w:sz w:val="16"/>
                <w:szCs w:val="16"/>
              </w:rPr>
            </w:pPr>
            <w:r w:rsidRPr="00E55639">
              <w:rPr>
                <w:rFonts w:ascii="Comic Sans MS" w:hAnsi="Comic Sans MS" w:cs="Segoe UI Symbol"/>
                <w:sz w:val="16"/>
                <w:szCs w:val="16"/>
              </w:rPr>
              <w:t>Use the terms ‘major’ and ‘minor’.</w:t>
            </w:r>
          </w:p>
          <w:p w14:paraId="541EAEE6" w14:textId="77777777" w:rsidR="00CD2003" w:rsidRPr="00E55639" w:rsidRDefault="00CD2003" w:rsidP="00970E40">
            <w:pPr>
              <w:numPr>
                <w:ilvl w:val="0"/>
                <w:numId w:val="16"/>
              </w:numPr>
              <w:tabs>
                <w:tab w:val="num" w:pos="720"/>
              </w:tabs>
              <w:rPr>
                <w:rFonts w:ascii="Comic Sans MS" w:hAnsi="Comic Sans MS" w:cs="Segoe UI Symbol"/>
                <w:sz w:val="16"/>
                <w:szCs w:val="16"/>
              </w:rPr>
            </w:pPr>
            <w:r w:rsidRPr="00E55639">
              <w:rPr>
                <w:rFonts w:ascii="Comic Sans MS" w:hAnsi="Comic Sans MS" w:cs="Segoe UI Symbol"/>
                <w:sz w:val="16"/>
                <w:szCs w:val="16"/>
              </w:rPr>
              <w:t>Identify different instruments to describe how music evokes different emotions.</w:t>
            </w:r>
          </w:p>
          <w:p w14:paraId="38288CA4" w14:textId="77777777" w:rsidR="00CD2003" w:rsidRPr="00E55639" w:rsidRDefault="00CD2003" w:rsidP="00970E40">
            <w:pPr>
              <w:numPr>
                <w:ilvl w:val="0"/>
                <w:numId w:val="16"/>
              </w:numPr>
              <w:tabs>
                <w:tab w:val="num" w:pos="720"/>
              </w:tabs>
              <w:rPr>
                <w:rFonts w:ascii="Comic Sans MS" w:hAnsi="Comic Sans MS" w:cs="Segoe UI Symbol"/>
                <w:sz w:val="16"/>
                <w:szCs w:val="16"/>
              </w:rPr>
            </w:pPr>
            <w:r w:rsidRPr="00E55639">
              <w:rPr>
                <w:rFonts w:ascii="Comic Sans MS" w:hAnsi="Comic Sans MS" w:cs="Segoe UI Symbol"/>
                <w:sz w:val="16"/>
                <w:szCs w:val="16"/>
              </w:rPr>
              <w:t>Identify pitch, tempo and dynamics, and use these to explain and justify their answers.</w:t>
            </w:r>
          </w:p>
          <w:p w14:paraId="06A83650" w14:textId="77777777" w:rsidR="00CD2003" w:rsidRPr="00E55639" w:rsidRDefault="00CD2003" w:rsidP="00970E40">
            <w:pPr>
              <w:numPr>
                <w:ilvl w:val="0"/>
                <w:numId w:val="16"/>
              </w:numPr>
              <w:tabs>
                <w:tab w:val="num" w:pos="720"/>
              </w:tabs>
              <w:rPr>
                <w:rFonts w:ascii="Comic Sans MS" w:hAnsi="Comic Sans MS" w:cs="Segoe UI Symbol"/>
                <w:sz w:val="16"/>
                <w:szCs w:val="16"/>
              </w:rPr>
            </w:pPr>
            <w:r w:rsidRPr="00E55639">
              <w:rPr>
                <w:rFonts w:ascii="Comic Sans MS" w:hAnsi="Comic Sans MS" w:cs="Segoe UI Symbol"/>
                <w:sz w:val="16"/>
                <w:szCs w:val="16"/>
              </w:rPr>
              <w:t>Give reasonable and thought-out suggestions for what different graphic scores represent.</w:t>
            </w:r>
          </w:p>
          <w:p w14:paraId="7E386084" w14:textId="77777777" w:rsidR="00CD2003" w:rsidRPr="00E55639" w:rsidRDefault="00CD2003" w:rsidP="00970E40">
            <w:pPr>
              <w:numPr>
                <w:ilvl w:val="0"/>
                <w:numId w:val="16"/>
              </w:numPr>
              <w:tabs>
                <w:tab w:val="num" w:pos="720"/>
              </w:tabs>
              <w:rPr>
                <w:rFonts w:ascii="Comic Sans MS" w:hAnsi="Comic Sans MS" w:cs="Segoe UI Symbol"/>
                <w:sz w:val="16"/>
                <w:szCs w:val="16"/>
              </w:rPr>
            </w:pPr>
            <w:r w:rsidRPr="00E55639">
              <w:rPr>
                <w:rFonts w:ascii="Comic Sans MS" w:hAnsi="Comic Sans MS" w:cs="Segoe UI Symbol"/>
                <w:sz w:val="16"/>
                <w:szCs w:val="16"/>
              </w:rPr>
              <w:t>Use their body, voice and instruments to create sounds to represent a given theme.</w:t>
            </w:r>
          </w:p>
          <w:p w14:paraId="53DBB6C4" w14:textId="77777777" w:rsidR="00CD2003" w:rsidRPr="00E55639" w:rsidRDefault="00CD2003" w:rsidP="00970E40">
            <w:pPr>
              <w:numPr>
                <w:ilvl w:val="0"/>
                <w:numId w:val="16"/>
              </w:numPr>
              <w:tabs>
                <w:tab w:val="num" w:pos="720"/>
              </w:tabs>
              <w:rPr>
                <w:rFonts w:ascii="Comic Sans MS" w:hAnsi="Comic Sans MS" w:cs="Segoe UI Symbol"/>
                <w:sz w:val="16"/>
                <w:szCs w:val="16"/>
              </w:rPr>
            </w:pPr>
            <w:r w:rsidRPr="00E55639">
              <w:rPr>
                <w:rFonts w:ascii="Comic Sans MS" w:hAnsi="Comic Sans MS" w:cs="Segoe UI Symbol"/>
                <w:sz w:val="16"/>
                <w:szCs w:val="16"/>
              </w:rPr>
              <w:t>Create a musical score to represent a composition.</w:t>
            </w:r>
          </w:p>
          <w:p w14:paraId="2EFF5F23" w14:textId="77777777" w:rsidR="00CD2003" w:rsidRPr="00E55639" w:rsidRDefault="00CD2003" w:rsidP="00970E40">
            <w:pPr>
              <w:numPr>
                <w:ilvl w:val="0"/>
                <w:numId w:val="16"/>
              </w:numPr>
              <w:tabs>
                <w:tab w:val="num" w:pos="720"/>
              </w:tabs>
              <w:rPr>
                <w:rFonts w:ascii="Comic Sans MS" w:hAnsi="Comic Sans MS" w:cs="Segoe UI Symbol"/>
                <w:sz w:val="16"/>
                <w:szCs w:val="16"/>
              </w:rPr>
            </w:pPr>
            <w:r w:rsidRPr="00E55639">
              <w:rPr>
                <w:rFonts w:ascii="Comic Sans MS" w:hAnsi="Comic Sans MS" w:cs="Segoe UI Symbol"/>
                <w:sz w:val="16"/>
                <w:szCs w:val="16"/>
              </w:rPr>
              <w:t xml:space="preserve">Interpret their graphic score and performing their composition </w:t>
            </w:r>
            <w:r w:rsidRPr="00E55639">
              <w:rPr>
                <w:rFonts w:ascii="Comic Sans MS" w:hAnsi="Comic Sans MS" w:cs="Segoe UI Symbol"/>
                <w:sz w:val="16"/>
                <w:szCs w:val="16"/>
              </w:rPr>
              <w:lastRenderedPageBreak/>
              <w:t>appropriately with their group.</w:t>
            </w:r>
          </w:p>
          <w:p w14:paraId="7C261822" w14:textId="4DF5EB0B" w:rsidR="00CD2003" w:rsidRPr="003375D7" w:rsidRDefault="00CD2003" w:rsidP="00CD2003">
            <w:pPr>
              <w:numPr>
                <w:ilvl w:val="0"/>
                <w:numId w:val="16"/>
              </w:numPr>
              <w:tabs>
                <w:tab w:val="num" w:pos="720"/>
              </w:tabs>
              <w:rPr>
                <w:rFonts w:ascii="Comic Sans MS" w:hAnsi="Comic Sans MS" w:cs="Segoe UI Symbol"/>
                <w:sz w:val="16"/>
                <w:szCs w:val="16"/>
              </w:rPr>
            </w:pPr>
            <w:r w:rsidRPr="00E55639">
              <w:rPr>
                <w:rFonts w:ascii="Comic Sans MS" w:hAnsi="Comic Sans MS" w:cs="Segoe UI Symbol"/>
                <w:sz w:val="16"/>
                <w:szCs w:val="16"/>
              </w:rPr>
              <w:t>Create sounds that relate to the scene of a film.</w:t>
            </w:r>
          </w:p>
        </w:tc>
        <w:tc>
          <w:tcPr>
            <w:tcW w:w="2509" w:type="dxa"/>
          </w:tcPr>
          <w:p w14:paraId="18EB12CC" w14:textId="77777777" w:rsidR="00CD2003" w:rsidRPr="00E55639" w:rsidRDefault="00CD2003" w:rsidP="00970E40">
            <w:pPr>
              <w:numPr>
                <w:ilvl w:val="0"/>
                <w:numId w:val="17"/>
              </w:numPr>
              <w:tabs>
                <w:tab w:val="num" w:pos="720"/>
              </w:tabs>
              <w:rPr>
                <w:rFonts w:ascii="Comic Sans MS" w:hAnsi="Comic Sans MS" w:cs="Segoe UI Symbol"/>
                <w:sz w:val="16"/>
                <w:szCs w:val="16"/>
              </w:rPr>
            </w:pPr>
            <w:r w:rsidRPr="00E55639">
              <w:rPr>
                <w:rFonts w:ascii="Comic Sans MS" w:hAnsi="Comic Sans MS" w:cs="Segoe UI Symbol"/>
                <w:sz w:val="16"/>
                <w:szCs w:val="16"/>
              </w:rPr>
              <w:lastRenderedPageBreak/>
              <w:t>Name three key features of blues music.</w:t>
            </w:r>
          </w:p>
          <w:p w14:paraId="0D3CD85C" w14:textId="77777777" w:rsidR="00CD2003" w:rsidRPr="00E55639" w:rsidRDefault="00CD2003" w:rsidP="00970E40">
            <w:pPr>
              <w:numPr>
                <w:ilvl w:val="0"/>
                <w:numId w:val="17"/>
              </w:numPr>
              <w:tabs>
                <w:tab w:val="num" w:pos="720"/>
              </w:tabs>
              <w:rPr>
                <w:rFonts w:ascii="Comic Sans MS" w:hAnsi="Comic Sans MS" w:cs="Segoe UI Symbol"/>
                <w:sz w:val="16"/>
                <w:szCs w:val="16"/>
              </w:rPr>
            </w:pPr>
            <w:r w:rsidRPr="00E55639">
              <w:rPr>
                <w:rFonts w:ascii="Comic Sans MS" w:hAnsi="Comic Sans MS" w:cs="Segoe UI Symbol"/>
                <w:sz w:val="16"/>
                <w:szCs w:val="16"/>
              </w:rPr>
              <w:t>Sing in tune, using vocal expression to convey meaning.</w:t>
            </w:r>
          </w:p>
          <w:p w14:paraId="7244E708" w14:textId="77777777" w:rsidR="00CD2003" w:rsidRPr="00E55639" w:rsidRDefault="00CD2003" w:rsidP="00970E40">
            <w:pPr>
              <w:numPr>
                <w:ilvl w:val="0"/>
                <w:numId w:val="17"/>
              </w:numPr>
              <w:tabs>
                <w:tab w:val="num" w:pos="720"/>
              </w:tabs>
              <w:rPr>
                <w:rFonts w:ascii="Comic Sans MS" w:hAnsi="Comic Sans MS" w:cs="Segoe UI Symbol"/>
                <w:sz w:val="16"/>
                <w:szCs w:val="16"/>
              </w:rPr>
            </w:pPr>
            <w:r w:rsidRPr="00E55639">
              <w:rPr>
                <w:rFonts w:ascii="Comic Sans MS" w:hAnsi="Comic Sans MS" w:cs="Segoe UI Symbol"/>
                <w:sz w:val="16"/>
                <w:szCs w:val="16"/>
              </w:rPr>
              <w:t>Explain what a chord is and play the chord of C sixteen times.</w:t>
            </w:r>
          </w:p>
          <w:p w14:paraId="58602527" w14:textId="77777777" w:rsidR="00CD2003" w:rsidRPr="00E55639" w:rsidRDefault="00CD2003" w:rsidP="00970E40">
            <w:pPr>
              <w:numPr>
                <w:ilvl w:val="0"/>
                <w:numId w:val="17"/>
              </w:numPr>
              <w:tabs>
                <w:tab w:val="num" w:pos="720"/>
              </w:tabs>
              <w:rPr>
                <w:rFonts w:ascii="Comic Sans MS" w:hAnsi="Comic Sans MS" w:cs="Segoe UI Symbol"/>
                <w:sz w:val="16"/>
                <w:szCs w:val="16"/>
              </w:rPr>
            </w:pPr>
            <w:r w:rsidRPr="00E55639">
              <w:rPr>
                <w:rFonts w:ascii="Comic Sans MS" w:hAnsi="Comic Sans MS" w:cs="Segoe UI Symbol"/>
                <w:sz w:val="16"/>
                <w:szCs w:val="16"/>
              </w:rPr>
              <w:t>Play the 12-bar blues correctly.</w:t>
            </w:r>
          </w:p>
          <w:p w14:paraId="7B7E1DC2" w14:textId="77777777" w:rsidR="00CD2003" w:rsidRPr="00E55639" w:rsidRDefault="00CD2003" w:rsidP="00970E40">
            <w:pPr>
              <w:numPr>
                <w:ilvl w:val="0"/>
                <w:numId w:val="17"/>
              </w:numPr>
              <w:tabs>
                <w:tab w:val="num" w:pos="720"/>
              </w:tabs>
              <w:rPr>
                <w:rFonts w:ascii="Comic Sans MS" w:hAnsi="Comic Sans MS" w:cs="Segoe UI Symbol"/>
                <w:sz w:val="16"/>
                <w:szCs w:val="16"/>
              </w:rPr>
            </w:pPr>
            <w:r w:rsidRPr="00E55639">
              <w:rPr>
                <w:rFonts w:ascii="Comic Sans MS" w:hAnsi="Comic Sans MS" w:cs="Segoe UI Symbol"/>
                <w:sz w:val="16"/>
                <w:szCs w:val="16"/>
              </w:rPr>
              <w:t>Play the notes of the blues scale in the correct order, ascending and descending.</w:t>
            </w:r>
          </w:p>
          <w:p w14:paraId="30489E74" w14:textId="77777777" w:rsidR="00CD2003" w:rsidRPr="00E55639" w:rsidRDefault="00CD2003" w:rsidP="00970E40">
            <w:pPr>
              <w:numPr>
                <w:ilvl w:val="0"/>
                <w:numId w:val="17"/>
              </w:numPr>
              <w:tabs>
                <w:tab w:val="num" w:pos="720"/>
              </w:tabs>
              <w:rPr>
                <w:rFonts w:ascii="Comic Sans MS" w:hAnsi="Comic Sans MS" w:cs="Segoe UI Symbol"/>
                <w:sz w:val="16"/>
                <w:szCs w:val="16"/>
              </w:rPr>
            </w:pPr>
            <w:r w:rsidRPr="00E55639">
              <w:rPr>
                <w:rFonts w:ascii="Comic Sans MS" w:hAnsi="Comic Sans MS" w:cs="Segoe UI Symbol"/>
                <w:sz w:val="16"/>
                <w:szCs w:val="16"/>
              </w:rPr>
              <w:t>Play a selection of blues scale notes out of order in their own improvisation.</w:t>
            </w:r>
          </w:p>
          <w:p w14:paraId="5788D974" w14:textId="77777777" w:rsidR="00CD2003" w:rsidRDefault="00CD2003" w:rsidP="00CD2003">
            <w:pPr>
              <w:rPr>
                <w:rFonts w:ascii="Comic Sans MS" w:hAnsi="Comic Sans MS" w:cs="Segoe UI Symbol"/>
                <w:sz w:val="16"/>
                <w:szCs w:val="16"/>
              </w:rPr>
            </w:pPr>
          </w:p>
          <w:p w14:paraId="1CFE8EB1" w14:textId="77777777" w:rsidR="00CD2003" w:rsidRDefault="00CD2003" w:rsidP="00CD2003">
            <w:pPr>
              <w:rPr>
                <w:rFonts w:ascii="Comic Sans MS" w:hAnsi="Comic Sans MS" w:cs="Segoe UI Symbol"/>
                <w:sz w:val="16"/>
                <w:szCs w:val="16"/>
              </w:rPr>
            </w:pPr>
          </w:p>
          <w:p w14:paraId="72CCD1D8" w14:textId="77777777" w:rsidR="00CD2003" w:rsidRDefault="00CD2003" w:rsidP="00CD2003">
            <w:pPr>
              <w:rPr>
                <w:rFonts w:ascii="Comic Sans MS" w:hAnsi="Comic Sans MS" w:cs="Segoe UI Symbol"/>
                <w:sz w:val="16"/>
                <w:szCs w:val="16"/>
              </w:rPr>
            </w:pPr>
          </w:p>
          <w:p w14:paraId="7F9E8C9F" w14:textId="77777777" w:rsidR="00CD2003" w:rsidRDefault="00CD2003" w:rsidP="00CD2003">
            <w:pPr>
              <w:rPr>
                <w:rFonts w:ascii="Comic Sans MS" w:hAnsi="Comic Sans MS" w:cs="Segoe UI Symbol"/>
                <w:sz w:val="16"/>
                <w:szCs w:val="16"/>
              </w:rPr>
            </w:pPr>
          </w:p>
          <w:p w14:paraId="25D0307B" w14:textId="77777777" w:rsidR="00CD2003" w:rsidRDefault="00CD2003" w:rsidP="00CD2003">
            <w:pPr>
              <w:rPr>
                <w:rFonts w:ascii="Comic Sans MS" w:hAnsi="Comic Sans MS" w:cs="Segoe UI Symbol"/>
                <w:sz w:val="16"/>
                <w:szCs w:val="16"/>
              </w:rPr>
            </w:pPr>
          </w:p>
          <w:p w14:paraId="48FDA470" w14:textId="77777777" w:rsidR="00CD2003" w:rsidRDefault="00CD2003" w:rsidP="00CD2003">
            <w:pPr>
              <w:rPr>
                <w:rFonts w:ascii="Comic Sans MS" w:hAnsi="Comic Sans MS" w:cs="Segoe UI Symbol"/>
                <w:sz w:val="16"/>
                <w:szCs w:val="16"/>
              </w:rPr>
            </w:pPr>
          </w:p>
          <w:p w14:paraId="485B8884" w14:textId="77777777" w:rsidR="00CD2003" w:rsidRDefault="00CD2003" w:rsidP="00CD2003">
            <w:pPr>
              <w:rPr>
                <w:rFonts w:ascii="Comic Sans MS" w:hAnsi="Comic Sans MS" w:cs="Segoe UI Symbol"/>
                <w:sz w:val="16"/>
                <w:szCs w:val="16"/>
              </w:rPr>
            </w:pPr>
          </w:p>
          <w:p w14:paraId="2A2017B0" w14:textId="77777777" w:rsidR="00CD2003" w:rsidRDefault="00CD2003" w:rsidP="00CD2003">
            <w:pPr>
              <w:rPr>
                <w:rFonts w:ascii="Comic Sans MS" w:hAnsi="Comic Sans MS" w:cs="Segoe UI Symbol"/>
                <w:sz w:val="16"/>
                <w:szCs w:val="16"/>
              </w:rPr>
            </w:pPr>
          </w:p>
          <w:p w14:paraId="32BAE544" w14:textId="77777777" w:rsidR="00CD2003" w:rsidRDefault="00CD2003" w:rsidP="00CD2003">
            <w:pPr>
              <w:rPr>
                <w:rFonts w:ascii="Comic Sans MS" w:hAnsi="Comic Sans MS" w:cs="Segoe UI Symbol"/>
                <w:sz w:val="16"/>
                <w:szCs w:val="16"/>
              </w:rPr>
            </w:pPr>
          </w:p>
          <w:p w14:paraId="08411B61" w14:textId="77777777" w:rsidR="00CD2003" w:rsidRDefault="00CD2003" w:rsidP="00CD2003">
            <w:pPr>
              <w:rPr>
                <w:rFonts w:ascii="Comic Sans MS" w:hAnsi="Comic Sans MS" w:cs="Segoe UI Symbol"/>
                <w:sz w:val="16"/>
                <w:szCs w:val="16"/>
              </w:rPr>
            </w:pPr>
          </w:p>
          <w:p w14:paraId="30D6F395" w14:textId="77777777" w:rsidR="00CD2003" w:rsidRDefault="00CD2003" w:rsidP="00CD2003">
            <w:pPr>
              <w:rPr>
                <w:rFonts w:ascii="Comic Sans MS" w:hAnsi="Comic Sans MS" w:cs="Segoe UI Symbol"/>
                <w:sz w:val="16"/>
                <w:szCs w:val="16"/>
              </w:rPr>
            </w:pPr>
          </w:p>
          <w:p w14:paraId="070C9D2F" w14:textId="77777777" w:rsidR="00CD2003" w:rsidRDefault="00CD2003" w:rsidP="00CD2003">
            <w:pPr>
              <w:rPr>
                <w:rFonts w:ascii="Comic Sans MS" w:hAnsi="Comic Sans MS" w:cs="Segoe UI Symbol"/>
                <w:sz w:val="16"/>
                <w:szCs w:val="16"/>
              </w:rPr>
            </w:pPr>
          </w:p>
          <w:p w14:paraId="5A66887F" w14:textId="77777777" w:rsidR="00CD2003" w:rsidRDefault="00CD2003" w:rsidP="00CD2003">
            <w:pPr>
              <w:rPr>
                <w:rFonts w:ascii="Comic Sans MS" w:hAnsi="Comic Sans MS" w:cs="Segoe UI Symbol"/>
                <w:sz w:val="16"/>
                <w:szCs w:val="16"/>
              </w:rPr>
            </w:pPr>
          </w:p>
          <w:p w14:paraId="5AAA98BA" w14:textId="77777777" w:rsidR="00CD2003" w:rsidRDefault="00CD2003" w:rsidP="00CD2003">
            <w:pPr>
              <w:rPr>
                <w:rFonts w:ascii="Comic Sans MS" w:hAnsi="Comic Sans MS" w:cs="Segoe UI Symbol"/>
                <w:sz w:val="16"/>
                <w:szCs w:val="16"/>
              </w:rPr>
            </w:pPr>
          </w:p>
          <w:p w14:paraId="0F72D037" w14:textId="77777777" w:rsidR="00CD2003" w:rsidRDefault="00CD2003" w:rsidP="00CD2003">
            <w:pPr>
              <w:rPr>
                <w:rFonts w:ascii="Comic Sans MS" w:hAnsi="Comic Sans MS" w:cs="Segoe UI Symbol"/>
                <w:sz w:val="16"/>
                <w:szCs w:val="16"/>
              </w:rPr>
            </w:pPr>
          </w:p>
          <w:p w14:paraId="233DAB48" w14:textId="77777777" w:rsidR="00CD2003" w:rsidRDefault="00CD2003" w:rsidP="00CD2003">
            <w:pPr>
              <w:rPr>
                <w:rFonts w:ascii="Comic Sans MS" w:hAnsi="Comic Sans MS" w:cs="Segoe UI Symbol"/>
                <w:sz w:val="16"/>
                <w:szCs w:val="16"/>
              </w:rPr>
            </w:pPr>
          </w:p>
          <w:p w14:paraId="3780FD8A" w14:textId="77777777" w:rsidR="00CD2003" w:rsidRDefault="00CD2003" w:rsidP="00CD2003">
            <w:pPr>
              <w:rPr>
                <w:rFonts w:ascii="Comic Sans MS" w:hAnsi="Comic Sans MS" w:cs="Segoe UI Symbol"/>
                <w:sz w:val="16"/>
                <w:szCs w:val="16"/>
              </w:rPr>
            </w:pPr>
          </w:p>
          <w:p w14:paraId="038DC5B8" w14:textId="77777777" w:rsidR="00CD2003" w:rsidRDefault="00CD2003" w:rsidP="00CD2003">
            <w:pPr>
              <w:rPr>
                <w:rFonts w:ascii="Comic Sans MS" w:hAnsi="Comic Sans MS" w:cs="Segoe UI Symbol"/>
                <w:sz w:val="16"/>
                <w:szCs w:val="16"/>
              </w:rPr>
            </w:pPr>
          </w:p>
          <w:p w14:paraId="61020BED" w14:textId="77777777" w:rsidR="00CD2003" w:rsidRDefault="00CD2003" w:rsidP="00CD2003">
            <w:pPr>
              <w:rPr>
                <w:rFonts w:ascii="Comic Sans MS" w:hAnsi="Comic Sans MS" w:cs="Segoe UI Symbol"/>
                <w:sz w:val="16"/>
                <w:szCs w:val="16"/>
              </w:rPr>
            </w:pPr>
          </w:p>
          <w:p w14:paraId="10017E8C" w14:textId="77777777" w:rsidR="00CD2003" w:rsidRDefault="00CD2003" w:rsidP="00CD2003">
            <w:pPr>
              <w:rPr>
                <w:rFonts w:ascii="Comic Sans MS" w:hAnsi="Comic Sans MS" w:cs="Segoe UI Symbol"/>
                <w:sz w:val="16"/>
                <w:szCs w:val="16"/>
              </w:rPr>
            </w:pPr>
          </w:p>
          <w:p w14:paraId="229E2174" w14:textId="77777777" w:rsidR="00CD2003" w:rsidRDefault="00CD2003" w:rsidP="00CD2003">
            <w:pPr>
              <w:rPr>
                <w:rFonts w:ascii="Comic Sans MS" w:hAnsi="Comic Sans MS" w:cs="Segoe UI Symbol"/>
                <w:sz w:val="16"/>
                <w:szCs w:val="16"/>
              </w:rPr>
            </w:pPr>
          </w:p>
          <w:p w14:paraId="169AF8AE" w14:textId="77777777" w:rsidR="00CD2003" w:rsidRDefault="00CD2003" w:rsidP="00CD2003">
            <w:pPr>
              <w:rPr>
                <w:rFonts w:ascii="Comic Sans MS" w:hAnsi="Comic Sans MS" w:cs="Segoe UI Symbol"/>
                <w:sz w:val="16"/>
                <w:szCs w:val="16"/>
              </w:rPr>
            </w:pPr>
          </w:p>
          <w:p w14:paraId="5C78C1B7" w14:textId="5242D8C4" w:rsidR="00CD2003" w:rsidRPr="005A710C" w:rsidRDefault="00CD2003" w:rsidP="00CD2003">
            <w:pPr>
              <w:rPr>
                <w:rFonts w:ascii="Comic Sans MS" w:hAnsi="Comic Sans MS" w:cs="Segoe UI Symbol"/>
                <w:sz w:val="16"/>
                <w:szCs w:val="16"/>
              </w:rPr>
            </w:pPr>
          </w:p>
        </w:tc>
        <w:tc>
          <w:tcPr>
            <w:tcW w:w="2395" w:type="dxa"/>
            <w:gridSpan w:val="2"/>
          </w:tcPr>
          <w:p w14:paraId="5EE12EDB" w14:textId="77777777" w:rsidR="00CD2003" w:rsidRPr="000F7864" w:rsidRDefault="00CD2003" w:rsidP="00970E40">
            <w:pPr>
              <w:numPr>
                <w:ilvl w:val="0"/>
                <w:numId w:val="18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0F7864">
              <w:rPr>
                <w:rFonts w:ascii="Comic Sans MS" w:hAnsi="Comic Sans MS"/>
                <w:sz w:val="16"/>
                <w:szCs w:val="16"/>
              </w:rPr>
              <w:lastRenderedPageBreak/>
              <w:t>Explain what musical theatre is and be able to recall at least three features of this kind of music.</w:t>
            </w:r>
          </w:p>
          <w:p w14:paraId="7FCF5F25" w14:textId="77777777" w:rsidR="00CD2003" w:rsidRPr="000F7864" w:rsidRDefault="00CD2003" w:rsidP="00970E40">
            <w:pPr>
              <w:numPr>
                <w:ilvl w:val="0"/>
                <w:numId w:val="18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0F7864">
              <w:rPr>
                <w:rFonts w:ascii="Comic Sans MS" w:hAnsi="Comic Sans MS"/>
                <w:sz w:val="16"/>
                <w:szCs w:val="16"/>
              </w:rPr>
              <w:t>Categorise songs as action songs or character songs.</w:t>
            </w:r>
          </w:p>
          <w:p w14:paraId="51821B9B" w14:textId="77777777" w:rsidR="00CD2003" w:rsidRPr="000F7864" w:rsidRDefault="00CD2003" w:rsidP="00970E40">
            <w:pPr>
              <w:numPr>
                <w:ilvl w:val="0"/>
                <w:numId w:val="18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0F7864">
              <w:rPr>
                <w:rFonts w:ascii="Comic Sans MS" w:hAnsi="Comic Sans MS"/>
                <w:sz w:val="16"/>
                <w:szCs w:val="16"/>
              </w:rPr>
              <w:t>Select appropriate existing music for their scene to tell the story of a journey.</w:t>
            </w:r>
          </w:p>
          <w:p w14:paraId="0769EB3E" w14:textId="77777777" w:rsidR="00CD2003" w:rsidRPr="000F7864" w:rsidRDefault="00CD2003" w:rsidP="00970E40">
            <w:pPr>
              <w:numPr>
                <w:ilvl w:val="0"/>
                <w:numId w:val="18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0F7864">
              <w:rPr>
                <w:rFonts w:ascii="Comic Sans MS" w:hAnsi="Comic Sans MS"/>
                <w:sz w:val="16"/>
                <w:szCs w:val="16"/>
              </w:rPr>
              <w:t>Perform in time with their groups, ensuring smooth transitions between spoken dialogue, singing and dancing.</w:t>
            </w:r>
          </w:p>
          <w:p w14:paraId="1FAC82F1" w14:textId="4037DF36" w:rsidR="00CD2003" w:rsidRPr="005A710C" w:rsidRDefault="00CD2003" w:rsidP="00CD200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51" w:type="dxa"/>
            <w:gridSpan w:val="3"/>
          </w:tcPr>
          <w:p w14:paraId="7DF740A6" w14:textId="77777777" w:rsidR="00CD2003" w:rsidRPr="00FC705F" w:rsidRDefault="00CD2003" w:rsidP="00970E40">
            <w:pPr>
              <w:numPr>
                <w:ilvl w:val="0"/>
                <w:numId w:val="19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FC705F">
              <w:rPr>
                <w:rFonts w:ascii="Comic Sans MS" w:hAnsi="Comic Sans MS"/>
                <w:sz w:val="16"/>
                <w:szCs w:val="16"/>
              </w:rPr>
              <w:t>Performing rhythms confidently either on their own or in a group.</w:t>
            </w:r>
          </w:p>
          <w:p w14:paraId="117813D9" w14:textId="77777777" w:rsidR="00CD2003" w:rsidRPr="00FC705F" w:rsidRDefault="00CD2003" w:rsidP="00970E40">
            <w:pPr>
              <w:numPr>
                <w:ilvl w:val="0"/>
                <w:numId w:val="19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FC705F">
              <w:rPr>
                <w:rFonts w:ascii="Comic Sans MS" w:hAnsi="Comic Sans MS"/>
                <w:sz w:val="16"/>
                <w:szCs w:val="16"/>
              </w:rPr>
              <w:t>Identify the sounds of different instruments and discuss what they sound like.</w:t>
            </w:r>
          </w:p>
          <w:p w14:paraId="469E22E7" w14:textId="77777777" w:rsidR="00CD2003" w:rsidRPr="00FC705F" w:rsidRDefault="00CD2003" w:rsidP="00970E40">
            <w:pPr>
              <w:numPr>
                <w:ilvl w:val="0"/>
                <w:numId w:val="19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FC705F">
              <w:rPr>
                <w:rFonts w:ascii="Comic Sans MS" w:hAnsi="Comic Sans MS"/>
                <w:sz w:val="16"/>
                <w:szCs w:val="16"/>
              </w:rPr>
              <w:t>Make reasonable suggestions for which instruments can be matched to which art pieces.</w:t>
            </w:r>
          </w:p>
          <w:p w14:paraId="3BADE52A" w14:textId="77777777" w:rsidR="00CD2003" w:rsidRPr="00FC705F" w:rsidRDefault="00CD2003" w:rsidP="00970E40">
            <w:pPr>
              <w:numPr>
                <w:ilvl w:val="0"/>
                <w:numId w:val="19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FC705F">
              <w:rPr>
                <w:rFonts w:ascii="Comic Sans MS" w:hAnsi="Comic Sans MS"/>
                <w:sz w:val="16"/>
                <w:szCs w:val="16"/>
              </w:rPr>
              <w:t>Recall the names of several instruments according to their orchestra sections.</w:t>
            </w:r>
          </w:p>
          <w:p w14:paraId="193D4FA8" w14:textId="77777777" w:rsidR="00CD2003" w:rsidRPr="00FC705F" w:rsidRDefault="00CD2003" w:rsidP="00970E40">
            <w:pPr>
              <w:numPr>
                <w:ilvl w:val="0"/>
                <w:numId w:val="19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FC705F">
              <w:rPr>
                <w:rFonts w:ascii="Comic Sans MS" w:hAnsi="Comic Sans MS"/>
                <w:sz w:val="16"/>
                <w:szCs w:val="16"/>
              </w:rPr>
              <w:t>Keep the pulse using body percussion.</w:t>
            </w:r>
          </w:p>
          <w:p w14:paraId="602599E0" w14:textId="77777777" w:rsidR="00CD2003" w:rsidRPr="00FC705F" w:rsidRDefault="00CD2003" w:rsidP="00970E40">
            <w:pPr>
              <w:numPr>
                <w:ilvl w:val="0"/>
                <w:numId w:val="19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FC705F">
              <w:rPr>
                <w:rFonts w:ascii="Comic Sans MS" w:hAnsi="Comic Sans MS"/>
                <w:sz w:val="16"/>
                <w:szCs w:val="16"/>
              </w:rPr>
              <w:t>Sing with control and confidence.</w:t>
            </w:r>
          </w:p>
          <w:p w14:paraId="1D8D08E8" w14:textId="77777777" w:rsidR="00CD2003" w:rsidRPr="00FC705F" w:rsidRDefault="00CD2003" w:rsidP="00970E40">
            <w:pPr>
              <w:numPr>
                <w:ilvl w:val="0"/>
                <w:numId w:val="19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FC705F">
              <w:rPr>
                <w:rFonts w:ascii="Comic Sans MS" w:hAnsi="Comic Sans MS"/>
                <w:sz w:val="16"/>
                <w:szCs w:val="16"/>
              </w:rPr>
              <w:t>Name rhythms correctly.</w:t>
            </w:r>
          </w:p>
          <w:p w14:paraId="469B80A7" w14:textId="77777777" w:rsidR="00CD2003" w:rsidRPr="00FC705F" w:rsidRDefault="00CD2003" w:rsidP="00970E40">
            <w:pPr>
              <w:numPr>
                <w:ilvl w:val="0"/>
                <w:numId w:val="19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FC705F">
              <w:rPr>
                <w:rFonts w:ascii="Comic Sans MS" w:hAnsi="Comic Sans MS"/>
                <w:sz w:val="16"/>
                <w:szCs w:val="16"/>
              </w:rPr>
              <w:t>Copy rhythms accurately with a good sense of pulse.</w:t>
            </w:r>
          </w:p>
          <w:p w14:paraId="56A34E60" w14:textId="77777777" w:rsidR="00CD2003" w:rsidRPr="00FC705F" w:rsidRDefault="00CD2003" w:rsidP="00970E40">
            <w:pPr>
              <w:numPr>
                <w:ilvl w:val="0"/>
                <w:numId w:val="19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FC705F">
              <w:rPr>
                <w:rFonts w:ascii="Comic Sans MS" w:hAnsi="Comic Sans MS"/>
                <w:sz w:val="16"/>
                <w:szCs w:val="16"/>
              </w:rPr>
              <w:t>Draw rhythms accurately.</w:t>
            </w:r>
          </w:p>
          <w:p w14:paraId="52028C32" w14:textId="77777777" w:rsidR="00CD2003" w:rsidRPr="00FC705F" w:rsidRDefault="00CD2003" w:rsidP="00970E40">
            <w:pPr>
              <w:numPr>
                <w:ilvl w:val="0"/>
                <w:numId w:val="19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FC705F">
              <w:rPr>
                <w:rFonts w:ascii="Comic Sans MS" w:hAnsi="Comic Sans MS"/>
                <w:sz w:val="16"/>
                <w:szCs w:val="16"/>
              </w:rPr>
              <w:t>Show a difference between musical variations.</w:t>
            </w:r>
          </w:p>
          <w:p w14:paraId="46C93367" w14:textId="77777777" w:rsidR="00CD2003" w:rsidRPr="00FC705F" w:rsidRDefault="00CD2003" w:rsidP="00970E40">
            <w:pPr>
              <w:numPr>
                <w:ilvl w:val="0"/>
                <w:numId w:val="19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FC705F">
              <w:rPr>
                <w:rFonts w:ascii="Comic Sans MS" w:hAnsi="Comic Sans MS"/>
                <w:sz w:val="16"/>
                <w:szCs w:val="16"/>
              </w:rPr>
              <w:t>Show creativity in a finished musical product.</w:t>
            </w:r>
          </w:p>
          <w:p w14:paraId="4F0C9531" w14:textId="394CEB8D" w:rsidR="00CD2003" w:rsidRPr="005A710C" w:rsidRDefault="00CD2003" w:rsidP="00CD2003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8281BE3" w14:textId="3A7AEB77" w:rsidR="00CD2003" w:rsidRPr="005A710C" w:rsidRDefault="00CD2003" w:rsidP="00CD200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907" w:type="dxa"/>
            <w:gridSpan w:val="3"/>
          </w:tcPr>
          <w:p w14:paraId="559A18F7" w14:textId="77777777" w:rsidR="00CD2003" w:rsidRPr="002777CA" w:rsidRDefault="00CD2003" w:rsidP="00970E40">
            <w:pPr>
              <w:numPr>
                <w:ilvl w:val="0"/>
                <w:numId w:val="20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2777CA">
              <w:rPr>
                <w:rFonts w:ascii="Comic Sans MS" w:hAnsi="Comic Sans MS"/>
                <w:sz w:val="16"/>
                <w:szCs w:val="16"/>
              </w:rPr>
              <w:t>Identify and evaluate the musical features of a song.</w:t>
            </w:r>
          </w:p>
          <w:p w14:paraId="13BCA65B" w14:textId="77777777" w:rsidR="00CD2003" w:rsidRPr="002777CA" w:rsidRDefault="00CD2003" w:rsidP="00970E40">
            <w:pPr>
              <w:numPr>
                <w:ilvl w:val="0"/>
                <w:numId w:val="20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2777CA">
              <w:rPr>
                <w:rFonts w:ascii="Comic Sans MS" w:hAnsi="Comic Sans MS"/>
                <w:sz w:val="16"/>
                <w:szCs w:val="16"/>
              </w:rPr>
              <w:t>Contribute ideas to their group chorus, suggesting how lines three and four could rhyme.</w:t>
            </w:r>
          </w:p>
          <w:p w14:paraId="4746B6BE" w14:textId="77777777" w:rsidR="00CD2003" w:rsidRPr="002777CA" w:rsidRDefault="00CD2003" w:rsidP="00970E40">
            <w:pPr>
              <w:numPr>
                <w:ilvl w:val="0"/>
                <w:numId w:val="20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2777CA">
              <w:rPr>
                <w:rFonts w:ascii="Comic Sans MS" w:hAnsi="Comic Sans MS"/>
                <w:sz w:val="16"/>
                <w:szCs w:val="16"/>
              </w:rPr>
              <w:t>Contribute ideas to their group verse, suggesting how lines one and four and five and eight could rhyme.</w:t>
            </w:r>
          </w:p>
          <w:p w14:paraId="7EDD6E03" w14:textId="77777777" w:rsidR="00CD2003" w:rsidRPr="002777CA" w:rsidRDefault="00CD2003" w:rsidP="00970E40">
            <w:pPr>
              <w:numPr>
                <w:ilvl w:val="0"/>
                <w:numId w:val="20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2777CA">
              <w:rPr>
                <w:rFonts w:ascii="Comic Sans MS" w:hAnsi="Comic Sans MS"/>
                <w:sz w:val="16"/>
                <w:szCs w:val="16"/>
              </w:rPr>
              <w:t>Fit an existing melody over a four-chord backing track.</w:t>
            </w:r>
          </w:p>
          <w:p w14:paraId="0FD264E0" w14:textId="77777777" w:rsidR="00CD2003" w:rsidRPr="002777CA" w:rsidRDefault="00CD2003" w:rsidP="00970E40">
            <w:pPr>
              <w:numPr>
                <w:ilvl w:val="0"/>
                <w:numId w:val="20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2777CA">
              <w:rPr>
                <w:rFonts w:ascii="Comic Sans MS" w:hAnsi="Comic Sans MS"/>
                <w:sz w:val="16"/>
                <w:szCs w:val="16"/>
              </w:rPr>
              <w:t>Create a melody that fits both the lyrics and the four-chord backing track of the chorus, using tuned percussion instruments.</w:t>
            </w:r>
          </w:p>
          <w:p w14:paraId="15749B8D" w14:textId="77777777" w:rsidR="00CD2003" w:rsidRPr="002777CA" w:rsidRDefault="00CD2003" w:rsidP="00970E40">
            <w:pPr>
              <w:numPr>
                <w:ilvl w:val="0"/>
                <w:numId w:val="20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2777CA">
              <w:rPr>
                <w:rFonts w:ascii="Comic Sans MS" w:hAnsi="Comic Sans MS"/>
                <w:sz w:val="16"/>
                <w:szCs w:val="16"/>
              </w:rPr>
              <w:t>Record melodies using letter notation.</w:t>
            </w:r>
          </w:p>
          <w:p w14:paraId="35803036" w14:textId="77777777" w:rsidR="00CD2003" w:rsidRPr="002777CA" w:rsidRDefault="00CD2003" w:rsidP="00970E40">
            <w:pPr>
              <w:numPr>
                <w:ilvl w:val="0"/>
                <w:numId w:val="20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16"/>
              </w:rPr>
            </w:pPr>
            <w:r w:rsidRPr="002777CA">
              <w:rPr>
                <w:rFonts w:ascii="Comic Sans MS" w:hAnsi="Comic Sans MS"/>
                <w:sz w:val="16"/>
                <w:szCs w:val="16"/>
              </w:rPr>
              <w:t>Perform the leavers’ song with confidence.</w:t>
            </w:r>
          </w:p>
          <w:p w14:paraId="11C6661B" w14:textId="77777777" w:rsidR="00CD2003" w:rsidRPr="005A710C" w:rsidRDefault="00CD2003" w:rsidP="00CD2003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68571C5" w14:textId="2B005AEA" w:rsidR="00CD2003" w:rsidRPr="005A710C" w:rsidRDefault="00CD2003" w:rsidP="00CD2003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CD2003" w:rsidRPr="006574E5" w14:paraId="55664CAA" w14:textId="77777777" w:rsidTr="00317672">
        <w:trPr>
          <w:trHeight w:val="530"/>
        </w:trPr>
        <w:tc>
          <w:tcPr>
            <w:tcW w:w="5953" w:type="dxa"/>
            <w:gridSpan w:val="4"/>
            <w:shd w:val="clear" w:color="auto" w:fill="2718E8"/>
          </w:tcPr>
          <w:p w14:paraId="288C6C2A" w14:textId="77777777" w:rsidR="00CD2003" w:rsidRPr="005A710C" w:rsidRDefault="00CD2003" w:rsidP="00CD2003">
            <w:pPr>
              <w:jc w:val="center"/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</w:pPr>
            <w:r w:rsidRPr="005A710C"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  <w:t>Autumn</w:t>
            </w:r>
          </w:p>
          <w:p w14:paraId="2E1E4AC5" w14:textId="77777777" w:rsidR="00CD2003" w:rsidRPr="005A710C" w:rsidRDefault="00CD2003" w:rsidP="00CD2003">
            <w:pPr>
              <w:jc w:val="center"/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</w:pPr>
          </w:p>
        </w:tc>
        <w:tc>
          <w:tcPr>
            <w:tcW w:w="4817" w:type="dxa"/>
            <w:gridSpan w:val="3"/>
            <w:shd w:val="clear" w:color="auto" w:fill="2718E8"/>
          </w:tcPr>
          <w:p w14:paraId="5B27344B" w14:textId="77777777" w:rsidR="00CD2003" w:rsidRPr="005A710C" w:rsidRDefault="00CD2003" w:rsidP="00CD2003">
            <w:pPr>
              <w:jc w:val="center"/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</w:pPr>
            <w:r w:rsidRPr="005A710C"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  <w:t>Spring</w:t>
            </w:r>
          </w:p>
        </w:tc>
        <w:tc>
          <w:tcPr>
            <w:tcW w:w="4965" w:type="dxa"/>
            <w:gridSpan w:val="6"/>
            <w:shd w:val="clear" w:color="auto" w:fill="2718E8"/>
          </w:tcPr>
          <w:p w14:paraId="0A0DFB17" w14:textId="77777777" w:rsidR="00CD2003" w:rsidRPr="005A710C" w:rsidRDefault="00CD2003" w:rsidP="00CD2003">
            <w:pPr>
              <w:jc w:val="center"/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</w:pPr>
            <w:r w:rsidRPr="005A710C">
              <w:rPr>
                <w:rFonts w:ascii="Comic Sans MS" w:hAnsi="Comic Sans MS" w:cs="Arial"/>
                <w:b/>
                <w:color w:val="FFFFFF" w:themeColor="background1"/>
                <w:sz w:val="24"/>
                <w:szCs w:val="24"/>
                <w:u w:val="single"/>
              </w:rPr>
              <w:t xml:space="preserve">Summer </w:t>
            </w:r>
          </w:p>
        </w:tc>
      </w:tr>
      <w:tr w:rsidR="00CD2003" w:rsidRPr="00090EA6" w14:paraId="5387DEC8" w14:textId="7379EF87" w:rsidTr="000C431E">
        <w:trPr>
          <w:gridAfter w:val="1"/>
          <w:wAfter w:w="29" w:type="dxa"/>
        </w:trPr>
        <w:tc>
          <w:tcPr>
            <w:tcW w:w="1134" w:type="dxa"/>
            <w:shd w:val="clear" w:color="auto" w:fill="2718E8"/>
          </w:tcPr>
          <w:p w14:paraId="37B7722E" w14:textId="252A8F9B" w:rsidR="00CD2003" w:rsidRPr="005921CE" w:rsidRDefault="00CD2003" w:rsidP="00CD2003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Y5 / 6 B</w:t>
            </w:r>
          </w:p>
        </w:tc>
        <w:tc>
          <w:tcPr>
            <w:tcW w:w="2310" w:type="dxa"/>
            <w:gridSpan w:val="2"/>
          </w:tcPr>
          <w:p w14:paraId="7622AFCC" w14:textId="61EDCDF7" w:rsidR="00CD2003" w:rsidRPr="005A710C" w:rsidRDefault="00CD2003" w:rsidP="00CD20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Looping and Remixing</w:t>
            </w:r>
          </w:p>
        </w:tc>
        <w:tc>
          <w:tcPr>
            <w:tcW w:w="2509" w:type="dxa"/>
          </w:tcPr>
          <w:p w14:paraId="2BBF2577" w14:textId="3CB42FEE" w:rsidR="00CD2003" w:rsidRPr="005A710C" w:rsidRDefault="00CD2003" w:rsidP="00CD20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South and West Africa</w:t>
            </w:r>
          </w:p>
        </w:tc>
        <w:tc>
          <w:tcPr>
            <w:tcW w:w="2395" w:type="dxa"/>
            <w:gridSpan w:val="2"/>
          </w:tcPr>
          <w:p w14:paraId="6EED7804" w14:textId="6D480F12" w:rsidR="00CD2003" w:rsidRDefault="00CD2003" w:rsidP="00CD20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Theme: Coast- Fingal’s Cave)</w:t>
            </w:r>
          </w:p>
          <w:p w14:paraId="5F0CFF8D" w14:textId="47CF188B" w:rsidR="00CD2003" w:rsidRPr="005A710C" w:rsidRDefault="00CD2003" w:rsidP="00CD20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Dynamics, Pitch and texture</w:t>
            </w:r>
          </w:p>
        </w:tc>
        <w:tc>
          <w:tcPr>
            <w:tcW w:w="2451" w:type="dxa"/>
            <w:gridSpan w:val="3"/>
          </w:tcPr>
          <w:p w14:paraId="192C0EA0" w14:textId="77777777" w:rsidR="00CD2003" w:rsidRDefault="00CD2003" w:rsidP="00CD20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Theme: Holi festival</w:t>
            </w:r>
          </w:p>
          <w:p w14:paraId="10B49C57" w14:textId="6751335A" w:rsidR="00CD2003" w:rsidRPr="005A710C" w:rsidRDefault="00CD2003" w:rsidP="00CD20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Composition</w:t>
            </w:r>
          </w:p>
        </w:tc>
        <w:tc>
          <w:tcPr>
            <w:tcW w:w="4907" w:type="dxa"/>
            <w:gridSpan w:val="3"/>
          </w:tcPr>
          <w:p w14:paraId="2CBA7EFA" w14:textId="77777777" w:rsidR="00CD2003" w:rsidRPr="005A710C" w:rsidRDefault="00CD2003" w:rsidP="00CD20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Comparing and Performing a leavers song</w:t>
            </w:r>
          </w:p>
          <w:p w14:paraId="69057ECB" w14:textId="77777777" w:rsidR="00CD2003" w:rsidRDefault="00CD2003" w:rsidP="00CD20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Leavers Performance Practise</w:t>
            </w:r>
          </w:p>
          <w:p w14:paraId="7A671ECF" w14:textId="77777777" w:rsidR="00CD2003" w:rsidRDefault="00CD2003" w:rsidP="00CD20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(Year 6)</w:t>
            </w:r>
          </w:p>
          <w:p w14:paraId="21CC368B" w14:textId="77777777" w:rsidR="00CD2003" w:rsidRDefault="00CD2003" w:rsidP="00CD20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255314A" w14:textId="27DC2DCC" w:rsidR="00CD2003" w:rsidRPr="004E0A2A" w:rsidRDefault="00CD2003" w:rsidP="00CD2003">
            <w:pPr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4E0A2A">
              <w:rPr>
                <w:rFonts w:ascii="Comic Sans MS" w:hAnsi="Comic Sans MS"/>
                <w:b/>
                <w:sz w:val="16"/>
                <w:szCs w:val="20"/>
              </w:rPr>
              <w:t>Composing a song about a topic they have enjoyed learning about.</w:t>
            </w:r>
          </w:p>
          <w:p w14:paraId="27E6F825" w14:textId="66F2B09C" w:rsidR="00CD2003" w:rsidRPr="004E0A2A" w:rsidRDefault="00CD2003" w:rsidP="00CD2003">
            <w:pPr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4E0A2A">
              <w:rPr>
                <w:rFonts w:ascii="Comic Sans MS" w:hAnsi="Comic Sans MS"/>
                <w:b/>
                <w:sz w:val="16"/>
                <w:szCs w:val="20"/>
              </w:rPr>
              <w:t>(Year 5)</w:t>
            </w:r>
          </w:p>
        </w:tc>
      </w:tr>
      <w:tr w:rsidR="00CD2003" w:rsidRPr="00090EA6" w14:paraId="37BD9D13" w14:textId="77777777" w:rsidTr="00C76D8C">
        <w:trPr>
          <w:gridAfter w:val="1"/>
          <w:wAfter w:w="29" w:type="dxa"/>
        </w:trPr>
        <w:tc>
          <w:tcPr>
            <w:tcW w:w="1134" w:type="dxa"/>
            <w:shd w:val="clear" w:color="auto" w:fill="2718E8"/>
          </w:tcPr>
          <w:p w14:paraId="0FCD3367" w14:textId="080A947B" w:rsidR="00CD2003" w:rsidRPr="005921CE" w:rsidRDefault="00CD2003" w:rsidP="00CD2003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310" w:type="dxa"/>
            <w:gridSpan w:val="2"/>
          </w:tcPr>
          <w:p w14:paraId="622D0200" w14:textId="77777777" w:rsidR="00CD2003" w:rsidRPr="003375D7" w:rsidRDefault="00CD2003" w:rsidP="00970E40">
            <w:pPr>
              <w:pStyle w:val="ListParagraph"/>
              <w:numPr>
                <w:ilvl w:val="1"/>
                <w:numId w:val="19"/>
              </w:numPr>
              <w:spacing w:after="0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>Body percussions loops</w:t>
            </w:r>
          </w:p>
          <w:p w14:paraId="503440A0" w14:textId="77777777" w:rsidR="00CD2003" w:rsidRPr="003375D7" w:rsidRDefault="00CD2003" w:rsidP="00970E40">
            <w:pPr>
              <w:pStyle w:val="ListParagraph"/>
              <w:numPr>
                <w:ilvl w:val="1"/>
                <w:numId w:val="19"/>
              </w:numPr>
              <w:spacing w:after="0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>Mixing loops</w:t>
            </w:r>
          </w:p>
          <w:p w14:paraId="6DA35800" w14:textId="77777777" w:rsidR="00CD2003" w:rsidRPr="003375D7" w:rsidRDefault="00CD2003" w:rsidP="00970E40">
            <w:pPr>
              <w:pStyle w:val="ListParagraph"/>
              <w:numPr>
                <w:ilvl w:val="1"/>
                <w:numId w:val="19"/>
              </w:numPr>
              <w:spacing w:after="0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>Learning the original</w:t>
            </w:r>
          </w:p>
          <w:p w14:paraId="1011BC7F" w14:textId="77777777" w:rsidR="00CD2003" w:rsidRPr="003375D7" w:rsidRDefault="00CD2003" w:rsidP="00970E40">
            <w:pPr>
              <w:pStyle w:val="ListParagraph"/>
              <w:numPr>
                <w:ilvl w:val="1"/>
                <w:numId w:val="19"/>
              </w:numPr>
              <w:spacing w:after="0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>Looping fragments</w:t>
            </w:r>
          </w:p>
          <w:p w14:paraId="4E39A0E7" w14:textId="5BEB1A5E" w:rsidR="00CD2003" w:rsidRPr="003375D7" w:rsidRDefault="00CD2003" w:rsidP="003375D7">
            <w:pPr>
              <w:pStyle w:val="ListParagraph"/>
              <w:numPr>
                <w:ilvl w:val="1"/>
                <w:numId w:val="19"/>
              </w:numPr>
              <w:spacing w:after="0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>Remix</w:t>
            </w:r>
          </w:p>
        </w:tc>
        <w:tc>
          <w:tcPr>
            <w:tcW w:w="2509" w:type="dxa"/>
          </w:tcPr>
          <w:p w14:paraId="13C6B436" w14:textId="77777777" w:rsidR="00CD2003" w:rsidRPr="003375D7" w:rsidRDefault="00CD2003" w:rsidP="00970E40">
            <w:pPr>
              <w:pStyle w:val="ListParagraph"/>
              <w:numPr>
                <w:ilvl w:val="1"/>
                <w:numId w:val="18"/>
              </w:numPr>
              <w:spacing w:after="0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>Shosholoza a cappella</w:t>
            </w:r>
          </w:p>
          <w:p w14:paraId="4C4732A9" w14:textId="77777777" w:rsidR="00CD2003" w:rsidRPr="003375D7" w:rsidRDefault="00CD2003" w:rsidP="00970E40">
            <w:pPr>
              <w:pStyle w:val="ListParagraph"/>
              <w:numPr>
                <w:ilvl w:val="1"/>
                <w:numId w:val="18"/>
              </w:numPr>
              <w:spacing w:after="0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>Playing Shosholoza</w:t>
            </w:r>
          </w:p>
          <w:p w14:paraId="5273F97D" w14:textId="77777777" w:rsidR="00CD2003" w:rsidRPr="003375D7" w:rsidRDefault="00CD2003" w:rsidP="00970E40">
            <w:pPr>
              <w:pStyle w:val="ListParagraph"/>
              <w:numPr>
                <w:ilvl w:val="1"/>
                <w:numId w:val="18"/>
              </w:numPr>
              <w:spacing w:after="0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 xml:space="preserve">The Shosholoza </w:t>
            </w:r>
            <w:proofErr w:type="gramStart"/>
            <w:r w:rsidRPr="003375D7">
              <w:rPr>
                <w:rFonts w:ascii="Comic Sans MS" w:hAnsi="Comic Sans MS"/>
                <w:bCs/>
                <w:sz w:val="16"/>
                <w:szCs w:val="16"/>
              </w:rPr>
              <w:t>show</w:t>
            </w:r>
            <w:proofErr w:type="gramEnd"/>
          </w:p>
          <w:p w14:paraId="1319948C" w14:textId="77777777" w:rsidR="00CD2003" w:rsidRPr="003375D7" w:rsidRDefault="00CD2003" w:rsidP="00970E40">
            <w:pPr>
              <w:pStyle w:val="ListParagraph"/>
              <w:numPr>
                <w:ilvl w:val="1"/>
                <w:numId w:val="18"/>
              </w:numPr>
              <w:spacing w:after="0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>Drumming away to Africa</w:t>
            </w:r>
          </w:p>
          <w:p w14:paraId="13DE9763" w14:textId="202ECE70" w:rsidR="00CD2003" w:rsidRPr="003375D7" w:rsidRDefault="00CD2003" w:rsidP="003375D7">
            <w:pPr>
              <w:pStyle w:val="ListParagraph"/>
              <w:numPr>
                <w:ilvl w:val="1"/>
                <w:numId w:val="18"/>
              </w:numPr>
              <w:spacing w:after="0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>Eight-beat breaks</w:t>
            </w:r>
          </w:p>
        </w:tc>
        <w:tc>
          <w:tcPr>
            <w:tcW w:w="2395" w:type="dxa"/>
            <w:gridSpan w:val="2"/>
          </w:tcPr>
          <w:p w14:paraId="41D48F60" w14:textId="77777777" w:rsidR="00CD2003" w:rsidRPr="003375D7" w:rsidRDefault="00CD2003" w:rsidP="00970E40">
            <w:pPr>
              <w:pStyle w:val="ListParagraph"/>
              <w:numPr>
                <w:ilvl w:val="1"/>
                <w:numId w:val="17"/>
              </w:numPr>
              <w:spacing w:after="0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>Exploring Fingal’s Cave</w:t>
            </w:r>
          </w:p>
          <w:p w14:paraId="0A83BB20" w14:textId="2A50A253" w:rsidR="00CD2003" w:rsidRPr="003375D7" w:rsidRDefault="00CD2003" w:rsidP="00970E40">
            <w:pPr>
              <w:pStyle w:val="ListParagraph"/>
              <w:numPr>
                <w:ilvl w:val="1"/>
                <w:numId w:val="17"/>
              </w:numPr>
              <w:spacing w:after="0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>Making waves: Pitch and dynamics</w:t>
            </w:r>
          </w:p>
          <w:p w14:paraId="11FACDF5" w14:textId="77777777" w:rsidR="00CD2003" w:rsidRPr="003375D7" w:rsidRDefault="00CD2003" w:rsidP="00970E40">
            <w:pPr>
              <w:pStyle w:val="ListParagraph"/>
              <w:numPr>
                <w:ilvl w:val="1"/>
                <w:numId w:val="17"/>
              </w:numPr>
              <w:spacing w:after="0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>Making waves: Texture</w:t>
            </w:r>
          </w:p>
          <w:p w14:paraId="7D7FA8C4" w14:textId="77777777" w:rsidR="00CD2003" w:rsidRPr="003375D7" w:rsidRDefault="00CD2003" w:rsidP="00970E40">
            <w:pPr>
              <w:pStyle w:val="ListParagraph"/>
              <w:numPr>
                <w:ilvl w:val="1"/>
                <w:numId w:val="17"/>
              </w:numPr>
              <w:spacing w:after="0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 xml:space="preserve">Group </w:t>
            </w:r>
            <w:proofErr w:type="gramStart"/>
            <w:r w:rsidRPr="003375D7">
              <w:rPr>
                <w:rFonts w:ascii="Comic Sans MS" w:hAnsi="Comic Sans MS"/>
                <w:bCs/>
                <w:sz w:val="16"/>
                <w:szCs w:val="16"/>
              </w:rPr>
              <w:t>compositions</w:t>
            </w:r>
            <w:proofErr w:type="gramEnd"/>
          </w:p>
          <w:p w14:paraId="0BD4234E" w14:textId="0C772E6E" w:rsidR="00CD2003" w:rsidRPr="003375D7" w:rsidRDefault="00CD2003" w:rsidP="003375D7">
            <w:pPr>
              <w:pStyle w:val="ListParagraph"/>
              <w:numPr>
                <w:ilvl w:val="1"/>
                <w:numId w:val="17"/>
              </w:numPr>
              <w:spacing w:after="0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 xml:space="preserve">We are </w:t>
            </w:r>
            <w:proofErr w:type="gramStart"/>
            <w:r w:rsidRPr="003375D7">
              <w:rPr>
                <w:rFonts w:ascii="Comic Sans MS" w:hAnsi="Comic Sans MS"/>
                <w:bCs/>
                <w:sz w:val="16"/>
                <w:szCs w:val="16"/>
              </w:rPr>
              <w:t>waves</w:t>
            </w:r>
            <w:proofErr w:type="gramEnd"/>
          </w:p>
          <w:p w14:paraId="5D625FCB" w14:textId="773D7591" w:rsidR="00CD2003" w:rsidRPr="003375D7" w:rsidRDefault="00CD2003" w:rsidP="00CD200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51" w:type="dxa"/>
            <w:gridSpan w:val="3"/>
          </w:tcPr>
          <w:p w14:paraId="3C93DEC1" w14:textId="0FD5685C" w:rsidR="00CD2003" w:rsidRPr="003375D7" w:rsidRDefault="00CD2003" w:rsidP="00970E40">
            <w:pPr>
              <w:pStyle w:val="ListParagraph"/>
              <w:numPr>
                <w:ilvl w:val="1"/>
                <w:numId w:val="16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>Hearing colours</w:t>
            </w:r>
          </w:p>
          <w:p w14:paraId="49C3BC24" w14:textId="77777777" w:rsidR="00CD2003" w:rsidRPr="003375D7" w:rsidRDefault="00CD2003" w:rsidP="00970E40">
            <w:pPr>
              <w:pStyle w:val="ListParagraph"/>
              <w:numPr>
                <w:ilvl w:val="1"/>
                <w:numId w:val="16"/>
              </w:numPr>
              <w:spacing w:after="0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>Picturing music</w:t>
            </w:r>
          </w:p>
          <w:p w14:paraId="4E210511" w14:textId="77777777" w:rsidR="00CD2003" w:rsidRPr="003375D7" w:rsidRDefault="00CD2003" w:rsidP="00970E40">
            <w:pPr>
              <w:pStyle w:val="ListParagraph"/>
              <w:numPr>
                <w:ilvl w:val="1"/>
                <w:numId w:val="16"/>
              </w:numPr>
              <w:spacing w:after="0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>Vocal composition</w:t>
            </w:r>
          </w:p>
          <w:p w14:paraId="04B40486" w14:textId="77777777" w:rsidR="00CD2003" w:rsidRPr="003375D7" w:rsidRDefault="00CD2003" w:rsidP="00970E40">
            <w:pPr>
              <w:pStyle w:val="ListParagraph"/>
              <w:numPr>
                <w:ilvl w:val="1"/>
                <w:numId w:val="16"/>
              </w:numPr>
              <w:spacing w:after="0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 xml:space="preserve">Colour </w:t>
            </w:r>
            <w:proofErr w:type="gramStart"/>
            <w:r w:rsidRPr="003375D7">
              <w:rPr>
                <w:rFonts w:ascii="Comic Sans MS" w:hAnsi="Comic Sans MS"/>
                <w:bCs/>
                <w:sz w:val="16"/>
                <w:szCs w:val="16"/>
              </w:rPr>
              <w:t>composition</w:t>
            </w:r>
            <w:proofErr w:type="gramEnd"/>
          </w:p>
          <w:p w14:paraId="72BB6AC5" w14:textId="77777777" w:rsidR="00CD2003" w:rsidRPr="003375D7" w:rsidRDefault="00CD2003" w:rsidP="00970E40">
            <w:pPr>
              <w:pStyle w:val="ListParagraph"/>
              <w:numPr>
                <w:ilvl w:val="1"/>
                <w:numId w:val="16"/>
              </w:numPr>
              <w:spacing w:after="0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>Performing in colour</w:t>
            </w:r>
          </w:p>
          <w:p w14:paraId="2201DCBE" w14:textId="361E1EE4" w:rsidR="00CD2003" w:rsidRPr="003375D7" w:rsidRDefault="00CD2003" w:rsidP="00CD200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907" w:type="dxa"/>
            <w:gridSpan w:val="3"/>
          </w:tcPr>
          <w:p w14:paraId="47433AF9" w14:textId="70131554" w:rsidR="00CD2003" w:rsidRPr="003375D7" w:rsidRDefault="00CD2003" w:rsidP="003375D7">
            <w:pPr>
              <w:pStyle w:val="ListParagraph"/>
              <w:numPr>
                <w:ilvl w:val="1"/>
                <w:numId w:val="26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>A single year</w:t>
            </w:r>
          </w:p>
          <w:p w14:paraId="793A4882" w14:textId="77777777" w:rsidR="00CD2003" w:rsidRPr="003375D7" w:rsidRDefault="00CD2003" w:rsidP="003375D7">
            <w:pPr>
              <w:pStyle w:val="ListParagraph"/>
              <w:numPr>
                <w:ilvl w:val="1"/>
                <w:numId w:val="26"/>
              </w:numPr>
              <w:spacing w:after="0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>Writing chorus lyrics</w:t>
            </w:r>
          </w:p>
          <w:p w14:paraId="4BFC8C33" w14:textId="77777777" w:rsidR="00CD2003" w:rsidRPr="003375D7" w:rsidRDefault="00CD2003" w:rsidP="003375D7">
            <w:pPr>
              <w:pStyle w:val="ListParagraph"/>
              <w:numPr>
                <w:ilvl w:val="1"/>
                <w:numId w:val="26"/>
              </w:numPr>
              <w:spacing w:after="0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>Writing verse lyrics</w:t>
            </w:r>
          </w:p>
          <w:p w14:paraId="329B6CCD" w14:textId="77777777" w:rsidR="00CD2003" w:rsidRPr="003375D7" w:rsidRDefault="00CD2003" w:rsidP="003375D7">
            <w:pPr>
              <w:pStyle w:val="ListParagraph"/>
              <w:numPr>
                <w:ilvl w:val="1"/>
                <w:numId w:val="26"/>
              </w:numPr>
              <w:spacing w:after="0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>Backing track</w:t>
            </w:r>
          </w:p>
          <w:p w14:paraId="0FA9BA02" w14:textId="77777777" w:rsidR="00CD2003" w:rsidRPr="003375D7" w:rsidRDefault="00CD2003" w:rsidP="003375D7">
            <w:pPr>
              <w:pStyle w:val="ListParagraph"/>
              <w:numPr>
                <w:ilvl w:val="1"/>
                <w:numId w:val="26"/>
              </w:numPr>
              <w:spacing w:after="0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>Creating a melody</w:t>
            </w:r>
          </w:p>
          <w:p w14:paraId="50390D3C" w14:textId="6C183770" w:rsidR="00CD2003" w:rsidRPr="003375D7" w:rsidRDefault="00CD2003" w:rsidP="003375D7">
            <w:pPr>
              <w:pStyle w:val="ListParagraph"/>
              <w:numPr>
                <w:ilvl w:val="1"/>
                <w:numId w:val="26"/>
              </w:numPr>
              <w:spacing w:after="0"/>
              <w:rPr>
                <w:rFonts w:ascii="Comic Sans MS" w:hAnsi="Comic Sans MS"/>
                <w:bCs/>
                <w:sz w:val="16"/>
                <w:szCs w:val="16"/>
              </w:rPr>
            </w:pPr>
            <w:r w:rsidRPr="003375D7">
              <w:rPr>
                <w:rFonts w:ascii="Comic Sans MS" w:hAnsi="Comic Sans MS"/>
                <w:bCs/>
                <w:sz w:val="16"/>
                <w:szCs w:val="16"/>
              </w:rPr>
              <w:t>The final piece</w:t>
            </w:r>
          </w:p>
        </w:tc>
      </w:tr>
      <w:tr w:rsidR="00CD2003" w:rsidRPr="00090EA6" w14:paraId="1AE004D6" w14:textId="77777777" w:rsidTr="005A710C">
        <w:trPr>
          <w:gridAfter w:val="1"/>
          <w:wAfter w:w="29" w:type="dxa"/>
        </w:trPr>
        <w:tc>
          <w:tcPr>
            <w:tcW w:w="1134" w:type="dxa"/>
            <w:shd w:val="clear" w:color="auto" w:fill="2718E8"/>
          </w:tcPr>
          <w:p w14:paraId="14B093F6" w14:textId="77777777" w:rsidR="00CD2003" w:rsidRPr="005921CE" w:rsidRDefault="00CD2003" w:rsidP="00CD2003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4572" w:type="dxa"/>
            <w:gridSpan w:val="11"/>
            <w:shd w:val="clear" w:color="auto" w:fill="0000FF"/>
          </w:tcPr>
          <w:p w14:paraId="39CB8B9F" w14:textId="77777777" w:rsidR="00CD2003" w:rsidRDefault="00CD2003" w:rsidP="00CD2003">
            <w:pPr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5A710C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Learning outcomes at the end of this unit. The children will:</w:t>
            </w:r>
          </w:p>
          <w:p w14:paraId="251467D4" w14:textId="5B71DA2B" w:rsidR="00CD2003" w:rsidRPr="005A710C" w:rsidRDefault="00CD2003" w:rsidP="00CD2003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CD2003" w:rsidRPr="00090EA6" w14:paraId="7488D985" w14:textId="77777777" w:rsidTr="000D58FB">
        <w:trPr>
          <w:gridAfter w:val="1"/>
          <w:wAfter w:w="29" w:type="dxa"/>
        </w:trPr>
        <w:tc>
          <w:tcPr>
            <w:tcW w:w="1134" w:type="dxa"/>
            <w:shd w:val="clear" w:color="auto" w:fill="2718E8"/>
          </w:tcPr>
          <w:p w14:paraId="2F613942" w14:textId="77777777" w:rsidR="00CD2003" w:rsidRDefault="00CD2003" w:rsidP="00CD2003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310" w:type="dxa"/>
            <w:gridSpan w:val="2"/>
          </w:tcPr>
          <w:p w14:paraId="5D382CA9" w14:textId="77777777" w:rsidR="00CD2003" w:rsidRPr="00F465F8" w:rsidRDefault="00CD2003" w:rsidP="00970E40">
            <w:pPr>
              <w:numPr>
                <w:ilvl w:val="0"/>
                <w:numId w:val="27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20"/>
              </w:rPr>
            </w:pPr>
            <w:r w:rsidRPr="00F465F8">
              <w:rPr>
                <w:rFonts w:ascii="Comic Sans MS" w:hAnsi="Comic Sans MS"/>
                <w:sz w:val="16"/>
                <w:szCs w:val="20"/>
              </w:rPr>
              <w:t>Perform a looped body percussion rhythm; keeping in time with their group.</w:t>
            </w:r>
          </w:p>
          <w:p w14:paraId="4F164721" w14:textId="77777777" w:rsidR="00CD2003" w:rsidRPr="00F465F8" w:rsidRDefault="00CD2003" w:rsidP="00970E40">
            <w:pPr>
              <w:numPr>
                <w:ilvl w:val="0"/>
                <w:numId w:val="27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20"/>
              </w:rPr>
            </w:pPr>
            <w:r w:rsidRPr="00F465F8">
              <w:rPr>
                <w:rFonts w:ascii="Comic Sans MS" w:hAnsi="Comic Sans MS"/>
                <w:sz w:val="16"/>
                <w:szCs w:val="20"/>
              </w:rPr>
              <w:t xml:space="preserve">Use loops to create a whole piece of music, ensuring that the </w:t>
            </w:r>
            <w:r w:rsidRPr="00F465F8">
              <w:rPr>
                <w:rFonts w:ascii="Comic Sans MS" w:hAnsi="Comic Sans MS"/>
                <w:sz w:val="16"/>
                <w:szCs w:val="20"/>
              </w:rPr>
              <w:lastRenderedPageBreak/>
              <w:t>different aspects of music work together.</w:t>
            </w:r>
          </w:p>
          <w:p w14:paraId="24B3A0DF" w14:textId="77777777" w:rsidR="00CD2003" w:rsidRPr="00F465F8" w:rsidRDefault="00CD2003" w:rsidP="00970E40">
            <w:pPr>
              <w:numPr>
                <w:ilvl w:val="0"/>
                <w:numId w:val="27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20"/>
              </w:rPr>
            </w:pPr>
            <w:r w:rsidRPr="00F465F8">
              <w:rPr>
                <w:rFonts w:ascii="Comic Sans MS" w:hAnsi="Comic Sans MS"/>
                <w:sz w:val="16"/>
                <w:szCs w:val="20"/>
              </w:rPr>
              <w:t>Play the first section of ‘Somewhere Over the Rainbow’ with accuracy.</w:t>
            </w:r>
          </w:p>
          <w:p w14:paraId="1A2F435C" w14:textId="77777777" w:rsidR="00CD2003" w:rsidRPr="00F465F8" w:rsidRDefault="00CD2003" w:rsidP="00970E40">
            <w:pPr>
              <w:numPr>
                <w:ilvl w:val="0"/>
                <w:numId w:val="27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20"/>
              </w:rPr>
            </w:pPr>
            <w:r w:rsidRPr="00F465F8">
              <w:rPr>
                <w:rFonts w:ascii="Comic Sans MS" w:hAnsi="Comic Sans MS"/>
                <w:sz w:val="16"/>
                <w:szCs w:val="20"/>
              </w:rPr>
              <w:t>Choose a suitable fragment of music and be able to play it along to the backbeat.</w:t>
            </w:r>
          </w:p>
          <w:p w14:paraId="2237EAAE" w14:textId="77777777" w:rsidR="00CD2003" w:rsidRPr="00F465F8" w:rsidRDefault="00CD2003" w:rsidP="00970E40">
            <w:pPr>
              <w:numPr>
                <w:ilvl w:val="0"/>
                <w:numId w:val="27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20"/>
              </w:rPr>
            </w:pPr>
            <w:r w:rsidRPr="00F465F8">
              <w:rPr>
                <w:rFonts w:ascii="Comic Sans MS" w:hAnsi="Comic Sans MS"/>
                <w:sz w:val="16"/>
                <w:szCs w:val="20"/>
              </w:rPr>
              <w:t>Perform a piece with some structure and two different loops.</w:t>
            </w:r>
          </w:p>
          <w:p w14:paraId="3FDE590A" w14:textId="5AC9B39E" w:rsidR="00CD2003" w:rsidRPr="005A710C" w:rsidRDefault="00CD2003" w:rsidP="00CD2003">
            <w:pPr>
              <w:rPr>
                <w:rFonts w:ascii="Comic Sans MS" w:hAnsi="Comic Sans MS"/>
                <w:sz w:val="16"/>
                <w:szCs w:val="20"/>
              </w:rPr>
            </w:pPr>
          </w:p>
        </w:tc>
        <w:tc>
          <w:tcPr>
            <w:tcW w:w="2509" w:type="dxa"/>
          </w:tcPr>
          <w:p w14:paraId="1BD50820" w14:textId="77777777" w:rsidR="00CD2003" w:rsidRPr="00F465F8" w:rsidRDefault="00CD2003" w:rsidP="00970E40">
            <w:pPr>
              <w:numPr>
                <w:ilvl w:val="0"/>
                <w:numId w:val="28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20"/>
              </w:rPr>
            </w:pPr>
            <w:r w:rsidRPr="00F465F8">
              <w:rPr>
                <w:rFonts w:ascii="Comic Sans MS" w:hAnsi="Comic Sans MS"/>
                <w:sz w:val="16"/>
                <w:szCs w:val="20"/>
              </w:rPr>
              <w:lastRenderedPageBreak/>
              <w:t>Sing using the correct pronunciation and with increasing confidence.</w:t>
            </w:r>
          </w:p>
          <w:p w14:paraId="56A56706" w14:textId="77777777" w:rsidR="00CD2003" w:rsidRPr="00F465F8" w:rsidRDefault="00CD2003" w:rsidP="00970E40">
            <w:pPr>
              <w:numPr>
                <w:ilvl w:val="0"/>
                <w:numId w:val="28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20"/>
              </w:rPr>
            </w:pPr>
            <w:r w:rsidRPr="00F465F8">
              <w:rPr>
                <w:rFonts w:ascii="Comic Sans MS" w:hAnsi="Comic Sans MS"/>
                <w:sz w:val="16"/>
                <w:szCs w:val="20"/>
              </w:rPr>
              <w:t>Play a chord with two notes, remaining in time.</w:t>
            </w:r>
          </w:p>
          <w:p w14:paraId="226E4240" w14:textId="77777777" w:rsidR="00CD2003" w:rsidRPr="00F465F8" w:rsidRDefault="00CD2003" w:rsidP="00970E40">
            <w:pPr>
              <w:numPr>
                <w:ilvl w:val="0"/>
                <w:numId w:val="28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20"/>
              </w:rPr>
            </w:pPr>
            <w:r w:rsidRPr="00F465F8">
              <w:rPr>
                <w:rFonts w:ascii="Comic Sans MS" w:hAnsi="Comic Sans MS"/>
                <w:sz w:val="16"/>
                <w:szCs w:val="20"/>
              </w:rPr>
              <w:t>Maintain their part in a performance with accuracy.</w:t>
            </w:r>
          </w:p>
          <w:p w14:paraId="7AF04865" w14:textId="77777777" w:rsidR="00CD2003" w:rsidRPr="00F465F8" w:rsidRDefault="00CD2003" w:rsidP="00970E40">
            <w:pPr>
              <w:numPr>
                <w:ilvl w:val="0"/>
                <w:numId w:val="28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20"/>
              </w:rPr>
            </w:pPr>
            <w:r w:rsidRPr="00F465F8">
              <w:rPr>
                <w:rFonts w:ascii="Comic Sans MS" w:hAnsi="Comic Sans MS"/>
                <w:sz w:val="16"/>
                <w:szCs w:val="20"/>
              </w:rPr>
              <w:lastRenderedPageBreak/>
              <w:t>Play the more complicated rhythms in time and with rests.</w:t>
            </w:r>
          </w:p>
          <w:p w14:paraId="6F163EE7" w14:textId="77777777" w:rsidR="00CD2003" w:rsidRPr="00F465F8" w:rsidRDefault="00CD2003" w:rsidP="00970E40">
            <w:pPr>
              <w:numPr>
                <w:ilvl w:val="0"/>
                <w:numId w:val="28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20"/>
              </w:rPr>
            </w:pPr>
            <w:r w:rsidRPr="00F465F8">
              <w:rPr>
                <w:rFonts w:ascii="Comic Sans MS" w:hAnsi="Comic Sans MS"/>
                <w:sz w:val="16"/>
                <w:szCs w:val="20"/>
              </w:rPr>
              <w:t>Create an eight beat break and play this in the correct place.</w:t>
            </w:r>
          </w:p>
          <w:p w14:paraId="2B632981" w14:textId="77777777" w:rsidR="00CD2003" w:rsidRDefault="00CD2003" w:rsidP="00CD2003">
            <w:pPr>
              <w:rPr>
                <w:rFonts w:ascii="Comic Sans MS" w:hAnsi="Comic Sans MS"/>
                <w:sz w:val="16"/>
                <w:szCs w:val="20"/>
              </w:rPr>
            </w:pPr>
          </w:p>
          <w:p w14:paraId="176E2D5A" w14:textId="77777777" w:rsidR="00CD2003" w:rsidRDefault="00CD2003" w:rsidP="00CD2003">
            <w:pPr>
              <w:rPr>
                <w:rFonts w:ascii="Comic Sans MS" w:hAnsi="Comic Sans MS"/>
                <w:sz w:val="16"/>
                <w:szCs w:val="20"/>
              </w:rPr>
            </w:pPr>
          </w:p>
          <w:p w14:paraId="2A342355" w14:textId="77777777" w:rsidR="00CD2003" w:rsidRDefault="00CD2003" w:rsidP="00CD2003">
            <w:pPr>
              <w:rPr>
                <w:rFonts w:ascii="Comic Sans MS" w:hAnsi="Comic Sans MS"/>
                <w:sz w:val="16"/>
                <w:szCs w:val="20"/>
              </w:rPr>
            </w:pPr>
          </w:p>
          <w:p w14:paraId="7D841D41" w14:textId="77777777" w:rsidR="00CD2003" w:rsidRDefault="00CD2003" w:rsidP="00CD2003">
            <w:pPr>
              <w:rPr>
                <w:rFonts w:ascii="Comic Sans MS" w:hAnsi="Comic Sans MS"/>
                <w:sz w:val="16"/>
                <w:szCs w:val="20"/>
              </w:rPr>
            </w:pPr>
          </w:p>
          <w:p w14:paraId="0A5320AE" w14:textId="77777777" w:rsidR="00CD2003" w:rsidRDefault="00CD2003" w:rsidP="00CD2003">
            <w:pPr>
              <w:rPr>
                <w:rFonts w:ascii="Comic Sans MS" w:hAnsi="Comic Sans MS"/>
                <w:sz w:val="16"/>
                <w:szCs w:val="20"/>
              </w:rPr>
            </w:pPr>
          </w:p>
          <w:p w14:paraId="1165F80E" w14:textId="77777777" w:rsidR="00CD2003" w:rsidRDefault="00CD2003" w:rsidP="00CD2003">
            <w:pPr>
              <w:rPr>
                <w:rFonts w:ascii="Comic Sans MS" w:hAnsi="Comic Sans MS"/>
                <w:sz w:val="16"/>
                <w:szCs w:val="20"/>
              </w:rPr>
            </w:pPr>
          </w:p>
          <w:p w14:paraId="1C9E86B8" w14:textId="77777777" w:rsidR="00CD2003" w:rsidRDefault="00CD2003" w:rsidP="00CD2003">
            <w:pPr>
              <w:rPr>
                <w:rFonts w:ascii="Comic Sans MS" w:hAnsi="Comic Sans MS"/>
                <w:sz w:val="16"/>
                <w:szCs w:val="20"/>
              </w:rPr>
            </w:pPr>
          </w:p>
          <w:p w14:paraId="2B726358" w14:textId="77777777" w:rsidR="00CD2003" w:rsidRDefault="00CD2003" w:rsidP="00CD2003">
            <w:pPr>
              <w:rPr>
                <w:rFonts w:ascii="Comic Sans MS" w:hAnsi="Comic Sans MS"/>
                <w:sz w:val="16"/>
                <w:szCs w:val="20"/>
              </w:rPr>
            </w:pPr>
          </w:p>
          <w:p w14:paraId="500ABA16" w14:textId="648A5F2E" w:rsidR="00CD2003" w:rsidRPr="005A710C" w:rsidRDefault="00CD2003" w:rsidP="00CD2003">
            <w:pPr>
              <w:rPr>
                <w:rFonts w:ascii="Comic Sans MS" w:hAnsi="Comic Sans MS"/>
                <w:sz w:val="16"/>
                <w:szCs w:val="20"/>
              </w:rPr>
            </w:pPr>
          </w:p>
        </w:tc>
        <w:tc>
          <w:tcPr>
            <w:tcW w:w="2395" w:type="dxa"/>
            <w:gridSpan w:val="2"/>
          </w:tcPr>
          <w:p w14:paraId="22943253" w14:textId="77777777" w:rsidR="00CD2003" w:rsidRPr="00846710" w:rsidRDefault="00CD2003" w:rsidP="00970E40">
            <w:pPr>
              <w:numPr>
                <w:ilvl w:val="0"/>
                <w:numId w:val="29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20"/>
              </w:rPr>
            </w:pPr>
            <w:r w:rsidRPr="00846710">
              <w:rPr>
                <w:rFonts w:ascii="Comic Sans MS" w:hAnsi="Comic Sans MS"/>
                <w:sz w:val="16"/>
                <w:szCs w:val="20"/>
              </w:rPr>
              <w:lastRenderedPageBreak/>
              <w:t>Engage in discussion about the sounds of an orchestral piece.</w:t>
            </w:r>
          </w:p>
          <w:p w14:paraId="2A5B520D" w14:textId="77777777" w:rsidR="00CD2003" w:rsidRPr="00846710" w:rsidRDefault="00CD2003" w:rsidP="00970E40">
            <w:pPr>
              <w:numPr>
                <w:ilvl w:val="0"/>
                <w:numId w:val="29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20"/>
              </w:rPr>
            </w:pPr>
            <w:r w:rsidRPr="00846710">
              <w:rPr>
                <w:rFonts w:ascii="Comic Sans MS" w:hAnsi="Comic Sans MS"/>
                <w:sz w:val="16"/>
                <w:szCs w:val="20"/>
              </w:rPr>
              <w:t>Have a selection of varied vocabulary in response to what they hear.</w:t>
            </w:r>
          </w:p>
          <w:p w14:paraId="0C678389" w14:textId="77777777" w:rsidR="00CD2003" w:rsidRPr="00846710" w:rsidRDefault="00CD2003" w:rsidP="00970E40">
            <w:pPr>
              <w:numPr>
                <w:ilvl w:val="0"/>
                <w:numId w:val="29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20"/>
              </w:rPr>
            </w:pPr>
            <w:r w:rsidRPr="00846710">
              <w:rPr>
                <w:rFonts w:ascii="Comic Sans MS" w:hAnsi="Comic Sans MS"/>
                <w:sz w:val="16"/>
                <w:szCs w:val="20"/>
              </w:rPr>
              <w:lastRenderedPageBreak/>
              <w:t>Change dynamics and pitch, differentiating between the two.</w:t>
            </w:r>
          </w:p>
          <w:p w14:paraId="7A2DC4D4" w14:textId="77777777" w:rsidR="00CD2003" w:rsidRPr="00846710" w:rsidRDefault="00CD2003" w:rsidP="00970E40">
            <w:pPr>
              <w:numPr>
                <w:ilvl w:val="0"/>
                <w:numId w:val="29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20"/>
              </w:rPr>
            </w:pPr>
            <w:r w:rsidRPr="00846710">
              <w:rPr>
                <w:rFonts w:ascii="Comic Sans MS" w:hAnsi="Comic Sans MS"/>
                <w:sz w:val="16"/>
                <w:szCs w:val="20"/>
              </w:rPr>
              <w:t>Take the role of conductor or follow a conductor.</w:t>
            </w:r>
          </w:p>
          <w:p w14:paraId="48E503B5" w14:textId="77777777" w:rsidR="00CD2003" w:rsidRPr="00846710" w:rsidRDefault="00CD2003" w:rsidP="00970E40">
            <w:pPr>
              <w:numPr>
                <w:ilvl w:val="0"/>
                <w:numId w:val="29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20"/>
              </w:rPr>
            </w:pPr>
            <w:r w:rsidRPr="00846710">
              <w:rPr>
                <w:rFonts w:ascii="Comic Sans MS" w:hAnsi="Comic Sans MS"/>
                <w:sz w:val="16"/>
                <w:szCs w:val="20"/>
              </w:rPr>
              <w:t>Change texture within their group improvisation and talk about its effect.</w:t>
            </w:r>
          </w:p>
          <w:p w14:paraId="14CC18FD" w14:textId="77777777" w:rsidR="00CD2003" w:rsidRPr="00846710" w:rsidRDefault="00CD2003" w:rsidP="00970E40">
            <w:pPr>
              <w:numPr>
                <w:ilvl w:val="0"/>
                <w:numId w:val="29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20"/>
              </w:rPr>
            </w:pPr>
            <w:r w:rsidRPr="00846710">
              <w:rPr>
                <w:rFonts w:ascii="Comic Sans MS" w:hAnsi="Comic Sans MS"/>
                <w:sz w:val="16"/>
                <w:szCs w:val="20"/>
              </w:rPr>
              <w:t>Create a graphic score to represent sounds.</w:t>
            </w:r>
          </w:p>
          <w:p w14:paraId="74E75A67" w14:textId="77777777" w:rsidR="00CD2003" w:rsidRPr="00846710" w:rsidRDefault="00CD2003" w:rsidP="00970E40">
            <w:pPr>
              <w:numPr>
                <w:ilvl w:val="0"/>
                <w:numId w:val="29"/>
              </w:numPr>
              <w:tabs>
                <w:tab w:val="num" w:pos="720"/>
              </w:tabs>
              <w:rPr>
                <w:rFonts w:ascii="Comic Sans MS" w:hAnsi="Comic Sans MS"/>
                <w:sz w:val="16"/>
                <w:szCs w:val="20"/>
              </w:rPr>
            </w:pPr>
            <w:r w:rsidRPr="00846710">
              <w:rPr>
                <w:rFonts w:ascii="Comic Sans MS" w:hAnsi="Comic Sans MS"/>
                <w:sz w:val="16"/>
                <w:szCs w:val="20"/>
              </w:rPr>
              <w:t>Follow the conductor to show changes in pitch, dynamics and texture.</w:t>
            </w:r>
          </w:p>
          <w:p w14:paraId="4691B595" w14:textId="1F527F73" w:rsidR="00CD2003" w:rsidRPr="005A710C" w:rsidRDefault="00CD2003" w:rsidP="00CD2003">
            <w:pPr>
              <w:rPr>
                <w:rFonts w:ascii="Comic Sans MS" w:hAnsi="Comic Sans MS"/>
                <w:sz w:val="16"/>
                <w:szCs w:val="20"/>
              </w:rPr>
            </w:pPr>
          </w:p>
        </w:tc>
        <w:tc>
          <w:tcPr>
            <w:tcW w:w="2451" w:type="dxa"/>
            <w:gridSpan w:val="3"/>
          </w:tcPr>
          <w:p w14:paraId="062D81DB" w14:textId="77777777" w:rsidR="00CD2003" w:rsidRPr="00846710" w:rsidRDefault="00CD2003" w:rsidP="00970E40">
            <w:pPr>
              <w:numPr>
                <w:ilvl w:val="0"/>
                <w:numId w:val="30"/>
              </w:numPr>
              <w:tabs>
                <w:tab w:val="num" w:pos="720"/>
              </w:tabs>
              <w:rPr>
                <w:rFonts w:ascii="Comic Sans MS" w:eastAsia="Comic Sans MS" w:hAnsi="Comic Sans MS" w:cs="Comic Sans MS"/>
                <w:sz w:val="16"/>
                <w:szCs w:val="20"/>
              </w:rPr>
            </w:pPr>
            <w:r w:rsidRPr="00846710">
              <w:rPr>
                <w:rFonts w:ascii="Comic Sans MS" w:eastAsia="Comic Sans MS" w:hAnsi="Comic Sans MS" w:cs="Comic Sans MS"/>
                <w:sz w:val="16"/>
                <w:szCs w:val="20"/>
              </w:rPr>
              <w:lastRenderedPageBreak/>
              <w:t>Suggest a colour to match a piece of music.</w:t>
            </w:r>
          </w:p>
          <w:p w14:paraId="1ADB54C6" w14:textId="77777777" w:rsidR="00CD2003" w:rsidRPr="00846710" w:rsidRDefault="00CD2003" w:rsidP="00970E40">
            <w:pPr>
              <w:numPr>
                <w:ilvl w:val="0"/>
                <w:numId w:val="30"/>
              </w:numPr>
              <w:tabs>
                <w:tab w:val="num" w:pos="720"/>
              </w:tabs>
              <w:rPr>
                <w:rFonts w:ascii="Comic Sans MS" w:eastAsia="Comic Sans MS" w:hAnsi="Comic Sans MS" w:cs="Comic Sans MS"/>
                <w:sz w:val="16"/>
                <w:szCs w:val="20"/>
              </w:rPr>
            </w:pPr>
            <w:r w:rsidRPr="00846710">
              <w:rPr>
                <w:rFonts w:ascii="Comic Sans MS" w:eastAsia="Comic Sans MS" w:hAnsi="Comic Sans MS" w:cs="Comic Sans MS"/>
                <w:sz w:val="16"/>
                <w:szCs w:val="20"/>
              </w:rPr>
              <w:t>Create a graphic score and describe how this matches the general structure of a piece of music.</w:t>
            </w:r>
          </w:p>
          <w:p w14:paraId="6B4FFBD4" w14:textId="77777777" w:rsidR="00CD2003" w:rsidRPr="00846710" w:rsidRDefault="00CD2003" w:rsidP="00970E40">
            <w:pPr>
              <w:numPr>
                <w:ilvl w:val="0"/>
                <w:numId w:val="30"/>
              </w:numPr>
              <w:tabs>
                <w:tab w:val="num" w:pos="720"/>
              </w:tabs>
              <w:rPr>
                <w:rFonts w:ascii="Comic Sans MS" w:eastAsia="Comic Sans MS" w:hAnsi="Comic Sans MS" w:cs="Comic Sans MS"/>
                <w:sz w:val="16"/>
                <w:szCs w:val="20"/>
              </w:rPr>
            </w:pPr>
            <w:r w:rsidRPr="00846710">
              <w:rPr>
                <w:rFonts w:ascii="Comic Sans MS" w:eastAsia="Comic Sans MS" w:hAnsi="Comic Sans MS" w:cs="Comic Sans MS"/>
                <w:sz w:val="16"/>
                <w:szCs w:val="20"/>
              </w:rPr>
              <w:lastRenderedPageBreak/>
              <w:t>Create a vocal composition in response to a picture and justify their choices using musical terms.</w:t>
            </w:r>
          </w:p>
          <w:p w14:paraId="767CF44A" w14:textId="77777777" w:rsidR="00CD2003" w:rsidRPr="00846710" w:rsidRDefault="00CD2003" w:rsidP="00970E40">
            <w:pPr>
              <w:numPr>
                <w:ilvl w:val="0"/>
                <w:numId w:val="30"/>
              </w:numPr>
              <w:tabs>
                <w:tab w:val="num" w:pos="720"/>
              </w:tabs>
              <w:rPr>
                <w:rFonts w:ascii="Comic Sans MS" w:eastAsia="Comic Sans MS" w:hAnsi="Comic Sans MS" w:cs="Comic Sans MS"/>
                <w:sz w:val="16"/>
                <w:szCs w:val="20"/>
              </w:rPr>
            </w:pPr>
            <w:r w:rsidRPr="00846710">
              <w:rPr>
                <w:rFonts w:ascii="Comic Sans MS" w:eastAsia="Comic Sans MS" w:hAnsi="Comic Sans MS" w:cs="Comic Sans MS"/>
                <w:sz w:val="16"/>
                <w:szCs w:val="20"/>
              </w:rPr>
              <w:t>Create a vocal composition in response to a colour.</w:t>
            </w:r>
          </w:p>
          <w:p w14:paraId="32B4B9E3" w14:textId="77777777" w:rsidR="00CD2003" w:rsidRPr="00846710" w:rsidRDefault="00CD2003" w:rsidP="00970E40">
            <w:pPr>
              <w:numPr>
                <w:ilvl w:val="0"/>
                <w:numId w:val="30"/>
              </w:numPr>
              <w:tabs>
                <w:tab w:val="num" w:pos="720"/>
              </w:tabs>
              <w:rPr>
                <w:rFonts w:ascii="Comic Sans MS" w:eastAsia="Comic Sans MS" w:hAnsi="Comic Sans MS" w:cs="Comic Sans MS"/>
                <w:sz w:val="16"/>
                <w:szCs w:val="20"/>
              </w:rPr>
            </w:pPr>
            <w:r w:rsidRPr="00846710">
              <w:rPr>
                <w:rFonts w:ascii="Comic Sans MS" w:eastAsia="Comic Sans MS" w:hAnsi="Comic Sans MS" w:cs="Comic Sans MS"/>
                <w:sz w:val="16"/>
                <w:szCs w:val="20"/>
              </w:rPr>
              <w:t>Record their compositions in written form.</w:t>
            </w:r>
          </w:p>
          <w:p w14:paraId="5A4C0ECF" w14:textId="77777777" w:rsidR="00CD2003" w:rsidRPr="00846710" w:rsidRDefault="00CD2003" w:rsidP="00970E40">
            <w:pPr>
              <w:numPr>
                <w:ilvl w:val="0"/>
                <w:numId w:val="30"/>
              </w:numPr>
              <w:tabs>
                <w:tab w:val="num" w:pos="720"/>
              </w:tabs>
              <w:rPr>
                <w:rFonts w:ascii="Comic Sans MS" w:eastAsia="Comic Sans MS" w:hAnsi="Comic Sans MS" w:cs="Comic Sans MS"/>
                <w:sz w:val="16"/>
                <w:szCs w:val="20"/>
              </w:rPr>
            </w:pPr>
            <w:r w:rsidRPr="00846710">
              <w:rPr>
                <w:rFonts w:ascii="Comic Sans MS" w:eastAsia="Comic Sans MS" w:hAnsi="Comic Sans MS" w:cs="Comic Sans MS"/>
                <w:sz w:val="16"/>
                <w:szCs w:val="20"/>
              </w:rPr>
              <w:t>Work as a group to perform a piece of music.</w:t>
            </w:r>
          </w:p>
          <w:p w14:paraId="5EEFFBEE" w14:textId="288E670D" w:rsidR="00CD2003" w:rsidRPr="005A710C" w:rsidRDefault="00CD2003" w:rsidP="00CD2003">
            <w:pPr>
              <w:rPr>
                <w:rFonts w:ascii="Comic Sans MS" w:eastAsia="Comic Sans MS" w:hAnsi="Comic Sans MS" w:cs="Comic Sans MS"/>
                <w:sz w:val="16"/>
                <w:szCs w:val="20"/>
              </w:rPr>
            </w:pPr>
          </w:p>
        </w:tc>
        <w:tc>
          <w:tcPr>
            <w:tcW w:w="4907" w:type="dxa"/>
            <w:gridSpan w:val="3"/>
          </w:tcPr>
          <w:p w14:paraId="39EEF601" w14:textId="77777777" w:rsidR="00CD2003" w:rsidRPr="00293D4E" w:rsidRDefault="00CD2003" w:rsidP="00970E40">
            <w:pPr>
              <w:numPr>
                <w:ilvl w:val="0"/>
                <w:numId w:val="20"/>
              </w:numPr>
              <w:rPr>
                <w:rFonts w:ascii="Comic Sans MS" w:hAnsi="Comic Sans MS"/>
                <w:sz w:val="16"/>
                <w:szCs w:val="20"/>
              </w:rPr>
            </w:pPr>
            <w:r w:rsidRPr="00293D4E">
              <w:rPr>
                <w:rFonts w:ascii="Comic Sans MS" w:hAnsi="Comic Sans MS"/>
                <w:sz w:val="16"/>
                <w:szCs w:val="20"/>
              </w:rPr>
              <w:lastRenderedPageBreak/>
              <w:t>Identify and evaluate the musical features of a song.</w:t>
            </w:r>
          </w:p>
          <w:p w14:paraId="1F6066E5" w14:textId="77777777" w:rsidR="00CD2003" w:rsidRPr="00293D4E" w:rsidRDefault="00CD2003" w:rsidP="00970E40">
            <w:pPr>
              <w:numPr>
                <w:ilvl w:val="0"/>
                <w:numId w:val="20"/>
              </w:numPr>
              <w:rPr>
                <w:rFonts w:ascii="Comic Sans MS" w:hAnsi="Comic Sans MS"/>
                <w:sz w:val="16"/>
                <w:szCs w:val="20"/>
              </w:rPr>
            </w:pPr>
            <w:r w:rsidRPr="00293D4E">
              <w:rPr>
                <w:rFonts w:ascii="Comic Sans MS" w:hAnsi="Comic Sans MS"/>
                <w:sz w:val="16"/>
                <w:szCs w:val="20"/>
              </w:rPr>
              <w:t>Contribute ideas to their group chorus, suggesting how lines three and four could rhyme.</w:t>
            </w:r>
          </w:p>
          <w:p w14:paraId="5058338F" w14:textId="77777777" w:rsidR="00CD2003" w:rsidRPr="00293D4E" w:rsidRDefault="00CD2003" w:rsidP="00970E40">
            <w:pPr>
              <w:numPr>
                <w:ilvl w:val="0"/>
                <w:numId w:val="20"/>
              </w:numPr>
              <w:rPr>
                <w:rFonts w:ascii="Comic Sans MS" w:hAnsi="Comic Sans MS"/>
                <w:sz w:val="16"/>
                <w:szCs w:val="20"/>
              </w:rPr>
            </w:pPr>
            <w:r w:rsidRPr="00293D4E">
              <w:rPr>
                <w:rFonts w:ascii="Comic Sans MS" w:hAnsi="Comic Sans MS"/>
                <w:sz w:val="16"/>
                <w:szCs w:val="20"/>
              </w:rPr>
              <w:t>Contribute ideas to their group verse, suggesting how lines one and four and five and eight could rhyme.</w:t>
            </w:r>
          </w:p>
          <w:p w14:paraId="62BEE304" w14:textId="77777777" w:rsidR="00CD2003" w:rsidRPr="00293D4E" w:rsidRDefault="00CD2003" w:rsidP="00970E40">
            <w:pPr>
              <w:numPr>
                <w:ilvl w:val="0"/>
                <w:numId w:val="20"/>
              </w:numPr>
              <w:rPr>
                <w:rFonts w:ascii="Comic Sans MS" w:hAnsi="Comic Sans MS"/>
                <w:sz w:val="16"/>
                <w:szCs w:val="20"/>
              </w:rPr>
            </w:pPr>
            <w:r w:rsidRPr="00293D4E">
              <w:rPr>
                <w:rFonts w:ascii="Comic Sans MS" w:hAnsi="Comic Sans MS"/>
                <w:sz w:val="16"/>
                <w:szCs w:val="20"/>
              </w:rPr>
              <w:t>Fit an existing melody over a four-chord backing track.</w:t>
            </w:r>
          </w:p>
          <w:p w14:paraId="50180A23" w14:textId="77777777" w:rsidR="00CD2003" w:rsidRPr="00293D4E" w:rsidRDefault="00CD2003" w:rsidP="00970E40">
            <w:pPr>
              <w:numPr>
                <w:ilvl w:val="0"/>
                <w:numId w:val="20"/>
              </w:numPr>
              <w:rPr>
                <w:rFonts w:ascii="Comic Sans MS" w:hAnsi="Comic Sans MS"/>
                <w:sz w:val="16"/>
                <w:szCs w:val="20"/>
              </w:rPr>
            </w:pPr>
            <w:r w:rsidRPr="00293D4E">
              <w:rPr>
                <w:rFonts w:ascii="Comic Sans MS" w:hAnsi="Comic Sans MS"/>
                <w:sz w:val="16"/>
                <w:szCs w:val="20"/>
              </w:rPr>
              <w:lastRenderedPageBreak/>
              <w:t>Create a melody that fits both the lyrics and the four-chord backing track of the chorus, using tuned percussion instruments.</w:t>
            </w:r>
          </w:p>
          <w:p w14:paraId="4549B9F4" w14:textId="77777777" w:rsidR="00CD2003" w:rsidRPr="00293D4E" w:rsidRDefault="00CD2003" w:rsidP="00970E40">
            <w:pPr>
              <w:numPr>
                <w:ilvl w:val="0"/>
                <w:numId w:val="20"/>
              </w:numPr>
              <w:rPr>
                <w:rFonts w:ascii="Comic Sans MS" w:hAnsi="Comic Sans MS"/>
                <w:sz w:val="16"/>
                <w:szCs w:val="20"/>
              </w:rPr>
            </w:pPr>
            <w:r w:rsidRPr="00293D4E">
              <w:rPr>
                <w:rFonts w:ascii="Comic Sans MS" w:hAnsi="Comic Sans MS"/>
                <w:sz w:val="16"/>
                <w:szCs w:val="20"/>
              </w:rPr>
              <w:t>Record melodies using letter notation.</w:t>
            </w:r>
          </w:p>
          <w:p w14:paraId="2C41D4AE" w14:textId="386FAC4B" w:rsidR="00CD2003" w:rsidRPr="005A710C" w:rsidRDefault="00CD2003" w:rsidP="00CD2003">
            <w:pPr>
              <w:rPr>
                <w:rFonts w:ascii="Comic Sans MS" w:hAnsi="Comic Sans MS"/>
                <w:sz w:val="16"/>
                <w:szCs w:val="20"/>
              </w:rPr>
            </w:pPr>
            <w:r w:rsidRPr="00293D4E">
              <w:rPr>
                <w:rFonts w:ascii="Comic Sans MS" w:hAnsi="Comic Sans MS"/>
                <w:sz w:val="16"/>
                <w:szCs w:val="20"/>
              </w:rPr>
              <w:t>Perform the leavers’ song with confidence</w:t>
            </w:r>
          </w:p>
        </w:tc>
      </w:tr>
      <w:tr w:rsidR="00CD2003" w:rsidRPr="005A4E3E" w14:paraId="7FAF3F5D" w14:textId="77777777" w:rsidTr="001D576A">
        <w:trPr>
          <w:gridAfter w:val="1"/>
          <w:wAfter w:w="29" w:type="dxa"/>
        </w:trPr>
        <w:tc>
          <w:tcPr>
            <w:tcW w:w="1134" w:type="dxa"/>
            <w:shd w:val="clear" w:color="auto" w:fill="2718E8"/>
          </w:tcPr>
          <w:p w14:paraId="011EDD7B" w14:textId="77777777" w:rsidR="00CD2003" w:rsidRDefault="00CD2003" w:rsidP="00CD2003">
            <w:pPr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</w:p>
          <w:p w14:paraId="1823738E" w14:textId="77777777" w:rsidR="00CD2003" w:rsidRDefault="00CD2003" w:rsidP="00CD2003">
            <w:pPr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</w:p>
          <w:p w14:paraId="2314C716" w14:textId="77777777" w:rsidR="00CD2003" w:rsidRDefault="00CD2003" w:rsidP="00CD2003">
            <w:pPr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</w:p>
          <w:p w14:paraId="1E8BC16D" w14:textId="77777777" w:rsidR="00CD2003" w:rsidRPr="00EA2441" w:rsidRDefault="00CD2003" w:rsidP="00CD2003">
            <w:pPr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4572" w:type="dxa"/>
            <w:gridSpan w:val="11"/>
          </w:tcPr>
          <w:p w14:paraId="08215AA1" w14:textId="77777777" w:rsidR="00CD2003" w:rsidRDefault="00CD2003" w:rsidP="00CD2003">
            <w:pPr>
              <w:pStyle w:val="NormalWeb"/>
              <w:spacing w:before="0" w:beforeAutospacing="0" w:after="0" w:afterAutospacing="0"/>
              <w:rPr>
                <w:b/>
                <w:sz w:val="18"/>
                <w:szCs w:val="18"/>
              </w:rPr>
            </w:pPr>
            <w:r w:rsidRPr="004E0A2A">
              <w:rPr>
                <w:rFonts w:ascii="Comic Sans MS" w:hAnsi="Comic Sans MS"/>
                <w:b/>
                <w:sz w:val="18"/>
                <w:szCs w:val="18"/>
              </w:rPr>
              <w:t>NATIONAL CURRICULUM:</w:t>
            </w:r>
          </w:p>
          <w:p w14:paraId="7F35914C" w14:textId="6546F6CD" w:rsidR="00CD2003" w:rsidRDefault="00CD2003" w:rsidP="00CD2003">
            <w:pPr>
              <w:pStyle w:val="NormalWeb"/>
              <w:spacing w:before="0" w:beforeAutospacing="0" w:after="0" w:afterAutospacing="0"/>
              <w:rPr>
                <w:b/>
                <w:sz w:val="18"/>
                <w:szCs w:val="18"/>
              </w:rPr>
            </w:pPr>
          </w:p>
          <w:p w14:paraId="4513ED8F" w14:textId="0932DC2E" w:rsidR="00CD2003" w:rsidRPr="004E0A2A" w:rsidRDefault="00CD2003" w:rsidP="00CD2003">
            <w:pPr>
              <w:pStyle w:val="NormalWeb"/>
              <w:spacing w:before="0" w:beforeAutospacing="0" w:after="0" w:afterAutospacing="0"/>
              <w:rPr>
                <w:b/>
                <w:sz w:val="22"/>
                <w:szCs w:val="18"/>
              </w:rPr>
            </w:pPr>
            <w:r w:rsidRPr="004E0A2A">
              <w:rPr>
                <w:rFonts w:ascii="Comic Sans MS" w:hAnsi="Comic Sans MS"/>
                <w:b/>
                <w:bCs/>
                <w:sz w:val="20"/>
                <w:szCs w:val="16"/>
              </w:rPr>
              <w:t>Aims</w:t>
            </w:r>
          </w:p>
          <w:p w14:paraId="288D5B78" w14:textId="77777777" w:rsidR="00CD2003" w:rsidRPr="003375D7" w:rsidRDefault="00CD2003" w:rsidP="00CD2003">
            <w:pPr>
              <w:pStyle w:val="NormalWeb"/>
              <w:spacing w:before="0" w:after="0"/>
              <w:textAlignment w:val="baseline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>The national curriculum for music aims to ensure that all pupils:</w:t>
            </w:r>
          </w:p>
          <w:p w14:paraId="51FAE03C" w14:textId="77777777" w:rsidR="00CD2003" w:rsidRPr="003375D7" w:rsidRDefault="00CD2003" w:rsidP="00970E40">
            <w:pPr>
              <w:pStyle w:val="NormalWeb"/>
              <w:numPr>
                <w:ilvl w:val="0"/>
                <w:numId w:val="31"/>
              </w:numPr>
              <w:spacing w:after="0"/>
              <w:textAlignment w:val="baseline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 xml:space="preserve">perform, listen to, review and evaluate music across a range of historical periods, genres, styles and traditions, including the works of the great composers and </w:t>
            </w:r>
            <w:proofErr w:type="gramStart"/>
            <w:r w:rsidRPr="003375D7">
              <w:rPr>
                <w:rFonts w:ascii="Comic Sans MS" w:hAnsi="Comic Sans MS"/>
                <w:sz w:val="16"/>
                <w:szCs w:val="16"/>
              </w:rPr>
              <w:t>musicians</w:t>
            </w:r>
            <w:proofErr w:type="gramEnd"/>
          </w:p>
          <w:p w14:paraId="20794F3E" w14:textId="77777777" w:rsidR="00CD2003" w:rsidRPr="003375D7" w:rsidRDefault="00CD2003" w:rsidP="00970E40">
            <w:pPr>
              <w:pStyle w:val="NormalWeb"/>
              <w:numPr>
                <w:ilvl w:val="0"/>
                <w:numId w:val="31"/>
              </w:numPr>
              <w:spacing w:after="0"/>
              <w:textAlignment w:val="baseline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 xml:space="preserve">learn to sing and to use their voices, to create and compose music on their own and with others, have the opportunity to learn a musical instrument, use technology appropriately and have the opportunity to progress to the next level of musical </w:t>
            </w:r>
            <w:proofErr w:type="gramStart"/>
            <w:r w:rsidRPr="003375D7">
              <w:rPr>
                <w:rFonts w:ascii="Comic Sans MS" w:hAnsi="Comic Sans MS"/>
                <w:sz w:val="16"/>
                <w:szCs w:val="16"/>
              </w:rPr>
              <w:t>excellence</w:t>
            </w:r>
            <w:proofErr w:type="gramEnd"/>
          </w:p>
          <w:p w14:paraId="35830DA5" w14:textId="469A2F75" w:rsidR="00CD2003" w:rsidRPr="003375D7" w:rsidRDefault="00CD2003" w:rsidP="003375D7">
            <w:pPr>
              <w:pStyle w:val="NormalWeb"/>
              <w:numPr>
                <w:ilvl w:val="0"/>
                <w:numId w:val="31"/>
              </w:numPr>
              <w:spacing w:after="0"/>
              <w:textAlignment w:val="baseline"/>
              <w:rPr>
                <w:rFonts w:ascii="Comic Sans MS" w:hAnsi="Comic Sans MS"/>
                <w:sz w:val="16"/>
                <w:szCs w:val="16"/>
              </w:rPr>
            </w:pPr>
            <w:r w:rsidRPr="003375D7">
              <w:rPr>
                <w:rFonts w:ascii="Comic Sans MS" w:hAnsi="Comic Sans MS"/>
                <w:sz w:val="16"/>
                <w:szCs w:val="16"/>
              </w:rPr>
              <w:t xml:space="preserve">understand and explore how music is created, </w:t>
            </w:r>
            <w:proofErr w:type="gramStart"/>
            <w:r w:rsidRPr="003375D7">
              <w:rPr>
                <w:rFonts w:ascii="Comic Sans MS" w:hAnsi="Comic Sans MS"/>
                <w:sz w:val="16"/>
                <w:szCs w:val="16"/>
              </w:rPr>
              <w:t>produced</w:t>
            </w:r>
            <w:proofErr w:type="gramEnd"/>
            <w:r w:rsidRPr="003375D7">
              <w:rPr>
                <w:rFonts w:ascii="Comic Sans MS" w:hAnsi="Comic Sans MS"/>
                <w:sz w:val="16"/>
                <w:szCs w:val="16"/>
              </w:rPr>
              <w:t xml:space="preserve"> and communicated, including through the interrelated dimensions: pitch, duration, dynamics, tempo, timbre, texture, structure and appropriate musical notations</w:t>
            </w:r>
          </w:p>
        </w:tc>
      </w:tr>
    </w:tbl>
    <w:p w14:paraId="0EF46479" w14:textId="77777777" w:rsidR="002D7CDD" w:rsidRPr="00090EA6" w:rsidRDefault="002D7CDD">
      <w:pPr>
        <w:rPr>
          <w:rFonts w:ascii="Comic Sans MS" w:hAnsi="Comic Sans MS"/>
          <w:sz w:val="20"/>
          <w:szCs w:val="20"/>
        </w:rPr>
      </w:pPr>
    </w:p>
    <w:sectPr w:rsidR="002D7CDD" w:rsidRPr="00090EA6" w:rsidSect="00090EA6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337B42" w14:textId="77777777" w:rsidR="00970E40" w:rsidRDefault="00970E40" w:rsidP="00090EA6">
      <w:pPr>
        <w:spacing w:after="0" w:line="240" w:lineRule="auto"/>
      </w:pPr>
      <w:r>
        <w:separator/>
      </w:r>
    </w:p>
  </w:endnote>
  <w:endnote w:type="continuationSeparator" w:id="0">
    <w:p w14:paraId="11B9E874" w14:textId="77777777" w:rsidR="00970E40" w:rsidRDefault="00970E40" w:rsidP="00090E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62217" w14:textId="77777777" w:rsidR="00970E40" w:rsidRDefault="00970E40" w:rsidP="00090EA6">
      <w:pPr>
        <w:spacing w:after="0" w:line="240" w:lineRule="auto"/>
      </w:pPr>
      <w:r>
        <w:separator/>
      </w:r>
    </w:p>
  </w:footnote>
  <w:footnote w:type="continuationSeparator" w:id="0">
    <w:p w14:paraId="2E779495" w14:textId="77777777" w:rsidR="00970E40" w:rsidRDefault="00970E40" w:rsidP="00090E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37593" w14:textId="3F4ADC58" w:rsidR="008F41E1" w:rsidRPr="000C6AD8" w:rsidRDefault="008F41E1">
    <w:pPr>
      <w:pStyle w:val="Header"/>
      <w:rPr>
        <w:color w:val="2718E8"/>
      </w:rPr>
    </w:pPr>
    <w:r>
      <w:rPr>
        <w:rFonts w:ascii="Comic Sans MS" w:hAnsi="Comic Sans MS"/>
        <w:b/>
        <w:bCs/>
        <w:noProof/>
        <w:color w:val="2718E8"/>
        <w:sz w:val="32"/>
        <w:szCs w:val="32"/>
        <w:u w:val="single"/>
        <w:lang w:eastAsia="en-GB"/>
      </w:rPr>
      <w:drawing>
        <wp:anchor distT="0" distB="0" distL="114300" distR="114300" simplePos="0" relativeHeight="251658240" behindDoc="1" locked="0" layoutInCell="1" allowOverlap="1" wp14:anchorId="76425792" wp14:editId="1C8C8863">
          <wp:simplePos x="0" y="0"/>
          <wp:positionH relativeFrom="column">
            <wp:posOffset>-350520</wp:posOffset>
          </wp:positionH>
          <wp:positionV relativeFrom="paragraph">
            <wp:posOffset>-266700</wp:posOffset>
          </wp:positionV>
          <wp:extent cx="632460" cy="728345"/>
          <wp:effectExtent l="19050" t="0" r="15240" b="243205"/>
          <wp:wrapTight wrapText="bothSides">
            <wp:wrapPolygon edited="0">
              <wp:start x="-651" y="0"/>
              <wp:lineTo x="-651" y="28248"/>
              <wp:lineTo x="21470" y="28248"/>
              <wp:lineTo x="21470" y="0"/>
              <wp:lineTo x="-651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t Edwards Logo FINAL FULL COLOU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516" t="26058" r="21392" b="31531"/>
                  <a:stretch/>
                </pic:blipFill>
                <pic:spPr bwMode="auto">
                  <a:xfrm>
                    <a:off x="0" y="0"/>
                    <a:ext cx="632460" cy="728345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800E8">
      <w:rPr>
        <w:rFonts w:ascii="Comic Sans MS" w:hAnsi="Comic Sans MS"/>
        <w:b/>
        <w:bCs/>
        <w:color w:val="2718E8"/>
        <w:sz w:val="32"/>
        <w:szCs w:val="32"/>
        <w:u w:val="single"/>
      </w:rPr>
      <w:t xml:space="preserve">Music </w:t>
    </w:r>
    <w:r w:rsidRPr="000C6AD8">
      <w:rPr>
        <w:rFonts w:ascii="Comic Sans MS" w:hAnsi="Comic Sans MS"/>
        <w:b/>
        <w:bCs/>
        <w:color w:val="2718E8"/>
        <w:sz w:val="32"/>
        <w:szCs w:val="32"/>
        <w:u w:val="single"/>
      </w:rPr>
      <w:t>Curriculum Across the School</w:t>
    </w:r>
  </w:p>
  <w:p w14:paraId="7C526CAC" w14:textId="7B8574AE" w:rsidR="008F41E1" w:rsidRDefault="008F41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D5831"/>
    <w:multiLevelType w:val="multilevel"/>
    <w:tmpl w:val="63F89D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502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A24368"/>
    <w:multiLevelType w:val="multilevel"/>
    <w:tmpl w:val="F468C4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AF434E"/>
    <w:multiLevelType w:val="multilevel"/>
    <w:tmpl w:val="77708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9DA7627"/>
    <w:multiLevelType w:val="multilevel"/>
    <w:tmpl w:val="EBCED8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124A1"/>
    <w:multiLevelType w:val="hybridMultilevel"/>
    <w:tmpl w:val="1CE8763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226EAB"/>
    <w:multiLevelType w:val="multilevel"/>
    <w:tmpl w:val="D98C653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3C7236"/>
    <w:multiLevelType w:val="multilevel"/>
    <w:tmpl w:val="0D4A39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B50939"/>
    <w:multiLevelType w:val="multilevel"/>
    <w:tmpl w:val="1F3C9C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D154F0"/>
    <w:multiLevelType w:val="hybridMultilevel"/>
    <w:tmpl w:val="6F8E30D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A540A6"/>
    <w:multiLevelType w:val="hybridMultilevel"/>
    <w:tmpl w:val="611C07B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EC61B8"/>
    <w:multiLevelType w:val="hybridMultilevel"/>
    <w:tmpl w:val="A3E0631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6C2522"/>
    <w:multiLevelType w:val="multilevel"/>
    <w:tmpl w:val="6E1A5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B953BE"/>
    <w:multiLevelType w:val="multilevel"/>
    <w:tmpl w:val="68029E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502" w:hanging="360"/>
      </w:pPr>
      <w:rPr>
        <w:rFonts w:ascii="Comic Sans MS" w:eastAsiaTheme="minorHAnsi" w:hAnsi="Comic Sans MS" w:cstheme="minorBidi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0F2AAD"/>
    <w:multiLevelType w:val="multilevel"/>
    <w:tmpl w:val="16D2C0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3B76F3"/>
    <w:multiLevelType w:val="multilevel"/>
    <w:tmpl w:val="185259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0697384"/>
    <w:multiLevelType w:val="multilevel"/>
    <w:tmpl w:val="9DCC1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DC31C8"/>
    <w:multiLevelType w:val="hybridMultilevel"/>
    <w:tmpl w:val="60B4759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63E25A6"/>
    <w:multiLevelType w:val="multilevel"/>
    <w:tmpl w:val="E642F1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7DF7F02"/>
    <w:multiLevelType w:val="multilevel"/>
    <w:tmpl w:val="829047D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E23685"/>
    <w:multiLevelType w:val="multilevel"/>
    <w:tmpl w:val="B2224B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BC1D21"/>
    <w:multiLevelType w:val="multilevel"/>
    <w:tmpl w:val="B770D1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D0FC9"/>
    <w:multiLevelType w:val="multilevel"/>
    <w:tmpl w:val="E516FA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5377729"/>
    <w:multiLevelType w:val="multilevel"/>
    <w:tmpl w:val="1222ED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5381192"/>
    <w:multiLevelType w:val="multilevel"/>
    <w:tmpl w:val="65CEFD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omic Sans MS" w:eastAsiaTheme="minorHAnsi" w:hAnsi="Comic Sans MS" w:cs="Comic Sans MS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4" w15:restartNumberingAfterBreak="0">
    <w:nsid w:val="594B6C4A"/>
    <w:multiLevelType w:val="multilevel"/>
    <w:tmpl w:val="19EA86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6884E6E"/>
    <w:multiLevelType w:val="multilevel"/>
    <w:tmpl w:val="4BA6A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8124B7D"/>
    <w:multiLevelType w:val="multilevel"/>
    <w:tmpl w:val="3B28F0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AB50105"/>
    <w:multiLevelType w:val="multilevel"/>
    <w:tmpl w:val="9BB02A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3B655EB"/>
    <w:multiLevelType w:val="multilevel"/>
    <w:tmpl w:val="A5B461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79012C0"/>
    <w:multiLevelType w:val="multilevel"/>
    <w:tmpl w:val="177A17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D447CAF"/>
    <w:multiLevelType w:val="hybridMultilevel"/>
    <w:tmpl w:val="63DA205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5153735">
    <w:abstractNumId w:val="11"/>
  </w:num>
  <w:num w:numId="2" w16cid:durableId="828012980">
    <w:abstractNumId w:val="15"/>
  </w:num>
  <w:num w:numId="3" w16cid:durableId="486895470">
    <w:abstractNumId w:val="23"/>
  </w:num>
  <w:num w:numId="4" w16cid:durableId="969242565">
    <w:abstractNumId w:val="25"/>
  </w:num>
  <w:num w:numId="5" w16cid:durableId="2054497291">
    <w:abstractNumId w:val="16"/>
  </w:num>
  <w:num w:numId="6" w16cid:durableId="1743025290">
    <w:abstractNumId w:val="30"/>
  </w:num>
  <w:num w:numId="7" w16cid:durableId="2026208419">
    <w:abstractNumId w:val="9"/>
  </w:num>
  <w:num w:numId="8" w16cid:durableId="1078135872">
    <w:abstractNumId w:val="6"/>
  </w:num>
  <w:num w:numId="9" w16cid:durableId="1572039271">
    <w:abstractNumId w:val="19"/>
  </w:num>
  <w:num w:numId="10" w16cid:durableId="960652163">
    <w:abstractNumId w:val="20"/>
  </w:num>
  <w:num w:numId="11" w16cid:durableId="1488979853">
    <w:abstractNumId w:val="4"/>
  </w:num>
  <w:num w:numId="12" w16cid:durableId="180976366">
    <w:abstractNumId w:val="21"/>
  </w:num>
  <w:num w:numId="13" w16cid:durableId="513375931">
    <w:abstractNumId w:val="10"/>
  </w:num>
  <w:num w:numId="14" w16cid:durableId="55982265">
    <w:abstractNumId w:val="5"/>
  </w:num>
  <w:num w:numId="15" w16cid:durableId="1150950222">
    <w:abstractNumId w:val="8"/>
  </w:num>
  <w:num w:numId="16" w16cid:durableId="669675844">
    <w:abstractNumId w:val="22"/>
  </w:num>
  <w:num w:numId="17" w16cid:durableId="83232882">
    <w:abstractNumId w:val="27"/>
  </w:num>
  <w:num w:numId="18" w16cid:durableId="134184469">
    <w:abstractNumId w:val="17"/>
  </w:num>
  <w:num w:numId="19" w16cid:durableId="362290321">
    <w:abstractNumId w:val="1"/>
  </w:num>
  <w:num w:numId="20" w16cid:durableId="1844398269">
    <w:abstractNumId w:val="28"/>
  </w:num>
  <w:num w:numId="21" w16cid:durableId="1279683832">
    <w:abstractNumId w:val="0"/>
  </w:num>
  <w:num w:numId="22" w16cid:durableId="139351808">
    <w:abstractNumId w:val="26"/>
  </w:num>
  <w:num w:numId="23" w16cid:durableId="1138839480">
    <w:abstractNumId w:val="13"/>
  </w:num>
  <w:num w:numId="24" w16cid:durableId="782109937">
    <w:abstractNumId w:val="24"/>
  </w:num>
  <w:num w:numId="25" w16cid:durableId="116729263">
    <w:abstractNumId w:val="14"/>
  </w:num>
  <w:num w:numId="26" w16cid:durableId="412093728">
    <w:abstractNumId w:val="12"/>
  </w:num>
  <w:num w:numId="27" w16cid:durableId="393167947">
    <w:abstractNumId w:val="18"/>
  </w:num>
  <w:num w:numId="28" w16cid:durableId="1170683137">
    <w:abstractNumId w:val="3"/>
  </w:num>
  <w:num w:numId="29" w16cid:durableId="1833327586">
    <w:abstractNumId w:val="29"/>
  </w:num>
  <w:num w:numId="30" w16cid:durableId="723452111">
    <w:abstractNumId w:val="7"/>
  </w:num>
  <w:num w:numId="31" w16cid:durableId="1087775921">
    <w:abstractNumId w:val="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31A5"/>
    <w:rsid w:val="00011A51"/>
    <w:rsid w:val="000138E9"/>
    <w:rsid w:val="00020764"/>
    <w:rsid w:val="00024886"/>
    <w:rsid w:val="000528C4"/>
    <w:rsid w:val="00084606"/>
    <w:rsid w:val="00090EA6"/>
    <w:rsid w:val="00097389"/>
    <w:rsid w:val="000A4D9C"/>
    <w:rsid w:val="000A65FB"/>
    <w:rsid w:val="000B0B8A"/>
    <w:rsid w:val="000C6AD8"/>
    <w:rsid w:val="000E0D83"/>
    <w:rsid w:val="000F5C33"/>
    <w:rsid w:val="000F7864"/>
    <w:rsid w:val="00105B91"/>
    <w:rsid w:val="00116A30"/>
    <w:rsid w:val="001479A3"/>
    <w:rsid w:val="001652D2"/>
    <w:rsid w:val="00165CB1"/>
    <w:rsid w:val="0017467C"/>
    <w:rsid w:val="00180848"/>
    <w:rsid w:val="00193591"/>
    <w:rsid w:val="001B150D"/>
    <w:rsid w:val="001B3241"/>
    <w:rsid w:val="001C479F"/>
    <w:rsid w:val="001D03FF"/>
    <w:rsid w:val="001D576A"/>
    <w:rsid w:val="001E0105"/>
    <w:rsid w:val="001F6413"/>
    <w:rsid w:val="00205040"/>
    <w:rsid w:val="002173A7"/>
    <w:rsid w:val="002175B0"/>
    <w:rsid w:val="0023106F"/>
    <w:rsid w:val="00240CAD"/>
    <w:rsid w:val="00254EE5"/>
    <w:rsid w:val="002563CF"/>
    <w:rsid w:val="002640CC"/>
    <w:rsid w:val="002777CA"/>
    <w:rsid w:val="00287919"/>
    <w:rsid w:val="00290389"/>
    <w:rsid w:val="00293D4E"/>
    <w:rsid w:val="002C3B20"/>
    <w:rsid w:val="002D6271"/>
    <w:rsid w:val="002D7CDD"/>
    <w:rsid w:val="002E75F5"/>
    <w:rsid w:val="00300C31"/>
    <w:rsid w:val="00317672"/>
    <w:rsid w:val="00332B46"/>
    <w:rsid w:val="00334D7D"/>
    <w:rsid w:val="003375D7"/>
    <w:rsid w:val="00356196"/>
    <w:rsid w:val="00356A10"/>
    <w:rsid w:val="00356D81"/>
    <w:rsid w:val="00362A3F"/>
    <w:rsid w:val="003633DD"/>
    <w:rsid w:val="00364222"/>
    <w:rsid w:val="00367278"/>
    <w:rsid w:val="00367785"/>
    <w:rsid w:val="003701D2"/>
    <w:rsid w:val="003722DA"/>
    <w:rsid w:val="00377E0C"/>
    <w:rsid w:val="00385DA7"/>
    <w:rsid w:val="003963C6"/>
    <w:rsid w:val="00396FC8"/>
    <w:rsid w:val="003B5B09"/>
    <w:rsid w:val="003D2091"/>
    <w:rsid w:val="003F3B3B"/>
    <w:rsid w:val="004153DC"/>
    <w:rsid w:val="00427D0F"/>
    <w:rsid w:val="00441FD8"/>
    <w:rsid w:val="00447367"/>
    <w:rsid w:val="00450DA4"/>
    <w:rsid w:val="0045473F"/>
    <w:rsid w:val="00456311"/>
    <w:rsid w:val="00491B17"/>
    <w:rsid w:val="00496E5E"/>
    <w:rsid w:val="004A5702"/>
    <w:rsid w:val="004A6DA0"/>
    <w:rsid w:val="004C58B6"/>
    <w:rsid w:val="004D3BEA"/>
    <w:rsid w:val="004E0A2A"/>
    <w:rsid w:val="004E291C"/>
    <w:rsid w:val="004F1E7C"/>
    <w:rsid w:val="004F3ED1"/>
    <w:rsid w:val="004F5B7C"/>
    <w:rsid w:val="005100D6"/>
    <w:rsid w:val="005248F6"/>
    <w:rsid w:val="00525DE0"/>
    <w:rsid w:val="005339A4"/>
    <w:rsid w:val="00550135"/>
    <w:rsid w:val="00552D5D"/>
    <w:rsid w:val="00562743"/>
    <w:rsid w:val="00575ABF"/>
    <w:rsid w:val="005921CE"/>
    <w:rsid w:val="00596C76"/>
    <w:rsid w:val="005A4E3E"/>
    <w:rsid w:val="005A710C"/>
    <w:rsid w:val="005D17A2"/>
    <w:rsid w:val="005E7E84"/>
    <w:rsid w:val="0062048F"/>
    <w:rsid w:val="00623BB2"/>
    <w:rsid w:val="006574E5"/>
    <w:rsid w:val="00670478"/>
    <w:rsid w:val="00672DB6"/>
    <w:rsid w:val="00692F7B"/>
    <w:rsid w:val="006A06F8"/>
    <w:rsid w:val="006B22DF"/>
    <w:rsid w:val="006B77AE"/>
    <w:rsid w:val="006E69AA"/>
    <w:rsid w:val="006F093F"/>
    <w:rsid w:val="006F2ABB"/>
    <w:rsid w:val="006F7579"/>
    <w:rsid w:val="00701CFA"/>
    <w:rsid w:val="007231A5"/>
    <w:rsid w:val="00726A52"/>
    <w:rsid w:val="007340E5"/>
    <w:rsid w:val="00771588"/>
    <w:rsid w:val="00772DFE"/>
    <w:rsid w:val="00792327"/>
    <w:rsid w:val="007938FC"/>
    <w:rsid w:val="00795D27"/>
    <w:rsid w:val="007B1953"/>
    <w:rsid w:val="007D0B03"/>
    <w:rsid w:val="007F21B6"/>
    <w:rsid w:val="0081051E"/>
    <w:rsid w:val="008135C8"/>
    <w:rsid w:val="00833345"/>
    <w:rsid w:val="008337C4"/>
    <w:rsid w:val="008370CF"/>
    <w:rsid w:val="00845A04"/>
    <w:rsid w:val="00846710"/>
    <w:rsid w:val="008617CF"/>
    <w:rsid w:val="0087052D"/>
    <w:rsid w:val="008856A8"/>
    <w:rsid w:val="00891493"/>
    <w:rsid w:val="008A3C4E"/>
    <w:rsid w:val="008B720C"/>
    <w:rsid w:val="008C261D"/>
    <w:rsid w:val="008E787B"/>
    <w:rsid w:val="008F2309"/>
    <w:rsid w:val="008F41E1"/>
    <w:rsid w:val="008F6DF9"/>
    <w:rsid w:val="00900EF3"/>
    <w:rsid w:val="00902A10"/>
    <w:rsid w:val="00905307"/>
    <w:rsid w:val="009202E8"/>
    <w:rsid w:val="00923F47"/>
    <w:rsid w:val="00963ECB"/>
    <w:rsid w:val="00970E40"/>
    <w:rsid w:val="0097720A"/>
    <w:rsid w:val="009839C9"/>
    <w:rsid w:val="00985371"/>
    <w:rsid w:val="009A4139"/>
    <w:rsid w:val="009B3E34"/>
    <w:rsid w:val="009B70CE"/>
    <w:rsid w:val="009F34EA"/>
    <w:rsid w:val="009F40AC"/>
    <w:rsid w:val="009F5B5A"/>
    <w:rsid w:val="009F760A"/>
    <w:rsid w:val="00A10887"/>
    <w:rsid w:val="00A10989"/>
    <w:rsid w:val="00A13F28"/>
    <w:rsid w:val="00A1623C"/>
    <w:rsid w:val="00A331DB"/>
    <w:rsid w:val="00A522F6"/>
    <w:rsid w:val="00A81FA7"/>
    <w:rsid w:val="00A83A64"/>
    <w:rsid w:val="00A9657E"/>
    <w:rsid w:val="00AB33DC"/>
    <w:rsid w:val="00AB4D17"/>
    <w:rsid w:val="00AB5176"/>
    <w:rsid w:val="00AC186C"/>
    <w:rsid w:val="00AF341C"/>
    <w:rsid w:val="00B02ACE"/>
    <w:rsid w:val="00B060DC"/>
    <w:rsid w:val="00B1670B"/>
    <w:rsid w:val="00B168B7"/>
    <w:rsid w:val="00B30CA9"/>
    <w:rsid w:val="00B31207"/>
    <w:rsid w:val="00B40E33"/>
    <w:rsid w:val="00B41873"/>
    <w:rsid w:val="00B43499"/>
    <w:rsid w:val="00B5260A"/>
    <w:rsid w:val="00B60827"/>
    <w:rsid w:val="00B64837"/>
    <w:rsid w:val="00B742EB"/>
    <w:rsid w:val="00B804BB"/>
    <w:rsid w:val="00B87D72"/>
    <w:rsid w:val="00B911E8"/>
    <w:rsid w:val="00B9564A"/>
    <w:rsid w:val="00BA615A"/>
    <w:rsid w:val="00BA718A"/>
    <w:rsid w:val="00BD5BCA"/>
    <w:rsid w:val="00BD7066"/>
    <w:rsid w:val="00BE0C71"/>
    <w:rsid w:val="00BE75F4"/>
    <w:rsid w:val="00BF17B4"/>
    <w:rsid w:val="00BF201F"/>
    <w:rsid w:val="00BF5ECC"/>
    <w:rsid w:val="00BF6EAC"/>
    <w:rsid w:val="00BF7ECA"/>
    <w:rsid w:val="00C12047"/>
    <w:rsid w:val="00C17148"/>
    <w:rsid w:val="00C175CB"/>
    <w:rsid w:val="00C204E5"/>
    <w:rsid w:val="00C800E8"/>
    <w:rsid w:val="00CA3764"/>
    <w:rsid w:val="00CA43F5"/>
    <w:rsid w:val="00CB284C"/>
    <w:rsid w:val="00CB468A"/>
    <w:rsid w:val="00CB47FF"/>
    <w:rsid w:val="00CB5281"/>
    <w:rsid w:val="00CC425E"/>
    <w:rsid w:val="00CD2003"/>
    <w:rsid w:val="00CD30FB"/>
    <w:rsid w:val="00CD420C"/>
    <w:rsid w:val="00CE21E9"/>
    <w:rsid w:val="00D17443"/>
    <w:rsid w:val="00D17F0B"/>
    <w:rsid w:val="00D53E15"/>
    <w:rsid w:val="00D61E4A"/>
    <w:rsid w:val="00D80BDC"/>
    <w:rsid w:val="00D91DCA"/>
    <w:rsid w:val="00DB587E"/>
    <w:rsid w:val="00DB5BE2"/>
    <w:rsid w:val="00DC629E"/>
    <w:rsid w:val="00DD6114"/>
    <w:rsid w:val="00DE4A0E"/>
    <w:rsid w:val="00DE6146"/>
    <w:rsid w:val="00DE722E"/>
    <w:rsid w:val="00E007AB"/>
    <w:rsid w:val="00E04012"/>
    <w:rsid w:val="00E07308"/>
    <w:rsid w:val="00E12543"/>
    <w:rsid w:val="00E20830"/>
    <w:rsid w:val="00E23FAA"/>
    <w:rsid w:val="00E330CA"/>
    <w:rsid w:val="00E42DF5"/>
    <w:rsid w:val="00E55639"/>
    <w:rsid w:val="00E66BA5"/>
    <w:rsid w:val="00E82476"/>
    <w:rsid w:val="00EA12C3"/>
    <w:rsid w:val="00EA2441"/>
    <w:rsid w:val="00EA5E3F"/>
    <w:rsid w:val="00EB0E02"/>
    <w:rsid w:val="00EB3C96"/>
    <w:rsid w:val="00EC1830"/>
    <w:rsid w:val="00ED0496"/>
    <w:rsid w:val="00EE5C3B"/>
    <w:rsid w:val="00F0789C"/>
    <w:rsid w:val="00F11F06"/>
    <w:rsid w:val="00F124C4"/>
    <w:rsid w:val="00F43D26"/>
    <w:rsid w:val="00F465F8"/>
    <w:rsid w:val="00F637C9"/>
    <w:rsid w:val="00F91588"/>
    <w:rsid w:val="00F95259"/>
    <w:rsid w:val="00F95888"/>
    <w:rsid w:val="00FB4B4B"/>
    <w:rsid w:val="00FC4B09"/>
    <w:rsid w:val="00FC60BE"/>
    <w:rsid w:val="00FC705F"/>
    <w:rsid w:val="00FD6B6C"/>
    <w:rsid w:val="00FE5D9B"/>
    <w:rsid w:val="34E0B9BD"/>
    <w:rsid w:val="49A897B2"/>
    <w:rsid w:val="56C9DAF6"/>
    <w:rsid w:val="611BA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60D2BF2"/>
  <w15:docId w15:val="{350132CD-42A9-45AE-9DB7-9CBCDB01A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3D4E"/>
  </w:style>
  <w:style w:type="paragraph" w:styleId="Heading1">
    <w:name w:val="heading 1"/>
    <w:basedOn w:val="Normal"/>
    <w:next w:val="Normal"/>
    <w:link w:val="Heading1Char"/>
    <w:uiPriority w:val="9"/>
    <w:qFormat/>
    <w:rsid w:val="00772DF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42E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3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56A8"/>
    <w:pPr>
      <w:spacing w:after="160" w:line="259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0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EA6"/>
  </w:style>
  <w:style w:type="paragraph" w:styleId="Footer">
    <w:name w:val="footer"/>
    <w:basedOn w:val="Normal"/>
    <w:link w:val="FooterChar"/>
    <w:uiPriority w:val="99"/>
    <w:unhideWhenUsed/>
    <w:rsid w:val="00090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EA6"/>
  </w:style>
  <w:style w:type="paragraph" w:styleId="BalloonText">
    <w:name w:val="Balloon Text"/>
    <w:basedOn w:val="Normal"/>
    <w:link w:val="BalloonTextChar"/>
    <w:uiPriority w:val="99"/>
    <w:semiHidden/>
    <w:unhideWhenUsed/>
    <w:rsid w:val="001B15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50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E0C71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B0B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772DF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42E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2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6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5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67818">
          <w:marLeft w:val="-8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6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8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4112">
          <w:marLeft w:val="-8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D374164A0CAF4187F111E563D366C2" ma:contentTypeVersion="15" ma:contentTypeDescription="Create a new document." ma:contentTypeScope="" ma:versionID="bc92302e8282746e490dbd125d73cbe5">
  <xsd:schema xmlns:xsd="http://www.w3.org/2001/XMLSchema" xmlns:xs="http://www.w3.org/2001/XMLSchema" xmlns:p="http://schemas.microsoft.com/office/2006/metadata/properties" xmlns:ns1="http://schemas.microsoft.com/sharepoint/v3" xmlns:ns3="a5c8eff2-8025-45d9-86a4-02a27f78d2ba" xmlns:ns4="d6100159-5dc1-4c60-b815-4dc144032cd3" targetNamespace="http://schemas.microsoft.com/office/2006/metadata/properties" ma:root="true" ma:fieldsID="2bd7ff46773f806244178d4f739e1389" ns1:_="" ns3:_="" ns4:_="">
    <xsd:import namespace="http://schemas.microsoft.com/sharepoint/v3"/>
    <xsd:import namespace="a5c8eff2-8025-45d9-86a4-02a27f78d2ba"/>
    <xsd:import namespace="d6100159-5dc1-4c60-b815-4dc144032cd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c8eff2-8025-45d9-86a4-02a27f78d2b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100159-5dc1-4c60-b815-4dc144032c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AC808B-D325-4A0E-AA13-6659EFDE859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3C9EBCC7-B0BE-47BC-A115-585B5601F3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5c8eff2-8025-45d9-86a4-02a27f78d2ba"/>
    <ds:schemaRef ds:uri="d6100159-5dc1-4c60-b815-4dc144032c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A972154-C94F-4971-ACCC-E01E7F00FB0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45F6282-3D79-4D22-BABE-67C4F2A191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2580</Words>
  <Characters>14706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</dc:creator>
  <cp:lastModifiedBy>St Edwards - Head</cp:lastModifiedBy>
  <cp:revision>2</cp:revision>
  <cp:lastPrinted>2023-06-30T06:41:00Z</cp:lastPrinted>
  <dcterms:created xsi:type="dcterms:W3CDTF">2024-11-06T10:16:00Z</dcterms:created>
  <dcterms:modified xsi:type="dcterms:W3CDTF">2024-11-06T10:16:00Z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0x010100D1D374164A0CAF4187F111E563D366C2</vt:lpwstr>
  </property>
</Properties>
</file>