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FF340" w14:textId="2171FF30" w:rsidR="002958A8" w:rsidRPr="00D60B73" w:rsidRDefault="002958A8" w:rsidP="00D60B73">
      <w:pPr>
        <w:jc w:val="center"/>
      </w:pPr>
    </w:p>
    <w:p w14:paraId="4337B7D9" w14:textId="77777777" w:rsidR="005D2EAB" w:rsidRDefault="005D2EAB" w:rsidP="005D2EAB">
      <w:pPr>
        <w:rPr>
          <w:rFonts w:ascii="Comic Sans MS" w:hAnsi="Comic Sans MS"/>
          <w:color w:val="0070C0"/>
          <w:sz w:val="44"/>
          <w:szCs w:val="44"/>
        </w:rPr>
      </w:pPr>
    </w:p>
    <w:p w14:paraId="229A2B47" w14:textId="196E9ADC" w:rsidR="002958A8" w:rsidRPr="005D2EAB" w:rsidRDefault="00313C33" w:rsidP="005D2EA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D2EAB">
        <w:rPr>
          <w:rFonts w:ascii="Comic Sans MS" w:hAnsi="Comic Sans MS"/>
          <w:sz w:val="32"/>
          <w:szCs w:val="32"/>
          <w:u w:val="single"/>
        </w:rPr>
        <w:t>Governors Attendance Register 2021-22</w:t>
      </w:r>
    </w:p>
    <w:p w14:paraId="14C4665F" w14:textId="7487645A" w:rsidR="00313C33" w:rsidRPr="005D2EAB" w:rsidRDefault="00313C33" w:rsidP="002958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Termly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460"/>
        <w:gridCol w:w="2460"/>
        <w:gridCol w:w="2460"/>
      </w:tblGrid>
      <w:tr w:rsidR="00313C33" w14:paraId="75A051BA" w14:textId="77777777" w:rsidTr="00AA3180">
        <w:tc>
          <w:tcPr>
            <w:tcW w:w="2968" w:type="dxa"/>
            <w:shd w:val="clear" w:color="auto" w:fill="3717F9"/>
          </w:tcPr>
          <w:p w14:paraId="32C3A489" w14:textId="77777777" w:rsidR="00313C33" w:rsidRPr="00313C33" w:rsidRDefault="00313C33" w:rsidP="002958A8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460" w:type="dxa"/>
            <w:shd w:val="clear" w:color="auto" w:fill="3717F9"/>
          </w:tcPr>
          <w:p w14:paraId="7BA1D1CA" w14:textId="37990631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Autumn</w:t>
            </w:r>
          </w:p>
          <w:p w14:paraId="168BE79A" w14:textId="510C2A28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18.10.21</w:t>
            </w:r>
          </w:p>
        </w:tc>
        <w:tc>
          <w:tcPr>
            <w:tcW w:w="2460" w:type="dxa"/>
            <w:shd w:val="clear" w:color="auto" w:fill="3717F9"/>
          </w:tcPr>
          <w:p w14:paraId="14490285" w14:textId="048F50E2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Spring</w:t>
            </w:r>
          </w:p>
          <w:p w14:paraId="1040AB88" w14:textId="418632C0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14.03.22</w:t>
            </w:r>
          </w:p>
        </w:tc>
        <w:tc>
          <w:tcPr>
            <w:tcW w:w="2460" w:type="dxa"/>
            <w:shd w:val="clear" w:color="auto" w:fill="3717F9"/>
          </w:tcPr>
          <w:p w14:paraId="39C27D71" w14:textId="091EA1B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Summer</w:t>
            </w:r>
          </w:p>
          <w:p w14:paraId="1C0136CF" w14:textId="4E1FEC8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04.07.22</w:t>
            </w:r>
          </w:p>
        </w:tc>
      </w:tr>
      <w:tr w:rsidR="00AA3180" w14:paraId="2EABFF57" w14:textId="77777777" w:rsidTr="00AA3180">
        <w:tc>
          <w:tcPr>
            <w:tcW w:w="2968" w:type="dxa"/>
            <w:shd w:val="clear" w:color="auto" w:fill="3717F9"/>
          </w:tcPr>
          <w:p w14:paraId="226C450F" w14:textId="2AAFE4CD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60" w:type="dxa"/>
          </w:tcPr>
          <w:p w14:paraId="2EA206EC" w14:textId="4B3CA7F9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8F06799" w14:textId="4385EBED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9C32695" w14:textId="07776C69" w:rsidR="00AA3180" w:rsidRPr="00C531BE" w:rsidRDefault="00B76FE7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A3180" w14:paraId="54281C63" w14:textId="77777777" w:rsidTr="00AA3180">
        <w:tc>
          <w:tcPr>
            <w:tcW w:w="2968" w:type="dxa"/>
            <w:shd w:val="clear" w:color="auto" w:fill="3717F9"/>
          </w:tcPr>
          <w:p w14:paraId="176F84F3" w14:textId="0AD4ADF8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Christine </w:t>
            </w:r>
            <w:proofErr w:type="spellStart"/>
            <w:r w:rsidRPr="00AA3180">
              <w:rPr>
                <w:rFonts w:ascii="Comic Sans MS" w:hAnsi="Comic Sans MS"/>
                <w:color w:val="FFFFFF" w:themeColor="background1"/>
              </w:rPr>
              <w:t>Cornes</w:t>
            </w:r>
            <w:proofErr w:type="spellEnd"/>
          </w:p>
        </w:tc>
        <w:tc>
          <w:tcPr>
            <w:tcW w:w="2460" w:type="dxa"/>
          </w:tcPr>
          <w:p w14:paraId="2C4C17AD" w14:textId="2763932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E350091" w14:textId="03B8C70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263A7C5" w14:textId="0B86B943" w:rsidR="00AA3180" w:rsidRPr="00C531BE" w:rsidRDefault="00B76FE7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A3180" w14:paraId="08A0B0D6" w14:textId="77777777" w:rsidTr="00AA3180">
        <w:tc>
          <w:tcPr>
            <w:tcW w:w="2968" w:type="dxa"/>
            <w:shd w:val="clear" w:color="auto" w:fill="3717F9"/>
          </w:tcPr>
          <w:p w14:paraId="21D5EA6B" w14:textId="25909D33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Martha Lloyd Jones</w:t>
            </w:r>
          </w:p>
        </w:tc>
        <w:tc>
          <w:tcPr>
            <w:tcW w:w="2460" w:type="dxa"/>
          </w:tcPr>
          <w:p w14:paraId="268EC64B" w14:textId="321000B4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E59E04B" w14:textId="64421026" w:rsidR="00AA3180" w:rsidRPr="00C531BE" w:rsidRDefault="00C531BE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460" w:type="dxa"/>
          </w:tcPr>
          <w:p w14:paraId="68FE8E29" w14:textId="4A7DECE5" w:rsidR="00AA3180" w:rsidRPr="00C531BE" w:rsidRDefault="00B76FE7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A3180" w14:paraId="28D3B8F8" w14:textId="77777777" w:rsidTr="00AA3180">
        <w:tc>
          <w:tcPr>
            <w:tcW w:w="2968" w:type="dxa"/>
            <w:shd w:val="clear" w:color="auto" w:fill="3717F9"/>
          </w:tcPr>
          <w:p w14:paraId="17ACB179" w14:textId="3FEBBBA6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Angela </w:t>
            </w:r>
            <w:proofErr w:type="spellStart"/>
            <w:r w:rsidRPr="00AA3180">
              <w:rPr>
                <w:rFonts w:ascii="Comic Sans MS" w:hAnsi="Comic Sans MS"/>
                <w:color w:val="FFFFFF" w:themeColor="background1"/>
              </w:rPr>
              <w:t>Mak</w:t>
            </w:r>
            <w:proofErr w:type="spellEnd"/>
          </w:p>
        </w:tc>
        <w:tc>
          <w:tcPr>
            <w:tcW w:w="2460" w:type="dxa"/>
          </w:tcPr>
          <w:p w14:paraId="57213D7B" w14:textId="2AF7B735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1407F50" w14:textId="557274BE" w:rsidR="00AA3180" w:rsidRPr="00C531BE" w:rsidRDefault="00C531BE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460" w:type="dxa"/>
          </w:tcPr>
          <w:p w14:paraId="1260DB8F" w14:textId="5BF5F7D0" w:rsidR="00AA3180" w:rsidRPr="00B76FE7" w:rsidRDefault="00B76FE7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76FE7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</w:tr>
      <w:tr w:rsidR="00AA3180" w14:paraId="73862140" w14:textId="77777777" w:rsidTr="00AA3180">
        <w:tc>
          <w:tcPr>
            <w:tcW w:w="2968" w:type="dxa"/>
            <w:shd w:val="clear" w:color="auto" w:fill="3717F9"/>
          </w:tcPr>
          <w:p w14:paraId="5D6BC886" w14:textId="1E88794C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Vickie Hoare</w:t>
            </w:r>
          </w:p>
        </w:tc>
        <w:tc>
          <w:tcPr>
            <w:tcW w:w="2460" w:type="dxa"/>
          </w:tcPr>
          <w:p w14:paraId="0AF8B2FF" w14:textId="7C3C4078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01F78CD9" w14:textId="7372B7A9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0E31AC1" w14:textId="6CD72C2C" w:rsidR="00AA3180" w:rsidRPr="00B76FE7" w:rsidRDefault="00B76FE7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76FE7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AA3180" w14:paraId="144511D3" w14:textId="77777777" w:rsidTr="00AA3180">
        <w:tc>
          <w:tcPr>
            <w:tcW w:w="2968" w:type="dxa"/>
            <w:shd w:val="clear" w:color="auto" w:fill="3717F9"/>
          </w:tcPr>
          <w:p w14:paraId="7BB67B7F" w14:textId="396DDBBE" w:rsidR="00AA3180" w:rsidRPr="00AA3180" w:rsidRDefault="00B90CAC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Denise Ca</w:t>
            </w:r>
            <w:bookmarkStart w:id="0" w:name="_GoBack"/>
            <w:bookmarkEnd w:id="0"/>
            <w:r w:rsidR="00AA3180" w:rsidRPr="00AA3180">
              <w:rPr>
                <w:rFonts w:ascii="Comic Sans MS" w:hAnsi="Comic Sans MS"/>
                <w:color w:val="FFFFFF" w:themeColor="background1"/>
              </w:rPr>
              <w:t>ldwell</w:t>
            </w:r>
          </w:p>
        </w:tc>
        <w:tc>
          <w:tcPr>
            <w:tcW w:w="2460" w:type="dxa"/>
          </w:tcPr>
          <w:p w14:paraId="22ACC308" w14:textId="2E824217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8C2C22D" w14:textId="12FCB187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2A021FF" w14:textId="2F6551E1" w:rsidR="00AA3180" w:rsidRPr="00C531BE" w:rsidRDefault="00B76FE7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AA3180" w14:paraId="61462F86" w14:textId="77777777" w:rsidTr="00AA3180">
        <w:tc>
          <w:tcPr>
            <w:tcW w:w="2968" w:type="dxa"/>
            <w:shd w:val="clear" w:color="auto" w:fill="3717F9"/>
          </w:tcPr>
          <w:p w14:paraId="38C98B7E" w14:textId="54F4724B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60" w:type="dxa"/>
          </w:tcPr>
          <w:p w14:paraId="26F93153" w14:textId="562E47F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0E5FABE" w14:textId="0333478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D130B3" w14:textId="5D02F31D" w:rsidR="00AA3180" w:rsidRPr="00C531BE" w:rsidRDefault="00B76FE7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A3180" w14:paraId="50C90487" w14:textId="77777777" w:rsidTr="00AA3180">
        <w:tc>
          <w:tcPr>
            <w:tcW w:w="2968" w:type="dxa"/>
            <w:shd w:val="clear" w:color="auto" w:fill="3717F9"/>
          </w:tcPr>
          <w:p w14:paraId="6CBA4AD8" w14:textId="6767C03A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60" w:type="dxa"/>
          </w:tcPr>
          <w:p w14:paraId="41D63582" w14:textId="488CBABB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CF8B93" w14:textId="614B1A4B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222A6DF5" w14:textId="55357939" w:rsidR="00AA3180" w:rsidRPr="00C531BE" w:rsidRDefault="00B76FE7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A3180" w14:paraId="15E9FE22" w14:textId="77777777" w:rsidTr="00AA3180">
        <w:tc>
          <w:tcPr>
            <w:tcW w:w="2968" w:type="dxa"/>
            <w:shd w:val="clear" w:color="auto" w:fill="3717F9"/>
          </w:tcPr>
          <w:p w14:paraId="54342A91" w14:textId="4FB41955" w:rsidR="00AA3180" w:rsidRPr="00AA3180" w:rsidRDefault="00AA3180" w:rsidP="002958A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3 Foundation Governor Vacancies</w:t>
            </w:r>
          </w:p>
        </w:tc>
        <w:tc>
          <w:tcPr>
            <w:tcW w:w="2460" w:type="dxa"/>
          </w:tcPr>
          <w:p w14:paraId="7051D16B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DDBE06C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73D4E19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1B7B3F89" w14:textId="77777777" w:rsidR="00C531BE" w:rsidRDefault="00C531BE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946218" w14:textId="3F9D9573" w:rsidR="00313C33" w:rsidRPr="005D2EAB" w:rsidRDefault="00313C33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Committee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580"/>
        <w:gridCol w:w="2119"/>
        <w:gridCol w:w="1849"/>
        <w:gridCol w:w="1910"/>
        <w:gridCol w:w="1890"/>
      </w:tblGrid>
      <w:tr w:rsidR="00AA3180" w:rsidRPr="00313C33" w14:paraId="12113513" w14:textId="59D759A6" w:rsidTr="00AA3180">
        <w:tc>
          <w:tcPr>
            <w:tcW w:w="2580" w:type="dxa"/>
            <w:shd w:val="clear" w:color="auto" w:fill="3717F9"/>
          </w:tcPr>
          <w:p w14:paraId="00577E73" w14:textId="77777777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119" w:type="dxa"/>
            <w:shd w:val="clear" w:color="auto" w:fill="3717F9"/>
          </w:tcPr>
          <w:p w14:paraId="494CC3FE" w14:textId="77777777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Finance</w:t>
            </w:r>
          </w:p>
          <w:p w14:paraId="44A1365D" w14:textId="2107D040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13.10.21</w:t>
            </w:r>
          </w:p>
        </w:tc>
        <w:tc>
          <w:tcPr>
            <w:tcW w:w="1849" w:type="dxa"/>
            <w:shd w:val="clear" w:color="auto" w:fill="3717F9"/>
          </w:tcPr>
          <w:p w14:paraId="1D62D115" w14:textId="765F83B6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Curriculum</w:t>
            </w:r>
          </w:p>
          <w:p w14:paraId="2185BB83" w14:textId="72FBCCB2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22.11.21</w:t>
            </w:r>
          </w:p>
        </w:tc>
        <w:tc>
          <w:tcPr>
            <w:tcW w:w="1910" w:type="dxa"/>
            <w:tcBorders>
              <w:right w:val="single" w:sz="4" w:space="0" w:color="3717F9"/>
            </w:tcBorders>
            <w:shd w:val="clear" w:color="auto" w:fill="3717F9"/>
          </w:tcPr>
          <w:p w14:paraId="14BF08E9" w14:textId="3FB0C73D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Extr</w:t>
            </w:r>
            <w:r w:rsidR="005D2EAB">
              <w:rPr>
                <w:rFonts w:ascii="Comic Sans MS" w:hAnsi="Comic Sans MS"/>
                <w:color w:val="FFFFFF" w:themeColor="background1"/>
              </w:rPr>
              <w:t>a</w:t>
            </w:r>
            <w:r w:rsidRPr="00AA3180">
              <w:rPr>
                <w:rFonts w:ascii="Comic Sans MS" w:hAnsi="Comic Sans MS"/>
                <w:color w:val="FFFFFF" w:themeColor="background1"/>
              </w:rPr>
              <w:t>ordinary</w:t>
            </w:r>
          </w:p>
          <w:p w14:paraId="56583C61" w14:textId="4992EDEB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09.02.22</w:t>
            </w:r>
          </w:p>
        </w:tc>
        <w:tc>
          <w:tcPr>
            <w:tcW w:w="1890" w:type="dxa"/>
            <w:tcBorders>
              <w:left w:val="single" w:sz="4" w:space="0" w:color="3717F9"/>
            </w:tcBorders>
            <w:shd w:val="clear" w:color="auto" w:fill="3717F9"/>
          </w:tcPr>
          <w:p w14:paraId="0ADB1807" w14:textId="77777777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Finance</w:t>
            </w:r>
          </w:p>
          <w:p w14:paraId="5B37FC95" w14:textId="671F51FB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17.02.22</w:t>
            </w:r>
          </w:p>
          <w:p w14:paraId="35970E78" w14:textId="77777777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</w:tr>
      <w:tr w:rsidR="005D2EAB" w14:paraId="69642309" w14:textId="13BD3034" w:rsidTr="00AA3180">
        <w:tc>
          <w:tcPr>
            <w:tcW w:w="2580" w:type="dxa"/>
            <w:shd w:val="clear" w:color="auto" w:fill="3717F9"/>
          </w:tcPr>
          <w:p w14:paraId="392DD998" w14:textId="39AD3D7E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119" w:type="dxa"/>
          </w:tcPr>
          <w:p w14:paraId="2F015ED5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629FD736" w14:textId="3EFD65BD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2910178C" w14:textId="5C94A142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5BEF04C5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D2EAB" w14:paraId="154B6689" w14:textId="1D071A4C" w:rsidTr="00AA3180">
        <w:tc>
          <w:tcPr>
            <w:tcW w:w="2580" w:type="dxa"/>
            <w:shd w:val="clear" w:color="auto" w:fill="3717F9"/>
          </w:tcPr>
          <w:p w14:paraId="41A0ED8E" w14:textId="461CEC1B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Christine </w:t>
            </w:r>
            <w:proofErr w:type="spellStart"/>
            <w:r w:rsidRPr="00AA3180">
              <w:rPr>
                <w:rFonts w:ascii="Comic Sans MS" w:hAnsi="Comic Sans MS"/>
                <w:color w:val="FFFFFF" w:themeColor="background1"/>
              </w:rPr>
              <w:t>Cornes</w:t>
            </w:r>
            <w:proofErr w:type="spellEnd"/>
          </w:p>
        </w:tc>
        <w:tc>
          <w:tcPr>
            <w:tcW w:w="2119" w:type="dxa"/>
          </w:tcPr>
          <w:p w14:paraId="55C63FE5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318E0FD4" w14:textId="6EDDE1BF" w:rsidR="005D2EAB" w:rsidRPr="00C531BE" w:rsidRDefault="00C531BE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3202177A" w14:textId="4CFB557D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3488A76F" w14:textId="3BADC1F5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5D2EAB" w14:paraId="1664024B" w14:textId="6DB7B342" w:rsidTr="00AA3180">
        <w:tc>
          <w:tcPr>
            <w:tcW w:w="2580" w:type="dxa"/>
            <w:shd w:val="clear" w:color="auto" w:fill="3717F9"/>
          </w:tcPr>
          <w:p w14:paraId="08A946A0" w14:textId="5E9A9FC6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Martha Lloyd Jones</w:t>
            </w:r>
          </w:p>
        </w:tc>
        <w:tc>
          <w:tcPr>
            <w:tcW w:w="2119" w:type="dxa"/>
          </w:tcPr>
          <w:p w14:paraId="61072C15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6B33182A" w14:textId="512A5805" w:rsidR="005D2EAB" w:rsidRPr="00C531BE" w:rsidRDefault="00C531BE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2232EABC" w14:textId="5E33FC92" w:rsidR="005D2EAB" w:rsidRPr="00C531BE" w:rsidRDefault="00C531BE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3B64EA5B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D2EAB" w14:paraId="69988E72" w14:textId="615E969E" w:rsidTr="00AA3180">
        <w:tc>
          <w:tcPr>
            <w:tcW w:w="2580" w:type="dxa"/>
            <w:shd w:val="clear" w:color="auto" w:fill="3717F9"/>
          </w:tcPr>
          <w:p w14:paraId="15B8C27A" w14:textId="6CF05235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Angela </w:t>
            </w:r>
            <w:proofErr w:type="spellStart"/>
            <w:r w:rsidRPr="00AA3180">
              <w:rPr>
                <w:rFonts w:ascii="Comic Sans MS" w:hAnsi="Comic Sans MS"/>
                <w:color w:val="FFFFFF" w:themeColor="background1"/>
              </w:rPr>
              <w:t>Mak</w:t>
            </w:r>
            <w:proofErr w:type="spellEnd"/>
          </w:p>
        </w:tc>
        <w:tc>
          <w:tcPr>
            <w:tcW w:w="2119" w:type="dxa"/>
          </w:tcPr>
          <w:p w14:paraId="6C0983E1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44154C78" w14:textId="607F8690" w:rsidR="005D2EAB" w:rsidRPr="00C531BE" w:rsidRDefault="00C531BE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002369A5" w14:textId="0B6D5FC2" w:rsidR="005D2EAB" w:rsidRPr="00C531BE" w:rsidRDefault="00C531BE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04C51E0B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D2EAB" w14:paraId="56EC62F4" w14:textId="20491C83" w:rsidTr="00AA3180">
        <w:tc>
          <w:tcPr>
            <w:tcW w:w="2580" w:type="dxa"/>
            <w:shd w:val="clear" w:color="auto" w:fill="3717F9"/>
          </w:tcPr>
          <w:p w14:paraId="1C9D8B67" w14:textId="5A8EAEF1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Vickie Hoare</w:t>
            </w:r>
          </w:p>
        </w:tc>
        <w:tc>
          <w:tcPr>
            <w:tcW w:w="2119" w:type="dxa"/>
          </w:tcPr>
          <w:p w14:paraId="62F9A411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1E17FC1D" w14:textId="175A3ED9" w:rsidR="005D2EAB" w:rsidRPr="00C531BE" w:rsidRDefault="00C531BE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192FB982" w14:textId="796B31DD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2FD78E54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D2EAB" w14:paraId="13C5D595" w14:textId="607603F6" w:rsidTr="00AA3180">
        <w:tc>
          <w:tcPr>
            <w:tcW w:w="2580" w:type="dxa"/>
            <w:shd w:val="clear" w:color="auto" w:fill="3717F9"/>
          </w:tcPr>
          <w:p w14:paraId="459D035B" w14:textId="2EDA3EC6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Denise </w:t>
            </w:r>
            <w:proofErr w:type="spellStart"/>
            <w:r w:rsidRPr="00AA3180">
              <w:rPr>
                <w:rFonts w:ascii="Comic Sans MS" w:hAnsi="Comic Sans MS"/>
                <w:color w:val="FFFFFF" w:themeColor="background1"/>
              </w:rPr>
              <w:t>Cauldwell</w:t>
            </w:r>
            <w:proofErr w:type="spellEnd"/>
          </w:p>
        </w:tc>
        <w:tc>
          <w:tcPr>
            <w:tcW w:w="2119" w:type="dxa"/>
          </w:tcPr>
          <w:p w14:paraId="3396964C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3310AC17" w14:textId="0911F524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21A6B6F7" w14:textId="2064E9B1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2A82EEA7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D2EAB" w14:paraId="3D1A919B" w14:textId="366DC658" w:rsidTr="00AA3180">
        <w:tc>
          <w:tcPr>
            <w:tcW w:w="2580" w:type="dxa"/>
            <w:shd w:val="clear" w:color="auto" w:fill="3717F9"/>
          </w:tcPr>
          <w:p w14:paraId="279F8348" w14:textId="05A70900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119" w:type="dxa"/>
          </w:tcPr>
          <w:p w14:paraId="2D7C25F1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849" w:type="dxa"/>
          </w:tcPr>
          <w:p w14:paraId="0EC85EA7" w14:textId="554924A8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37E3E6D0" w14:textId="5A65EF42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2C5EDEB5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5D2EAB" w14:paraId="7FAE2710" w14:textId="77777777" w:rsidTr="00AA3180">
        <w:tc>
          <w:tcPr>
            <w:tcW w:w="2580" w:type="dxa"/>
            <w:shd w:val="clear" w:color="auto" w:fill="3717F9"/>
          </w:tcPr>
          <w:p w14:paraId="775C18E8" w14:textId="7410FB05" w:rsidR="005D2EAB" w:rsidRDefault="005D2EAB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119" w:type="dxa"/>
          </w:tcPr>
          <w:p w14:paraId="23347B36" w14:textId="2ABA2D7F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49" w:type="dxa"/>
          </w:tcPr>
          <w:p w14:paraId="2F679512" w14:textId="72102AD4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33CE8DD6" w14:textId="1398AD84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16240A5C" w14:textId="577E5B6D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5D2EAB" w14:paraId="7DBE78E8" w14:textId="77777777" w:rsidTr="005D2EAB">
        <w:tc>
          <w:tcPr>
            <w:tcW w:w="2580" w:type="dxa"/>
            <w:shd w:val="clear" w:color="auto" w:fill="FFFFFF" w:themeFill="background1"/>
          </w:tcPr>
          <w:p w14:paraId="74CDFDC3" w14:textId="28172789" w:rsidR="005D2EAB" w:rsidRPr="005D2EAB" w:rsidRDefault="005D2EAB" w:rsidP="005D2EAB">
            <w:pPr>
              <w:rPr>
                <w:rFonts w:ascii="Comic Sans MS" w:hAnsi="Comic Sans MS"/>
              </w:rPr>
            </w:pPr>
            <w:r w:rsidRPr="005D2EAB">
              <w:rPr>
                <w:rFonts w:ascii="Comic Sans MS" w:hAnsi="Comic Sans MS"/>
              </w:rPr>
              <w:t xml:space="preserve">Co-opted for finance – K Dowling </w:t>
            </w:r>
            <w:r w:rsidRPr="005D2EAB">
              <w:rPr>
                <w:rFonts w:ascii="Comic Sans MS" w:hAnsi="Comic Sans MS"/>
                <w:i/>
              </w:rPr>
              <w:t>Business Manager</w:t>
            </w:r>
          </w:p>
        </w:tc>
        <w:tc>
          <w:tcPr>
            <w:tcW w:w="2119" w:type="dxa"/>
          </w:tcPr>
          <w:p w14:paraId="1D8D184E" w14:textId="4370210D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49" w:type="dxa"/>
          </w:tcPr>
          <w:p w14:paraId="48EA228E" w14:textId="77777777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1910" w:type="dxa"/>
            <w:tcBorders>
              <w:right w:val="single" w:sz="4" w:space="0" w:color="3717F9"/>
            </w:tcBorders>
          </w:tcPr>
          <w:p w14:paraId="593C8098" w14:textId="63456210" w:rsidR="005D2EAB" w:rsidRPr="00C531BE" w:rsidRDefault="005D2EAB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1890" w:type="dxa"/>
            <w:tcBorders>
              <w:left w:val="single" w:sz="4" w:space="0" w:color="3717F9"/>
            </w:tcBorders>
          </w:tcPr>
          <w:p w14:paraId="011E2D5A" w14:textId="2586494E" w:rsidR="005D2EAB" w:rsidRPr="00C531BE" w:rsidRDefault="005D2EAB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</w:tbl>
    <w:p w14:paraId="67CFF5DF" w14:textId="77777777" w:rsidR="00C531BE" w:rsidRDefault="00C531BE" w:rsidP="00C531BE">
      <w:pPr>
        <w:jc w:val="center"/>
        <w:rPr>
          <w:rFonts w:ascii="Comic Sans MS" w:hAnsi="Comic Sans MS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C531BE" w14:paraId="5901BAD7" w14:textId="77777777" w:rsidTr="00C531BE">
        <w:tc>
          <w:tcPr>
            <w:tcW w:w="5222" w:type="dxa"/>
          </w:tcPr>
          <w:p w14:paraId="48B334C1" w14:textId="408B1846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 xml:space="preserve">Apologies sent and accepted / A                                     </w:t>
            </w:r>
          </w:p>
        </w:tc>
        <w:tc>
          <w:tcPr>
            <w:tcW w:w="5126" w:type="dxa"/>
          </w:tcPr>
          <w:p w14:paraId="1DFB9EA4" w14:textId="39EFCD23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>Did not attend / N</w:t>
            </w:r>
          </w:p>
        </w:tc>
      </w:tr>
    </w:tbl>
    <w:p w14:paraId="332F1E2E" w14:textId="77777777" w:rsidR="00C531BE" w:rsidRPr="00C531BE" w:rsidRDefault="00C531BE">
      <w:pPr>
        <w:jc w:val="center"/>
        <w:rPr>
          <w:rFonts w:ascii="Comic Sans MS" w:hAnsi="Comic Sans MS"/>
        </w:rPr>
      </w:pPr>
    </w:p>
    <w:sectPr w:rsidR="00C531BE" w:rsidRPr="00C531BE" w:rsidSect="00BC619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3717F9"/>
        <w:left w:val="single" w:sz="4" w:space="24" w:color="3717F9"/>
        <w:bottom w:val="single" w:sz="4" w:space="24" w:color="3717F9"/>
        <w:right w:val="single" w:sz="4" w:space="24" w:color="3717F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07C2D" w14:textId="77777777" w:rsidR="005E5F65" w:rsidRDefault="005E5F65" w:rsidP="00083FDB">
      <w:pPr>
        <w:spacing w:after="0" w:line="240" w:lineRule="auto"/>
      </w:pPr>
      <w:r>
        <w:separator/>
      </w:r>
    </w:p>
  </w:endnote>
  <w:endnote w:type="continuationSeparator" w:id="0">
    <w:p w14:paraId="3637846E" w14:textId="77777777" w:rsidR="005E5F65" w:rsidRDefault="005E5F65" w:rsidP="0008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FD65A" w14:textId="77777777" w:rsidR="005E5F65" w:rsidRDefault="005E5F65" w:rsidP="00083FDB">
      <w:pPr>
        <w:spacing w:after="0" w:line="240" w:lineRule="auto"/>
      </w:pPr>
      <w:r>
        <w:separator/>
      </w:r>
    </w:p>
  </w:footnote>
  <w:footnote w:type="continuationSeparator" w:id="0">
    <w:p w14:paraId="4B19D369" w14:textId="77777777" w:rsidR="005E5F65" w:rsidRDefault="005E5F65" w:rsidP="0008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F0036" w14:textId="05C83BED" w:rsidR="00083FDB" w:rsidRPr="00867C98" w:rsidRDefault="000A173B" w:rsidP="00083FDB">
    <w:pPr>
      <w:pStyle w:val="Header"/>
      <w:rPr>
        <w:b/>
        <w:bCs/>
        <w:color w:val="2722EA"/>
      </w:rPr>
    </w:pPr>
    <w:r>
      <w:rPr>
        <w:rFonts w:ascii="Kristen ITC" w:hAnsi="Kristen ITC"/>
        <w:b/>
        <w:bCs/>
        <w:noProof/>
        <w:color w:val="2722EA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5E89D5BF" wp14:editId="700F4770">
          <wp:simplePos x="0" y="0"/>
          <wp:positionH relativeFrom="margin">
            <wp:align>center</wp:align>
          </wp:positionH>
          <wp:positionV relativeFrom="paragraph">
            <wp:posOffset>-15240</wp:posOffset>
          </wp:positionV>
          <wp:extent cx="902970" cy="982345"/>
          <wp:effectExtent l="0" t="0" r="0" b="8255"/>
          <wp:wrapTight wrapText="bothSides">
            <wp:wrapPolygon edited="0">
              <wp:start x="0" y="0"/>
              <wp:lineTo x="0" y="21363"/>
              <wp:lineTo x="20962" y="21363"/>
              <wp:lineTo x="209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32" t="26318" r="18635" b="29224"/>
                  <a:stretch/>
                </pic:blipFill>
                <pic:spPr bwMode="auto">
                  <a:xfrm>
                    <a:off x="0" y="0"/>
                    <a:ext cx="902970" cy="982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4D9694A" w14:textId="10FC4668" w:rsidR="00083FDB" w:rsidRDefault="00083FDB">
    <w:pPr>
      <w:pStyle w:val="Header"/>
    </w:pPr>
  </w:p>
  <w:p w14:paraId="0C4F2ED3" w14:textId="77777777" w:rsidR="00083FDB" w:rsidRDefault="0008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FDB"/>
    <w:rsid w:val="00020927"/>
    <w:rsid w:val="00035239"/>
    <w:rsid w:val="00083FDB"/>
    <w:rsid w:val="000A173B"/>
    <w:rsid w:val="002958A8"/>
    <w:rsid w:val="00313C33"/>
    <w:rsid w:val="003C3AA2"/>
    <w:rsid w:val="004116B2"/>
    <w:rsid w:val="004425FC"/>
    <w:rsid w:val="00444C32"/>
    <w:rsid w:val="005138EF"/>
    <w:rsid w:val="00594798"/>
    <w:rsid w:val="005A753F"/>
    <w:rsid w:val="005D2EAB"/>
    <w:rsid w:val="005E5F65"/>
    <w:rsid w:val="006818E4"/>
    <w:rsid w:val="00704A57"/>
    <w:rsid w:val="007154A5"/>
    <w:rsid w:val="00780DFC"/>
    <w:rsid w:val="007935D7"/>
    <w:rsid w:val="007C29F9"/>
    <w:rsid w:val="008625DD"/>
    <w:rsid w:val="00874CFA"/>
    <w:rsid w:val="008809DF"/>
    <w:rsid w:val="008C1AD7"/>
    <w:rsid w:val="00941AD4"/>
    <w:rsid w:val="00A0638D"/>
    <w:rsid w:val="00AA3180"/>
    <w:rsid w:val="00AB42D6"/>
    <w:rsid w:val="00B46491"/>
    <w:rsid w:val="00B76FE7"/>
    <w:rsid w:val="00B90CAC"/>
    <w:rsid w:val="00BC619B"/>
    <w:rsid w:val="00C27733"/>
    <w:rsid w:val="00C531BE"/>
    <w:rsid w:val="00C83B65"/>
    <w:rsid w:val="00D41ED2"/>
    <w:rsid w:val="00D60B73"/>
    <w:rsid w:val="00D63F1E"/>
    <w:rsid w:val="00E2709B"/>
    <w:rsid w:val="00E52B62"/>
    <w:rsid w:val="00E95E35"/>
    <w:rsid w:val="00F4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638FF9"/>
  <w15:chartTrackingRefBased/>
  <w15:docId w15:val="{7CC8D245-DFCD-4CEB-B8F9-F28AE6AE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DB"/>
  </w:style>
  <w:style w:type="paragraph" w:styleId="Footer">
    <w:name w:val="footer"/>
    <w:basedOn w:val="Normal"/>
    <w:link w:val="Foot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DB"/>
  </w:style>
  <w:style w:type="table" w:styleId="TableGrid">
    <w:name w:val="Table Grid"/>
    <w:basedOn w:val="TableNormal"/>
    <w:uiPriority w:val="39"/>
    <w:rsid w:val="0008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DBTestW10</cp:lastModifiedBy>
  <cp:revision>2</cp:revision>
  <cp:lastPrinted>2022-09-05T10:23:00Z</cp:lastPrinted>
  <dcterms:created xsi:type="dcterms:W3CDTF">2022-09-05T10:24:00Z</dcterms:created>
  <dcterms:modified xsi:type="dcterms:W3CDTF">2022-09-05T10:24:00Z</dcterms:modified>
</cp:coreProperties>
</file>