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FF340" w14:textId="2171FF30" w:rsidR="002958A8" w:rsidRPr="00D60B73" w:rsidRDefault="002958A8" w:rsidP="00D60B73">
      <w:pPr>
        <w:jc w:val="center"/>
      </w:pPr>
    </w:p>
    <w:p w14:paraId="4337B7D9" w14:textId="77777777" w:rsidR="005D2EAB" w:rsidRDefault="005D2EAB" w:rsidP="005D2EAB">
      <w:pPr>
        <w:rPr>
          <w:rFonts w:ascii="Comic Sans MS" w:hAnsi="Comic Sans MS"/>
          <w:color w:val="0070C0"/>
          <w:sz w:val="44"/>
          <w:szCs w:val="44"/>
        </w:rPr>
      </w:pPr>
    </w:p>
    <w:p w14:paraId="229A2B47" w14:textId="2D249EAC" w:rsidR="002958A8" w:rsidRPr="005D2EAB" w:rsidRDefault="00313C33" w:rsidP="005D2EA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5D2EAB">
        <w:rPr>
          <w:rFonts w:ascii="Comic Sans MS" w:hAnsi="Comic Sans MS"/>
          <w:sz w:val="32"/>
          <w:szCs w:val="32"/>
          <w:u w:val="single"/>
        </w:rPr>
        <w:t>Go</w:t>
      </w:r>
      <w:r w:rsidR="00CD21E3">
        <w:rPr>
          <w:rFonts w:ascii="Comic Sans MS" w:hAnsi="Comic Sans MS"/>
          <w:sz w:val="32"/>
          <w:szCs w:val="32"/>
          <w:u w:val="single"/>
        </w:rPr>
        <w:t>vernors Attendance Register 2023-24</w:t>
      </w:r>
    </w:p>
    <w:p w14:paraId="14C4665F" w14:textId="7487645A" w:rsidR="00313C33" w:rsidRPr="005D2EAB" w:rsidRDefault="00313C33" w:rsidP="002958A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Termly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68"/>
        <w:gridCol w:w="2460"/>
        <w:gridCol w:w="2460"/>
        <w:gridCol w:w="2460"/>
      </w:tblGrid>
      <w:tr w:rsidR="00313C33" w14:paraId="75A051BA" w14:textId="77777777" w:rsidTr="00AA3180">
        <w:tc>
          <w:tcPr>
            <w:tcW w:w="2968" w:type="dxa"/>
            <w:shd w:val="clear" w:color="auto" w:fill="3717F9"/>
          </w:tcPr>
          <w:p w14:paraId="32C3A489" w14:textId="77777777" w:rsidR="00313C33" w:rsidRPr="00313C33" w:rsidRDefault="00313C33" w:rsidP="002958A8">
            <w:pPr>
              <w:jc w:val="center"/>
              <w:rPr>
                <w:rFonts w:ascii="Comic Sans MS" w:hAnsi="Comic Sans MS"/>
                <w:color w:val="0070C0"/>
              </w:rPr>
            </w:pPr>
          </w:p>
        </w:tc>
        <w:tc>
          <w:tcPr>
            <w:tcW w:w="2460" w:type="dxa"/>
            <w:shd w:val="clear" w:color="auto" w:fill="3717F9"/>
          </w:tcPr>
          <w:p w14:paraId="7BA1D1CA" w14:textId="37990631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Autumn</w:t>
            </w:r>
          </w:p>
          <w:p w14:paraId="168BE79A" w14:textId="0F63EC6C" w:rsidR="00313C33" w:rsidRPr="00AA3180" w:rsidRDefault="00CD21E3" w:rsidP="008B2D1F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16.10.23</w:t>
            </w:r>
          </w:p>
        </w:tc>
        <w:tc>
          <w:tcPr>
            <w:tcW w:w="2460" w:type="dxa"/>
            <w:shd w:val="clear" w:color="auto" w:fill="3717F9"/>
          </w:tcPr>
          <w:p w14:paraId="14490285" w14:textId="048F50E2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Spring</w:t>
            </w:r>
          </w:p>
          <w:p w14:paraId="1040AB88" w14:textId="498485DC" w:rsidR="00313C33" w:rsidRPr="00AA3180" w:rsidRDefault="00CD21E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18.03.24</w:t>
            </w:r>
          </w:p>
        </w:tc>
        <w:tc>
          <w:tcPr>
            <w:tcW w:w="2460" w:type="dxa"/>
            <w:shd w:val="clear" w:color="auto" w:fill="3717F9"/>
          </w:tcPr>
          <w:p w14:paraId="39C27D71" w14:textId="091EA1BB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Summer</w:t>
            </w:r>
          </w:p>
          <w:p w14:paraId="1C0136CF" w14:textId="650AD2FA" w:rsidR="00313C33" w:rsidRPr="00AA3180" w:rsidRDefault="00CD21E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24</w:t>
            </w:r>
            <w:r w:rsidR="00C40745">
              <w:rPr>
                <w:rFonts w:ascii="Comic Sans MS" w:hAnsi="Comic Sans MS"/>
                <w:color w:val="FFFFFF" w:themeColor="background1"/>
              </w:rPr>
              <w:t>.06</w:t>
            </w:r>
            <w:r>
              <w:rPr>
                <w:rFonts w:ascii="Comic Sans MS" w:hAnsi="Comic Sans MS"/>
                <w:color w:val="FFFFFF" w:themeColor="background1"/>
              </w:rPr>
              <w:t>.24</w:t>
            </w:r>
          </w:p>
        </w:tc>
      </w:tr>
      <w:tr w:rsidR="009E6529" w14:paraId="2EABFF57" w14:textId="77777777" w:rsidTr="00AA3180">
        <w:tc>
          <w:tcPr>
            <w:tcW w:w="2968" w:type="dxa"/>
            <w:shd w:val="clear" w:color="auto" w:fill="3717F9"/>
          </w:tcPr>
          <w:p w14:paraId="226C450F" w14:textId="2AAFE4CD" w:rsidR="009E6529" w:rsidRPr="00AA3180" w:rsidRDefault="009E6529" w:rsidP="009E6529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460" w:type="dxa"/>
          </w:tcPr>
          <w:p w14:paraId="2EA206EC" w14:textId="4B3CA7F9" w:rsidR="009E6529" w:rsidRPr="00C531BE" w:rsidRDefault="009E6529" w:rsidP="009E65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8F06799" w14:textId="302691EE" w:rsidR="009E6529" w:rsidRPr="00C531BE" w:rsidRDefault="009E6529" w:rsidP="009E65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5FE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9C32695" w14:textId="669BE1A1" w:rsidR="009E6529" w:rsidRPr="00C531BE" w:rsidRDefault="009E6529" w:rsidP="009E6529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869E9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9E6529" w14:paraId="54281C63" w14:textId="77777777" w:rsidTr="00AA3180">
        <w:tc>
          <w:tcPr>
            <w:tcW w:w="2968" w:type="dxa"/>
            <w:shd w:val="clear" w:color="auto" w:fill="3717F9"/>
          </w:tcPr>
          <w:p w14:paraId="176F84F3" w14:textId="0AD4ADF8" w:rsidR="009E6529" w:rsidRPr="00AA3180" w:rsidRDefault="009E6529" w:rsidP="009E6529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2460" w:type="dxa"/>
          </w:tcPr>
          <w:p w14:paraId="2C4C17AD" w14:textId="27639320" w:rsidR="009E6529" w:rsidRPr="00C531BE" w:rsidRDefault="009E6529" w:rsidP="009E65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E350091" w14:textId="52B914AD" w:rsidR="009E6529" w:rsidRPr="00C531BE" w:rsidRDefault="009E6529" w:rsidP="009E65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5FE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263A7C5" w14:textId="052BCB7D" w:rsidR="009E6529" w:rsidRPr="00C531BE" w:rsidRDefault="009E6529" w:rsidP="009E6529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0869E9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E10CB0" w14:paraId="73862140" w14:textId="77777777" w:rsidTr="00AA3180">
        <w:tc>
          <w:tcPr>
            <w:tcW w:w="2968" w:type="dxa"/>
            <w:shd w:val="clear" w:color="auto" w:fill="3717F9"/>
          </w:tcPr>
          <w:p w14:paraId="5D6BC886" w14:textId="0B70779B" w:rsidR="00E10CB0" w:rsidRPr="00AA3180" w:rsidRDefault="00E10CB0" w:rsidP="00E10CB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Vickie </w:t>
            </w:r>
            <w:r>
              <w:rPr>
                <w:rFonts w:ascii="Comic Sans MS" w:hAnsi="Comic Sans MS"/>
                <w:color w:val="FFFFFF" w:themeColor="background1"/>
              </w:rPr>
              <w:t>Watson</w:t>
            </w:r>
          </w:p>
        </w:tc>
        <w:tc>
          <w:tcPr>
            <w:tcW w:w="2460" w:type="dxa"/>
          </w:tcPr>
          <w:p w14:paraId="0AF8B2FF" w14:textId="2CF97CC2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2460" w:type="dxa"/>
          </w:tcPr>
          <w:p w14:paraId="01F78CD9" w14:textId="215B1A0D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5FE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0E31AC1" w14:textId="7DF60CF9" w:rsidR="00E10CB0" w:rsidRPr="00B76FE7" w:rsidRDefault="009E6529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</w:tr>
      <w:tr w:rsidR="009E6529" w14:paraId="61462F86" w14:textId="77777777" w:rsidTr="00AA3180">
        <w:tc>
          <w:tcPr>
            <w:tcW w:w="2968" w:type="dxa"/>
            <w:shd w:val="clear" w:color="auto" w:fill="3717F9"/>
          </w:tcPr>
          <w:p w14:paraId="38C98B7E" w14:textId="54F4724B" w:rsidR="009E6529" w:rsidRPr="00AA3180" w:rsidRDefault="009E6529" w:rsidP="009E6529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60" w:type="dxa"/>
          </w:tcPr>
          <w:p w14:paraId="26F93153" w14:textId="562E47FE" w:rsidR="009E6529" w:rsidRPr="00C531BE" w:rsidRDefault="009E6529" w:rsidP="009E65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0E5FABE" w14:textId="3F031919" w:rsidR="009E6529" w:rsidRPr="00C531BE" w:rsidRDefault="009E6529" w:rsidP="009E65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5FE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D130B3" w14:textId="49901C82" w:rsidR="009E6529" w:rsidRPr="00C531BE" w:rsidRDefault="009E6529" w:rsidP="009E6529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F2092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9E6529" w14:paraId="50C90487" w14:textId="77777777" w:rsidTr="00AA3180">
        <w:tc>
          <w:tcPr>
            <w:tcW w:w="2968" w:type="dxa"/>
            <w:shd w:val="clear" w:color="auto" w:fill="3717F9"/>
          </w:tcPr>
          <w:p w14:paraId="6CBA4AD8" w14:textId="6767C03A" w:rsidR="009E6529" w:rsidRPr="00AA3180" w:rsidRDefault="009E6529" w:rsidP="009E6529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60" w:type="dxa"/>
          </w:tcPr>
          <w:p w14:paraId="41D63582" w14:textId="488CBABB" w:rsidR="009E6529" w:rsidRPr="00C531BE" w:rsidRDefault="009E6529" w:rsidP="009E65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CF8B93" w14:textId="74E6ACA5" w:rsidR="009E6529" w:rsidRPr="00C531BE" w:rsidRDefault="009E6529" w:rsidP="009E652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5FE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222A6DF5" w14:textId="38A28616" w:rsidR="009E6529" w:rsidRPr="00C531BE" w:rsidRDefault="009E6529" w:rsidP="009E6529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F2092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E10CB0" w14:paraId="67A42F3A" w14:textId="77777777" w:rsidTr="00AA3180">
        <w:tc>
          <w:tcPr>
            <w:tcW w:w="2968" w:type="dxa"/>
            <w:shd w:val="clear" w:color="auto" w:fill="3717F9"/>
          </w:tcPr>
          <w:p w14:paraId="0BD2ABCA" w14:textId="7EAA2F2D" w:rsidR="00E10CB0" w:rsidRDefault="00E10CB0" w:rsidP="00E10CB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Julie Bullock</w:t>
            </w:r>
          </w:p>
        </w:tc>
        <w:tc>
          <w:tcPr>
            <w:tcW w:w="2460" w:type="dxa"/>
          </w:tcPr>
          <w:p w14:paraId="2C151098" w14:textId="3E47D21A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3F2A5124" w14:textId="507A2A9B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35FE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5779537" w14:textId="7340370A" w:rsidR="00E10CB0" w:rsidRPr="009E6529" w:rsidRDefault="009E6529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</w:tr>
      <w:tr w:rsidR="00E10CB0" w14:paraId="1183CB13" w14:textId="77777777" w:rsidTr="00AA3180">
        <w:tc>
          <w:tcPr>
            <w:tcW w:w="2968" w:type="dxa"/>
            <w:shd w:val="clear" w:color="auto" w:fill="3717F9"/>
          </w:tcPr>
          <w:p w14:paraId="69C8C132" w14:textId="559002B5" w:rsidR="00E10CB0" w:rsidRDefault="00E10CB0" w:rsidP="00E10CB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Anastasia Kay</w:t>
            </w:r>
          </w:p>
        </w:tc>
        <w:tc>
          <w:tcPr>
            <w:tcW w:w="2460" w:type="dxa"/>
          </w:tcPr>
          <w:p w14:paraId="55A88C14" w14:textId="645407C9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3E12D134" w14:textId="79C14F1A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35FE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2F08DFB" w14:textId="04DB5ADF" w:rsidR="00E10CB0" w:rsidRPr="009E6529" w:rsidRDefault="009E6529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</w:tr>
      <w:tr w:rsidR="00E10CB0" w14:paraId="538EEDAF" w14:textId="77777777" w:rsidTr="00AA3180">
        <w:tc>
          <w:tcPr>
            <w:tcW w:w="2968" w:type="dxa"/>
            <w:shd w:val="clear" w:color="auto" w:fill="3717F9"/>
          </w:tcPr>
          <w:p w14:paraId="0C136942" w14:textId="1BF937C2" w:rsidR="00E10CB0" w:rsidRDefault="00E10CB0" w:rsidP="00E10CB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Emma Garner</w:t>
            </w:r>
          </w:p>
        </w:tc>
        <w:tc>
          <w:tcPr>
            <w:tcW w:w="2460" w:type="dxa"/>
          </w:tcPr>
          <w:p w14:paraId="5FB9C3B8" w14:textId="3272B18B" w:rsidR="00E10CB0" w:rsidRPr="00887421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4965344" w14:textId="4985D909" w:rsidR="00E10CB0" w:rsidRPr="00887421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2460" w:type="dxa"/>
          </w:tcPr>
          <w:p w14:paraId="46054759" w14:textId="4DFED22F" w:rsidR="00E10CB0" w:rsidRDefault="009E6529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35FE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AA3180" w14:paraId="15E9FE22" w14:textId="77777777" w:rsidTr="00AA3180">
        <w:tc>
          <w:tcPr>
            <w:tcW w:w="2968" w:type="dxa"/>
            <w:shd w:val="clear" w:color="auto" w:fill="3717F9"/>
          </w:tcPr>
          <w:p w14:paraId="54342A91" w14:textId="41172F35" w:rsidR="00AA3180" w:rsidRPr="00AA3180" w:rsidRDefault="00AF5BD0" w:rsidP="002958A8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 Foundation Governor Vacancy</w:t>
            </w:r>
          </w:p>
        </w:tc>
        <w:tc>
          <w:tcPr>
            <w:tcW w:w="2460" w:type="dxa"/>
          </w:tcPr>
          <w:p w14:paraId="7051D16B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0DDBE06C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73D4E19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1B7B3F89" w14:textId="77777777" w:rsidR="00C531BE" w:rsidRDefault="00C531BE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0946218" w14:textId="3F9D9573" w:rsidR="00313C33" w:rsidRPr="005D2EAB" w:rsidRDefault="00313C33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Committee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77"/>
        <w:gridCol w:w="2410"/>
        <w:gridCol w:w="2410"/>
        <w:gridCol w:w="2551"/>
      </w:tblGrid>
      <w:tr w:rsidR="00C40745" w:rsidRPr="00313C33" w14:paraId="12113513" w14:textId="59D759A6" w:rsidTr="00C40745">
        <w:tc>
          <w:tcPr>
            <w:tcW w:w="2977" w:type="dxa"/>
            <w:shd w:val="clear" w:color="auto" w:fill="3717F9"/>
          </w:tcPr>
          <w:p w14:paraId="00577E73" w14:textId="77777777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2410" w:type="dxa"/>
            <w:shd w:val="clear" w:color="auto" w:fill="3717F9"/>
          </w:tcPr>
          <w:p w14:paraId="1D62D115" w14:textId="765F83B6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Curriculum</w:t>
            </w:r>
          </w:p>
          <w:p w14:paraId="2185BB83" w14:textId="56DC1BA7" w:rsidR="00C40745" w:rsidRPr="00AA3180" w:rsidRDefault="00CD21E3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13.11.23</w:t>
            </w:r>
          </w:p>
        </w:tc>
        <w:tc>
          <w:tcPr>
            <w:tcW w:w="2410" w:type="dxa"/>
            <w:tcBorders>
              <w:right w:val="single" w:sz="4" w:space="0" w:color="3717F9"/>
            </w:tcBorders>
            <w:shd w:val="clear" w:color="auto" w:fill="3717F9"/>
          </w:tcPr>
          <w:p w14:paraId="14BF08E9" w14:textId="6408A0EC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Admissions</w:t>
            </w:r>
          </w:p>
          <w:p w14:paraId="56583C61" w14:textId="2F49BA37" w:rsidR="00C40745" w:rsidRPr="00AA3180" w:rsidRDefault="00CD21E3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19.02.24</w:t>
            </w:r>
          </w:p>
        </w:tc>
        <w:tc>
          <w:tcPr>
            <w:tcW w:w="2551" w:type="dxa"/>
            <w:tcBorders>
              <w:left w:val="single" w:sz="4" w:space="0" w:color="3717F9"/>
            </w:tcBorders>
            <w:shd w:val="clear" w:color="auto" w:fill="3717F9"/>
          </w:tcPr>
          <w:p w14:paraId="0ADB1807" w14:textId="4F6E1BB5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Premises</w:t>
            </w:r>
          </w:p>
          <w:p w14:paraId="5B37FC95" w14:textId="67BF7718" w:rsidR="00C40745" w:rsidRPr="00AA3180" w:rsidRDefault="00CD21E3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22.04.24</w:t>
            </w:r>
          </w:p>
          <w:p w14:paraId="35970E78" w14:textId="77777777" w:rsidR="00C40745" w:rsidRPr="00AA3180" w:rsidRDefault="00C40745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</w:tr>
      <w:tr w:rsidR="00E10CB0" w14:paraId="69642309" w14:textId="13BD3034" w:rsidTr="00C40745">
        <w:tc>
          <w:tcPr>
            <w:tcW w:w="2977" w:type="dxa"/>
            <w:shd w:val="clear" w:color="auto" w:fill="3717F9"/>
          </w:tcPr>
          <w:p w14:paraId="392DD998" w14:textId="39AD3D7E" w:rsidR="00E10CB0" w:rsidRDefault="00E10CB0" w:rsidP="00E10CB0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410" w:type="dxa"/>
          </w:tcPr>
          <w:p w14:paraId="629FD736" w14:textId="57B6B5FB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2910178C" w14:textId="794569AC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5BEF04C5" w14:textId="4429CE09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445E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E10CB0" w14:paraId="154B6689" w14:textId="1D071A4C" w:rsidTr="00C40745">
        <w:tc>
          <w:tcPr>
            <w:tcW w:w="2977" w:type="dxa"/>
            <w:shd w:val="clear" w:color="auto" w:fill="3717F9"/>
          </w:tcPr>
          <w:p w14:paraId="41A0ED8E" w14:textId="461CEC1B" w:rsidR="00E10CB0" w:rsidRDefault="00E10CB0" w:rsidP="00E10CB0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2410" w:type="dxa"/>
          </w:tcPr>
          <w:p w14:paraId="318E0FD4" w14:textId="5D6B57A6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6654D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3202177A" w14:textId="6B84300E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3488A76F" w14:textId="12D2157A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445E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E10CB0" w14:paraId="56EC62F4" w14:textId="20491C83" w:rsidTr="00C40745">
        <w:tc>
          <w:tcPr>
            <w:tcW w:w="2977" w:type="dxa"/>
            <w:shd w:val="clear" w:color="auto" w:fill="3717F9"/>
          </w:tcPr>
          <w:p w14:paraId="1C9D8B67" w14:textId="39A9D7FB" w:rsidR="00E10CB0" w:rsidRDefault="00E10CB0" w:rsidP="00E10CB0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Vickie </w:t>
            </w:r>
            <w:r>
              <w:rPr>
                <w:rFonts w:ascii="Comic Sans MS" w:hAnsi="Comic Sans MS"/>
                <w:color w:val="FFFFFF" w:themeColor="background1"/>
              </w:rPr>
              <w:t>Watson</w:t>
            </w:r>
          </w:p>
        </w:tc>
        <w:tc>
          <w:tcPr>
            <w:tcW w:w="2410" w:type="dxa"/>
          </w:tcPr>
          <w:p w14:paraId="1E17FC1D" w14:textId="4549F788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192FB982" w14:textId="7ED62B3B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2FD78E54" w14:textId="270EBF12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E10CB0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</w:tr>
      <w:tr w:rsidR="00E10CB0" w14:paraId="3D1A919B" w14:textId="366DC658" w:rsidTr="00C40745">
        <w:tc>
          <w:tcPr>
            <w:tcW w:w="2977" w:type="dxa"/>
            <w:shd w:val="clear" w:color="auto" w:fill="3717F9"/>
          </w:tcPr>
          <w:p w14:paraId="279F8348" w14:textId="05A70900" w:rsidR="00E10CB0" w:rsidRDefault="00E10CB0" w:rsidP="00E10CB0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10" w:type="dxa"/>
          </w:tcPr>
          <w:p w14:paraId="0EC85EA7" w14:textId="139A55F8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6654D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37E3E6D0" w14:textId="48B63B55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2C5EDEB5" w14:textId="3DA8FA9B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445E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E10CB0" w14:paraId="7FAE2710" w14:textId="77777777" w:rsidTr="00C40745">
        <w:tc>
          <w:tcPr>
            <w:tcW w:w="2977" w:type="dxa"/>
            <w:shd w:val="clear" w:color="auto" w:fill="3717F9"/>
          </w:tcPr>
          <w:p w14:paraId="775C18E8" w14:textId="7410FB05" w:rsidR="00E10CB0" w:rsidRDefault="00E10CB0" w:rsidP="00E10CB0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10" w:type="dxa"/>
          </w:tcPr>
          <w:p w14:paraId="2F679512" w14:textId="22E0C71D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46654D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33CE8DD6" w14:textId="7A065F6E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1F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16240A5C" w14:textId="16A2D272" w:rsidR="00E10CB0" w:rsidRPr="00C531BE" w:rsidRDefault="00E10CB0" w:rsidP="00E10CB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2445E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E10CB0" w14:paraId="4DCD635F" w14:textId="77777777" w:rsidTr="00C40745">
        <w:tc>
          <w:tcPr>
            <w:tcW w:w="2977" w:type="dxa"/>
            <w:shd w:val="clear" w:color="auto" w:fill="3717F9"/>
          </w:tcPr>
          <w:p w14:paraId="6A7F9D35" w14:textId="1109CE63" w:rsidR="00E10CB0" w:rsidRPr="00AA3180" w:rsidRDefault="00E10CB0" w:rsidP="00E10CB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Julie Bullock</w:t>
            </w:r>
          </w:p>
        </w:tc>
        <w:tc>
          <w:tcPr>
            <w:tcW w:w="2410" w:type="dxa"/>
          </w:tcPr>
          <w:p w14:paraId="3CBEE70D" w14:textId="244369F8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6654D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02B2ADAD" w14:textId="618802D5" w:rsidR="00E10CB0" w:rsidRPr="009B4A7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1F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1BBD720F" w14:textId="7F70137C" w:rsidR="00E10CB0" w:rsidRPr="009B4A7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445E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E10CB0" w14:paraId="52C19116" w14:textId="77777777" w:rsidTr="00C40745">
        <w:tc>
          <w:tcPr>
            <w:tcW w:w="2977" w:type="dxa"/>
            <w:shd w:val="clear" w:color="auto" w:fill="3717F9"/>
          </w:tcPr>
          <w:p w14:paraId="500BC8A6" w14:textId="2FD81305" w:rsidR="00E10CB0" w:rsidRPr="00AA3180" w:rsidRDefault="00E10CB0" w:rsidP="00E10CB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Anastasia Kay</w:t>
            </w:r>
          </w:p>
        </w:tc>
        <w:tc>
          <w:tcPr>
            <w:tcW w:w="2410" w:type="dxa"/>
          </w:tcPr>
          <w:p w14:paraId="6F1D74F3" w14:textId="49451F0B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6654D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581C76A7" w14:textId="39E19998" w:rsidR="00E10CB0" w:rsidRPr="009B4A7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651F3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5700BF8E" w14:textId="09A88578" w:rsidR="00E10CB0" w:rsidRPr="009B4A7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2445E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  <w:tr w:rsidR="00E10CB0" w14:paraId="2F8261FB" w14:textId="77777777" w:rsidTr="00C40745">
        <w:tc>
          <w:tcPr>
            <w:tcW w:w="2977" w:type="dxa"/>
            <w:shd w:val="clear" w:color="auto" w:fill="3717F9"/>
          </w:tcPr>
          <w:p w14:paraId="087AE84B" w14:textId="2BFD9AA4" w:rsidR="00E10CB0" w:rsidRDefault="00E10CB0" w:rsidP="00E10CB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Emma Garner</w:t>
            </w:r>
          </w:p>
        </w:tc>
        <w:tc>
          <w:tcPr>
            <w:tcW w:w="2410" w:type="dxa"/>
          </w:tcPr>
          <w:p w14:paraId="6E2E33D9" w14:textId="2F758AC7" w:rsidR="00E10CB0" w:rsidRPr="00C531B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7D880B48" w14:textId="76F3D368" w:rsidR="00E10CB0" w:rsidRPr="009B4A7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6725C84F" w14:textId="6667615B" w:rsidR="00E10CB0" w:rsidRPr="009B4A7E" w:rsidRDefault="00E10CB0" w:rsidP="00E10CB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</w:tr>
      <w:tr w:rsidR="00C40745" w14:paraId="7DBE78E8" w14:textId="77777777" w:rsidTr="00C40745">
        <w:tc>
          <w:tcPr>
            <w:tcW w:w="2977" w:type="dxa"/>
            <w:shd w:val="clear" w:color="auto" w:fill="FFFFFF" w:themeFill="background1"/>
          </w:tcPr>
          <w:p w14:paraId="74CDFDC3" w14:textId="28172789" w:rsidR="00C40745" w:rsidRPr="005D2EAB" w:rsidRDefault="00C40745" w:rsidP="005D2EAB">
            <w:pPr>
              <w:rPr>
                <w:rFonts w:ascii="Comic Sans MS" w:hAnsi="Comic Sans MS"/>
              </w:rPr>
            </w:pPr>
            <w:r w:rsidRPr="005D2EAB">
              <w:rPr>
                <w:rFonts w:ascii="Comic Sans MS" w:hAnsi="Comic Sans MS"/>
              </w:rPr>
              <w:t xml:space="preserve">Co-opted for finance – K Dowling </w:t>
            </w:r>
            <w:r w:rsidRPr="005D2EAB">
              <w:rPr>
                <w:rFonts w:ascii="Comic Sans MS" w:hAnsi="Comic Sans MS"/>
                <w:i/>
              </w:rPr>
              <w:t>Business Manager</w:t>
            </w:r>
          </w:p>
        </w:tc>
        <w:tc>
          <w:tcPr>
            <w:tcW w:w="2410" w:type="dxa"/>
          </w:tcPr>
          <w:p w14:paraId="48EA228E" w14:textId="77777777" w:rsidR="00C40745" w:rsidRPr="00C531BE" w:rsidRDefault="00C40745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593C8098" w14:textId="1ECE2B7F" w:rsidR="00C40745" w:rsidRPr="00C531BE" w:rsidRDefault="00E10CB0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011E2D5A" w14:textId="27D34CE1" w:rsidR="00C40745" w:rsidRPr="00C531BE" w:rsidRDefault="00C40745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10CB0" w14:paraId="024748EB" w14:textId="77777777" w:rsidTr="00C40745">
        <w:tc>
          <w:tcPr>
            <w:tcW w:w="2977" w:type="dxa"/>
            <w:shd w:val="clear" w:color="auto" w:fill="FFFFFF" w:themeFill="background1"/>
          </w:tcPr>
          <w:p w14:paraId="0D3E2CCF" w14:textId="1BD5CC62" w:rsidR="00E10CB0" w:rsidRPr="005D2EAB" w:rsidRDefault="00E10CB0" w:rsidP="005D2EA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Co-opted – M Percival DHT</w:t>
            </w:r>
          </w:p>
        </w:tc>
        <w:tc>
          <w:tcPr>
            <w:tcW w:w="2410" w:type="dxa"/>
          </w:tcPr>
          <w:p w14:paraId="2549A817" w14:textId="77777777" w:rsidR="00E10CB0" w:rsidRPr="00C531BE" w:rsidRDefault="00E10CB0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10" w:type="dxa"/>
            <w:tcBorders>
              <w:right w:val="single" w:sz="4" w:space="0" w:color="3717F9"/>
            </w:tcBorders>
          </w:tcPr>
          <w:p w14:paraId="15C23840" w14:textId="77777777" w:rsidR="00E10CB0" w:rsidRPr="00C531BE" w:rsidRDefault="00E10CB0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1" w:type="dxa"/>
            <w:tcBorders>
              <w:left w:val="single" w:sz="4" w:space="0" w:color="3717F9"/>
            </w:tcBorders>
          </w:tcPr>
          <w:p w14:paraId="56F4A413" w14:textId="740E8153" w:rsidR="00E10CB0" w:rsidRPr="00C531BE" w:rsidRDefault="00E10CB0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887421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</w:tr>
    </w:tbl>
    <w:p w14:paraId="67CFF5DF" w14:textId="77777777" w:rsidR="00C531BE" w:rsidRDefault="00C531BE" w:rsidP="00C531BE">
      <w:pPr>
        <w:jc w:val="center"/>
        <w:rPr>
          <w:rFonts w:ascii="Comic Sans MS" w:hAnsi="Comic Sans MS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222"/>
        <w:gridCol w:w="5126"/>
      </w:tblGrid>
      <w:tr w:rsidR="00C531BE" w14:paraId="5901BAD7" w14:textId="77777777" w:rsidTr="00C531BE">
        <w:tc>
          <w:tcPr>
            <w:tcW w:w="5222" w:type="dxa"/>
          </w:tcPr>
          <w:p w14:paraId="48B334C1" w14:textId="408B1846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 xml:space="preserve">Apologies sent and accepted / A                                     </w:t>
            </w:r>
          </w:p>
        </w:tc>
        <w:tc>
          <w:tcPr>
            <w:tcW w:w="5126" w:type="dxa"/>
          </w:tcPr>
          <w:p w14:paraId="1DFB9EA4" w14:textId="39EFCD23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>Did not attend / N</w:t>
            </w:r>
          </w:p>
        </w:tc>
      </w:tr>
    </w:tbl>
    <w:p w14:paraId="332F1E2E" w14:textId="77777777" w:rsidR="00C531BE" w:rsidRPr="00C531BE" w:rsidRDefault="00C531BE">
      <w:pPr>
        <w:jc w:val="center"/>
        <w:rPr>
          <w:rFonts w:ascii="Comic Sans MS" w:hAnsi="Comic Sans MS"/>
        </w:rPr>
      </w:pPr>
    </w:p>
    <w:sectPr w:rsidR="00C531BE" w:rsidRPr="00C531BE" w:rsidSect="00BC619B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3717F9"/>
        <w:left w:val="single" w:sz="4" w:space="24" w:color="3717F9"/>
        <w:bottom w:val="single" w:sz="4" w:space="24" w:color="3717F9"/>
        <w:right w:val="single" w:sz="4" w:space="24" w:color="3717F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07C2D" w14:textId="77777777" w:rsidR="005E5F65" w:rsidRDefault="005E5F65" w:rsidP="00083FDB">
      <w:pPr>
        <w:spacing w:after="0" w:line="240" w:lineRule="auto"/>
      </w:pPr>
      <w:r>
        <w:separator/>
      </w:r>
    </w:p>
  </w:endnote>
  <w:endnote w:type="continuationSeparator" w:id="0">
    <w:p w14:paraId="3637846E" w14:textId="77777777" w:rsidR="005E5F65" w:rsidRDefault="005E5F65" w:rsidP="0008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FD65A" w14:textId="77777777" w:rsidR="005E5F65" w:rsidRDefault="005E5F65" w:rsidP="00083FDB">
      <w:pPr>
        <w:spacing w:after="0" w:line="240" w:lineRule="auto"/>
      </w:pPr>
      <w:r>
        <w:separator/>
      </w:r>
    </w:p>
  </w:footnote>
  <w:footnote w:type="continuationSeparator" w:id="0">
    <w:p w14:paraId="4B19D369" w14:textId="77777777" w:rsidR="005E5F65" w:rsidRDefault="005E5F65" w:rsidP="00083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0036" w14:textId="05C83BED" w:rsidR="00083FDB" w:rsidRPr="00867C98" w:rsidRDefault="000A173B" w:rsidP="00083FDB">
    <w:pPr>
      <w:pStyle w:val="Header"/>
      <w:rPr>
        <w:b/>
        <w:bCs/>
        <w:color w:val="2722EA"/>
      </w:rPr>
    </w:pPr>
    <w:r>
      <w:rPr>
        <w:rFonts w:ascii="Kristen ITC" w:hAnsi="Kristen ITC"/>
        <w:b/>
        <w:bCs/>
        <w:noProof/>
        <w:color w:val="2722EA"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5E89D5BF" wp14:editId="700F4770">
          <wp:simplePos x="0" y="0"/>
          <wp:positionH relativeFrom="margin">
            <wp:align>center</wp:align>
          </wp:positionH>
          <wp:positionV relativeFrom="paragraph">
            <wp:posOffset>-15240</wp:posOffset>
          </wp:positionV>
          <wp:extent cx="902970" cy="982345"/>
          <wp:effectExtent l="0" t="0" r="0" b="8255"/>
          <wp:wrapTight wrapText="bothSides">
            <wp:wrapPolygon edited="0">
              <wp:start x="0" y="0"/>
              <wp:lineTo x="0" y="21363"/>
              <wp:lineTo x="20962" y="21363"/>
              <wp:lineTo x="2096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532" t="26318" r="18635" b="29224"/>
                  <a:stretch/>
                </pic:blipFill>
                <pic:spPr bwMode="auto">
                  <a:xfrm>
                    <a:off x="0" y="0"/>
                    <a:ext cx="902970" cy="9823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4D9694A" w14:textId="10FC4668" w:rsidR="00083FDB" w:rsidRDefault="00083FDB">
    <w:pPr>
      <w:pStyle w:val="Header"/>
    </w:pPr>
  </w:p>
  <w:p w14:paraId="0C4F2ED3" w14:textId="77777777" w:rsidR="00083FDB" w:rsidRDefault="00083F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FDB"/>
    <w:rsid w:val="00020927"/>
    <w:rsid w:val="00035239"/>
    <w:rsid w:val="00083FDB"/>
    <w:rsid w:val="000A173B"/>
    <w:rsid w:val="002958A8"/>
    <w:rsid w:val="00313C33"/>
    <w:rsid w:val="00321AE5"/>
    <w:rsid w:val="003C3AA2"/>
    <w:rsid w:val="004116B2"/>
    <w:rsid w:val="004425FC"/>
    <w:rsid w:val="00444C32"/>
    <w:rsid w:val="005138EF"/>
    <w:rsid w:val="00594798"/>
    <w:rsid w:val="005A753F"/>
    <w:rsid w:val="005D2EAB"/>
    <w:rsid w:val="005E5F65"/>
    <w:rsid w:val="006818E4"/>
    <w:rsid w:val="00704A57"/>
    <w:rsid w:val="007154A5"/>
    <w:rsid w:val="00780DFC"/>
    <w:rsid w:val="007935D7"/>
    <w:rsid w:val="007C29F9"/>
    <w:rsid w:val="008625DD"/>
    <w:rsid w:val="00874CFA"/>
    <w:rsid w:val="008809DF"/>
    <w:rsid w:val="008B2D1F"/>
    <w:rsid w:val="008C1AD7"/>
    <w:rsid w:val="00941AD4"/>
    <w:rsid w:val="009E6529"/>
    <w:rsid w:val="00A0638D"/>
    <w:rsid w:val="00AA3180"/>
    <w:rsid w:val="00AB42D6"/>
    <w:rsid w:val="00AF5BD0"/>
    <w:rsid w:val="00B46491"/>
    <w:rsid w:val="00B76FE7"/>
    <w:rsid w:val="00B90CAC"/>
    <w:rsid w:val="00BC619B"/>
    <w:rsid w:val="00C27733"/>
    <w:rsid w:val="00C40745"/>
    <w:rsid w:val="00C531BE"/>
    <w:rsid w:val="00C83B65"/>
    <w:rsid w:val="00CD21E3"/>
    <w:rsid w:val="00D41ED2"/>
    <w:rsid w:val="00D60B73"/>
    <w:rsid w:val="00D63F1E"/>
    <w:rsid w:val="00E10CB0"/>
    <w:rsid w:val="00E2709B"/>
    <w:rsid w:val="00E52B62"/>
    <w:rsid w:val="00E95E35"/>
    <w:rsid w:val="00F40AD2"/>
    <w:rsid w:val="00F4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9638FF9"/>
  <w15:chartTrackingRefBased/>
  <w15:docId w15:val="{7CC8D245-DFCD-4CEB-B8F9-F28AE6AE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FDB"/>
  </w:style>
  <w:style w:type="paragraph" w:styleId="Footer">
    <w:name w:val="footer"/>
    <w:basedOn w:val="Normal"/>
    <w:link w:val="Foot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FDB"/>
  </w:style>
  <w:style w:type="table" w:styleId="TableGrid">
    <w:name w:val="Table Grid"/>
    <w:basedOn w:val="TableNormal"/>
    <w:uiPriority w:val="39"/>
    <w:rsid w:val="00083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C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Snell</dc:creator>
  <cp:keywords/>
  <dc:description/>
  <cp:lastModifiedBy>St Edwards - Head</cp:lastModifiedBy>
  <cp:revision>2</cp:revision>
  <cp:lastPrinted>2022-09-05T10:23:00Z</cp:lastPrinted>
  <dcterms:created xsi:type="dcterms:W3CDTF">2024-06-27T09:46:00Z</dcterms:created>
  <dcterms:modified xsi:type="dcterms:W3CDTF">2024-06-27T09:46:00Z</dcterms:modified>
</cp:coreProperties>
</file>