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29812C49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</w:t>
      </w:r>
      <w:r w:rsidR="008B2D1F">
        <w:rPr>
          <w:rFonts w:ascii="Comic Sans MS" w:hAnsi="Comic Sans MS"/>
          <w:sz w:val="32"/>
          <w:szCs w:val="32"/>
          <w:u w:val="single"/>
        </w:rPr>
        <w:t>vernors Attendance Register 2022-23</w:t>
      </w:r>
      <w:bookmarkStart w:id="0" w:name="_GoBack"/>
      <w:bookmarkEnd w:id="0"/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03E421AA" w:rsidR="00313C33" w:rsidRPr="00AA3180" w:rsidRDefault="008B2D1F" w:rsidP="008B2D1F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10.10.22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5E2ABB0D" w:rsidR="00313C33" w:rsidRPr="00AA3180" w:rsidRDefault="008B2D1F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14.03.23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3881F94B" w:rsidR="00313C33" w:rsidRPr="00AA3180" w:rsidRDefault="00C40745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26.06</w:t>
            </w:r>
            <w:r w:rsidR="008B2D1F">
              <w:rPr>
                <w:rFonts w:ascii="Comic Sans MS" w:hAnsi="Comic Sans MS"/>
                <w:color w:val="FFFFFF" w:themeColor="background1"/>
              </w:rPr>
              <w:t>.23</w:t>
            </w:r>
          </w:p>
        </w:tc>
      </w:tr>
      <w:tr w:rsidR="00F40AD2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2AAFE4CD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60" w:type="dxa"/>
          </w:tcPr>
          <w:p w14:paraId="2EA206EC" w14:textId="4B3CA7F9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47407D87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9C32695" w14:textId="04316B9C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60" w:type="dxa"/>
          </w:tcPr>
          <w:p w14:paraId="2C4C17AD" w14:textId="27639320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101C7D96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263A7C5" w14:textId="76F9F2B2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0B70779B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60" w:type="dxa"/>
          </w:tcPr>
          <w:p w14:paraId="0AF8B2FF" w14:textId="7C3C4078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01F78CD9" w14:textId="300A994B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0E31AC1" w14:textId="6DE096BF" w:rsidR="00F40AD2" w:rsidRPr="00B76FE7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144511D3" w14:textId="77777777" w:rsidTr="00AA3180">
        <w:tc>
          <w:tcPr>
            <w:tcW w:w="2968" w:type="dxa"/>
            <w:shd w:val="clear" w:color="auto" w:fill="3717F9"/>
          </w:tcPr>
          <w:p w14:paraId="7BB67B7F" w14:textId="396DDBBE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Denise Ca</w:t>
            </w:r>
            <w:r w:rsidRPr="00AA3180">
              <w:rPr>
                <w:rFonts w:ascii="Comic Sans MS" w:hAnsi="Comic Sans MS"/>
                <w:color w:val="FFFFFF" w:themeColor="background1"/>
              </w:rPr>
              <w:t>ldwell</w:t>
            </w:r>
          </w:p>
        </w:tc>
        <w:tc>
          <w:tcPr>
            <w:tcW w:w="2460" w:type="dxa"/>
          </w:tcPr>
          <w:p w14:paraId="22ACC308" w14:textId="2E824217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8C2C22D" w14:textId="21A795C2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2A021FF" w14:textId="0257C7A5" w:rsidR="00F40AD2" w:rsidRPr="00C531BE" w:rsidRDefault="00AF5BD0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35290034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D130B3" w14:textId="23E1C7C3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F40AD2" w:rsidRPr="00AA3180" w:rsidRDefault="00F40AD2" w:rsidP="00F40AD2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00F9A4BC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222A6DF5" w14:textId="27B94195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78309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F5BD0" w14:paraId="67A42F3A" w14:textId="77777777" w:rsidTr="00AA3180">
        <w:tc>
          <w:tcPr>
            <w:tcW w:w="2968" w:type="dxa"/>
            <w:shd w:val="clear" w:color="auto" w:fill="3717F9"/>
          </w:tcPr>
          <w:p w14:paraId="0BD2ABCA" w14:textId="7EAA2F2D" w:rsidR="00AF5BD0" w:rsidRDefault="00AF5BD0" w:rsidP="00AF5BD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60" w:type="dxa"/>
          </w:tcPr>
          <w:p w14:paraId="2C151098" w14:textId="3E47D21A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F2A5124" w14:textId="06BB89C8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5779537" w14:textId="44472DF8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F5BD0" w14:paraId="1183CB13" w14:textId="77777777" w:rsidTr="00AA3180">
        <w:tc>
          <w:tcPr>
            <w:tcW w:w="2968" w:type="dxa"/>
            <w:shd w:val="clear" w:color="auto" w:fill="3717F9"/>
          </w:tcPr>
          <w:p w14:paraId="69C8C132" w14:textId="559002B5" w:rsidR="00AF5BD0" w:rsidRDefault="00AF5BD0" w:rsidP="00AF5BD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2460" w:type="dxa"/>
          </w:tcPr>
          <w:p w14:paraId="55A88C14" w14:textId="645407C9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E12D134" w14:textId="63A17660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2F08DFB" w14:textId="7BFEB4AC" w:rsidR="00AF5BD0" w:rsidRPr="00C531BE" w:rsidRDefault="00AF5BD0" w:rsidP="00AF5BD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41172F35" w:rsidR="00AA3180" w:rsidRPr="00AA3180" w:rsidRDefault="00AF5BD0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 Foundation Governor Vacancy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77"/>
        <w:gridCol w:w="2410"/>
        <w:gridCol w:w="2410"/>
        <w:gridCol w:w="2551"/>
      </w:tblGrid>
      <w:tr w:rsidR="00C40745" w:rsidRPr="00313C33" w14:paraId="12113513" w14:textId="59D759A6" w:rsidTr="00C40745">
        <w:tc>
          <w:tcPr>
            <w:tcW w:w="2977" w:type="dxa"/>
            <w:shd w:val="clear" w:color="auto" w:fill="3717F9"/>
          </w:tcPr>
          <w:p w14:paraId="00577E73" w14:textId="77777777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410" w:type="dxa"/>
            <w:shd w:val="clear" w:color="auto" w:fill="3717F9"/>
          </w:tcPr>
          <w:p w14:paraId="1D62D115" w14:textId="765F83B6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47ED78AE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22.11.22</w:t>
            </w:r>
          </w:p>
        </w:tc>
        <w:tc>
          <w:tcPr>
            <w:tcW w:w="2410" w:type="dxa"/>
            <w:tcBorders>
              <w:right w:val="single" w:sz="4" w:space="0" w:color="3717F9"/>
            </w:tcBorders>
            <w:shd w:val="clear" w:color="auto" w:fill="3717F9"/>
          </w:tcPr>
          <w:p w14:paraId="14BF08E9" w14:textId="6408A0EC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Admissions</w:t>
            </w:r>
          </w:p>
          <w:p w14:paraId="56583C61" w14:textId="73FBD563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06.02.23</w:t>
            </w:r>
          </w:p>
        </w:tc>
        <w:tc>
          <w:tcPr>
            <w:tcW w:w="2551" w:type="dxa"/>
            <w:tcBorders>
              <w:left w:val="single" w:sz="4" w:space="0" w:color="3717F9"/>
            </w:tcBorders>
            <w:shd w:val="clear" w:color="auto" w:fill="3717F9"/>
          </w:tcPr>
          <w:p w14:paraId="0ADB1807" w14:textId="4F6E1BB5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Premises</w:t>
            </w:r>
          </w:p>
          <w:p w14:paraId="5B37FC95" w14:textId="7E90466B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24.04.23</w:t>
            </w:r>
          </w:p>
          <w:p w14:paraId="35970E78" w14:textId="77777777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</w:tr>
      <w:tr w:rsidR="00C40745" w14:paraId="69642309" w14:textId="13BD3034" w:rsidTr="00C40745">
        <w:tc>
          <w:tcPr>
            <w:tcW w:w="2977" w:type="dxa"/>
            <w:shd w:val="clear" w:color="auto" w:fill="3717F9"/>
          </w:tcPr>
          <w:p w14:paraId="392DD998" w14:textId="39AD3D7E" w:rsidR="00C40745" w:rsidRDefault="00C40745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10" w:type="dxa"/>
          </w:tcPr>
          <w:p w14:paraId="629FD736" w14:textId="3EFD65BD" w:rsidR="00C40745" w:rsidRPr="00C531BE" w:rsidRDefault="00C40745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2910178C" w14:textId="14141A2C" w:rsidR="00C40745" w:rsidRPr="00C531BE" w:rsidRDefault="00F40AD2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5BEF04C5" w14:textId="623CD80F" w:rsidR="00C40745" w:rsidRPr="00C531BE" w:rsidRDefault="00F40AD2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F40AD2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F40AD2" w14:paraId="154B6689" w14:textId="1D071A4C" w:rsidTr="00C40745">
        <w:tc>
          <w:tcPr>
            <w:tcW w:w="2977" w:type="dxa"/>
            <w:shd w:val="clear" w:color="auto" w:fill="3717F9"/>
          </w:tcPr>
          <w:p w14:paraId="41A0ED8E" w14:textId="461CEC1B" w:rsidR="00F40AD2" w:rsidRDefault="00F40AD2" w:rsidP="00F40AD2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10" w:type="dxa"/>
          </w:tcPr>
          <w:p w14:paraId="318E0FD4" w14:textId="0EF0A2E1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5118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202177A" w14:textId="7E95EF1D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3488A76F" w14:textId="6AB38647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56EC62F4" w14:textId="20491C83" w:rsidTr="00C40745">
        <w:tc>
          <w:tcPr>
            <w:tcW w:w="2977" w:type="dxa"/>
            <w:shd w:val="clear" w:color="auto" w:fill="3717F9"/>
          </w:tcPr>
          <w:p w14:paraId="1C9D8B67" w14:textId="39A9D7FB" w:rsidR="00F40AD2" w:rsidRDefault="00F40AD2" w:rsidP="00F40AD2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10" w:type="dxa"/>
          </w:tcPr>
          <w:p w14:paraId="1E17FC1D" w14:textId="2298FB69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5118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192FB982" w14:textId="5903225F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2FD78E54" w14:textId="0433426A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13C5D595" w14:textId="607603F6" w:rsidTr="00C40745">
        <w:tc>
          <w:tcPr>
            <w:tcW w:w="2977" w:type="dxa"/>
            <w:shd w:val="clear" w:color="auto" w:fill="3717F9"/>
          </w:tcPr>
          <w:p w14:paraId="459D035B" w14:textId="1851C58B" w:rsidR="00F40AD2" w:rsidRDefault="00F40AD2" w:rsidP="00F40AD2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Denise Ca</w:t>
            </w:r>
            <w:r w:rsidRPr="00AA3180">
              <w:rPr>
                <w:rFonts w:ascii="Comic Sans MS" w:hAnsi="Comic Sans MS"/>
                <w:color w:val="FFFFFF" w:themeColor="background1"/>
              </w:rPr>
              <w:t>ldwell</w:t>
            </w:r>
          </w:p>
        </w:tc>
        <w:tc>
          <w:tcPr>
            <w:tcW w:w="2410" w:type="dxa"/>
          </w:tcPr>
          <w:p w14:paraId="3310AC17" w14:textId="0911F524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21A6B6F7" w14:textId="684A73A5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2A82EEA7" w14:textId="3D879035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3D1A919B" w14:textId="366DC658" w:rsidTr="00C40745">
        <w:tc>
          <w:tcPr>
            <w:tcW w:w="2977" w:type="dxa"/>
            <w:shd w:val="clear" w:color="auto" w:fill="3717F9"/>
          </w:tcPr>
          <w:p w14:paraId="279F8348" w14:textId="05A70900" w:rsidR="00F40AD2" w:rsidRDefault="00F40AD2" w:rsidP="00F40AD2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10" w:type="dxa"/>
          </w:tcPr>
          <w:p w14:paraId="0EC85EA7" w14:textId="554924A8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7E3E6D0" w14:textId="0B4378AE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2C5EDEB5" w14:textId="14B427D5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F40AD2" w14:paraId="7FAE2710" w14:textId="77777777" w:rsidTr="00C40745">
        <w:tc>
          <w:tcPr>
            <w:tcW w:w="2977" w:type="dxa"/>
            <w:shd w:val="clear" w:color="auto" w:fill="3717F9"/>
          </w:tcPr>
          <w:p w14:paraId="775C18E8" w14:textId="7410FB05" w:rsidR="00F40AD2" w:rsidRDefault="00F40AD2" w:rsidP="00F40AD2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10" w:type="dxa"/>
          </w:tcPr>
          <w:p w14:paraId="2F679512" w14:textId="72102AD4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3CE8DD6" w14:textId="367968BA" w:rsidR="00F40AD2" w:rsidRPr="00C531BE" w:rsidRDefault="00F40AD2" w:rsidP="00F40A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16240A5C" w14:textId="5E68E367" w:rsidR="00F40AD2" w:rsidRPr="00C531BE" w:rsidRDefault="00F40AD2" w:rsidP="00F40AD2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9B4A7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F5BD0" w14:paraId="4DCD635F" w14:textId="77777777" w:rsidTr="00C40745">
        <w:tc>
          <w:tcPr>
            <w:tcW w:w="2977" w:type="dxa"/>
            <w:shd w:val="clear" w:color="auto" w:fill="3717F9"/>
          </w:tcPr>
          <w:p w14:paraId="6A7F9D35" w14:textId="1109CE63" w:rsidR="00AF5BD0" w:rsidRPr="00AA3180" w:rsidRDefault="00AF5BD0" w:rsidP="00AF5BD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10" w:type="dxa"/>
          </w:tcPr>
          <w:p w14:paraId="3CBEE70D" w14:textId="403F5A59" w:rsidR="00AF5BD0" w:rsidRPr="00C531B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02B2ADAD" w14:textId="5979CC84" w:rsidR="00AF5BD0" w:rsidRPr="009B4A7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1BBD720F" w14:textId="30A7C908" w:rsidR="00AF5BD0" w:rsidRPr="009B4A7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F5BD0" w14:paraId="52C19116" w14:textId="77777777" w:rsidTr="00C40745">
        <w:tc>
          <w:tcPr>
            <w:tcW w:w="2977" w:type="dxa"/>
            <w:shd w:val="clear" w:color="auto" w:fill="3717F9"/>
          </w:tcPr>
          <w:p w14:paraId="500BC8A6" w14:textId="2FD81305" w:rsidR="00AF5BD0" w:rsidRPr="00AA3180" w:rsidRDefault="00AF5BD0" w:rsidP="00AF5BD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2410" w:type="dxa"/>
          </w:tcPr>
          <w:p w14:paraId="6F1D74F3" w14:textId="0F5E7BDD" w:rsidR="00AF5BD0" w:rsidRPr="00C531B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581C76A7" w14:textId="36C286FB" w:rsidR="00AF5BD0" w:rsidRPr="009B4A7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5700BF8E" w14:textId="66AE0EC4" w:rsidR="00AF5BD0" w:rsidRPr="009B4A7E" w:rsidRDefault="00AF5BD0" w:rsidP="00AF5B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C40745" w14:paraId="7DBE78E8" w14:textId="77777777" w:rsidTr="00C40745">
        <w:tc>
          <w:tcPr>
            <w:tcW w:w="2977" w:type="dxa"/>
            <w:shd w:val="clear" w:color="auto" w:fill="FFFFFF" w:themeFill="background1"/>
          </w:tcPr>
          <w:p w14:paraId="74CDFDC3" w14:textId="28172789" w:rsidR="00C40745" w:rsidRPr="005D2EAB" w:rsidRDefault="00C40745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2410" w:type="dxa"/>
          </w:tcPr>
          <w:p w14:paraId="48EA228E" w14:textId="77777777" w:rsidR="00C40745" w:rsidRPr="00C531BE" w:rsidRDefault="00C40745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593C8098" w14:textId="3B10D287" w:rsidR="00C40745" w:rsidRPr="00C531BE" w:rsidRDefault="008B2D1F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011E2D5A" w14:textId="0F695811" w:rsidR="00C40745" w:rsidRPr="00C531BE" w:rsidRDefault="008B2D1F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07C2D" w14:textId="77777777" w:rsidR="005E5F65" w:rsidRDefault="005E5F65" w:rsidP="00083FDB">
      <w:pPr>
        <w:spacing w:after="0" w:line="240" w:lineRule="auto"/>
      </w:pPr>
      <w:r>
        <w:separator/>
      </w:r>
    </w:p>
  </w:endnote>
  <w:endnote w:type="continuationSeparator" w:id="0">
    <w:p w14:paraId="3637846E" w14:textId="77777777" w:rsidR="005E5F65" w:rsidRDefault="005E5F65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FD65A" w14:textId="77777777" w:rsidR="005E5F65" w:rsidRDefault="005E5F65" w:rsidP="00083FDB">
      <w:pPr>
        <w:spacing w:after="0" w:line="240" w:lineRule="auto"/>
      </w:pPr>
      <w:r>
        <w:separator/>
      </w:r>
    </w:p>
  </w:footnote>
  <w:footnote w:type="continuationSeparator" w:id="0">
    <w:p w14:paraId="4B19D369" w14:textId="77777777" w:rsidR="005E5F65" w:rsidRDefault="005E5F65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FDB"/>
    <w:rsid w:val="00020927"/>
    <w:rsid w:val="00035239"/>
    <w:rsid w:val="00083FDB"/>
    <w:rsid w:val="000A173B"/>
    <w:rsid w:val="002958A8"/>
    <w:rsid w:val="00313C33"/>
    <w:rsid w:val="00321AE5"/>
    <w:rsid w:val="003C3AA2"/>
    <w:rsid w:val="004116B2"/>
    <w:rsid w:val="004425FC"/>
    <w:rsid w:val="00444C32"/>
    <w:rsid w:val="005138EF"/>
    <w:rsid w:val="00594798"/>
    <w:rsid w:val="005A753F"/>
    <w:rsid w:val="005D2EAB"/>
    <w:rsid w:val="005E5F65"/>
    <w:rsid w:val="006818E4"/>
    <w:rsid w:val="00704A57"/>
    <w:rsid w:val="007154A5"/>
    <w:rsid w:val="00780DFC"/>
    <w:rsid w:val="007935D7"/>
    <w:rsid w:val="007C29F9"/>
    <w:rsid w:val="008625DD"/>
    <w:rsid w:val="00874CFA"/>
    <w:rsid w:val="008809DF"/>
    <w:rsid w:val="008B2D1F"/>
    <w:rsid w:val="008C1AD7"/>
    <w:rsid w:val="00941AD4"/>
    <w:rsid w:val="00A0638D"/>
    <w:rsid w:val="00AA3180"/>
    <w:rsid w:val="00AB42D6"/>
    <w:rsid w:val="00AF5BD0"/>
    <w:rsid w:val="00B46491"/>
    <w:rsid w:val="00B76FE7"/>
    <w:rsid w:val="00B90CAC"/>
    <w:rsid w:val="00BC619B"/>
    <w:rsid w:val="00C27733"/>
    <w:rsid w:val="00C40745"/>
    <w:rsid w:val="00C531BE"/>
    <w:rsid w:val="00C83B65"/>
    <w:rsid w:val="00D41ED2"/>
    <w:rsid w:val="00D60B73"/>
    <w:rsid w:val="00D63F1E"/>
    <w:rsid w:val="00E2709B"/>
    <w:rsid w:val="00E52B62"/>
    <w:rsid w:val="00E95E35"/>
    <w:rsid w:val="00F40AD2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DBTestW10</cp:lastModifiedBy>
  <cp:revision>2</cp:revision>
  <cp:lastPrinted>2022-09-05T10:23:00Z</cp:lastPrinted>
  <dcterms:created xsi:type="dcterms:W3CDTF">2023-10-19T14:38:00Z</dcterms:created>
  <dcterms:modified xsi:type="dcterms:W3CDTF">2023-10-19T14:38:00Z</dcterms:modified>
</cp:coreProperties>
</file>