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38" w:type="dxa"/>
        <w:tblInd w:w="-6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7"/>
        <w:gridCol w:w="2048"/>
        <w:gridCol w:w="2047"/>
        <w:gridCol w:w="2048"/>
        <w:gridCol w:w="2048"/>
      </w:tblGrid>
      <w:tr w:rsidR="004978BC" w:rsidRPr="00C73298" w14:paraId="6D0DCDE2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0070C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48C6FB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4B0675BB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Register of relevant business interests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51DF6C03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Relationship to any staff member or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033F8A35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Another Governing body member?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37A5C1EF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Term expiry date</w:t>
            </w:r>
          </w:p>
        </w:tc>
      </w:tr>
      <w:tr w:rsidR="008C2ED6" w:rsidRPr="00B14F06" w14:paraId="48992B54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3DFFB7" w14:textId="0BDB2E9F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Damian McDermott </w:t>
            </w:r>
            <w:r w:rsidRPr="004F52EC">
              <w:rPr>
                <w:rFonts w:ascii="Comic Sans MS" w:hAnsi="Comic Sans MS"/>
                <w:i/>
                <w:iCs/>
                <w:sz w:val="18"/>
                <w:szCs w:val="18"/>
              </w:rPr>
              <w:t xml:space="preserve">– </w:t>
            </w:r>
            <w:r>
              <w:rPr>
                <w:rFonts w:ascii="Comic Sans MS" w:hAnsi="Comic Sans MS"/>
                <w:i/>
                <w:iCs/>
                <w:sz w:val="18"/>
                <w:szCs w:val="18"/>
              </w:rPr>
              <w:t>Chair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C87F5DF" w14:textId="6C0CA62D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6F03AE8" w14:textId="3C4FEA3C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910E0BF" w14:textId="60D9CA33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78AF301" w14:textId="1E2EEE88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31.08.2027</w:t>
            </w:r>
          </w:p>
        </w:tc>
      </w:tr>
      <w:tr w:rsidR="004978BC" w:rsidRPr="00B14F06" w14:paraId="721430F1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A042B3" w14:textId="42BA9F6F" w:rsidR="004978BC" w:rsidRPr="00C73298" w:rsidRDefault="0094275F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Julie Bullock </w:t>
            </w:r>
            <w:r w:rsidR="005E14F8">
              <w:rPr>
                <w:rFonts w:ascii="Comic Sans MS" w:hAnsi="Comic Sans MS"/>
                <w:sz w:val="20"/>
              </w:rPr>
              <w:t xml:space="preserve">- </w:t>
            </w:r>
            <w:r w:rsidR="005E14F8" w:rsidRPr="005E14F8">
              <w:rPr>
                <w:rFonts w:ascii="Comic Sans MS" w:hAnsi="Comic Sans MS"/>
                <w:i/>
                <w:iCs/>
                <w:sz w:val="18"/>
                <w:szCs w:val="18"/>
              </w:rPr>
              <w:t>Foundation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02BA093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4BBEF30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8D3B85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D549CE7" w14:textId="77777777" w:rsidR="004978BC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31.08.2026</w:t>
            </w:r>
          </w:p>
        </w:tc>
      </w:tr>
      <w:tr w:rsidR="004978BC" w:rsidRPr="00B14F06" w14:paraId="0427F01E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A68464" w14:textId="77777777" w:rsidR="004978BC" w:rsidRPr="00F77042" w:rsidRDefault="004978BC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Fay McCulloch - </w:t>
            </w:r>
            <w:r w:rsidRPr="0077644C">
              <w:rPr>
                <w:rFonts w:ascii="Comic Sans MS" w:hAnsi="Comic Sans MS"/>
                <w:i/>
                <w:sz w:val="18"/>
                <w:szCs w:val="18"/>
              </w:rPr>
              <w:t>Staff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E31A71B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1E461D2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518972C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106278C" w14:textId="697561B6" w:rsidR="004978BC" w:rsidRPr="00B14F06" w:rsidRDefault="006F616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01.09.202</w:t>
            </w:r>
            <w:r w:rsidR="004F52EC">
              <w:rPr>
                <w:rFonts w:ascii="Comic Sans MS" w:hAnsi="Comic Sans MS"/>
                <w:bCs/>
                <w:sz w:val="20"/>
              </w:rPr>
              <w:t>7</w:t>
            </w:r>
          </w:p>
        </w:tc>
      </w:tr>
      <w:tr w:rsidR="0094275F" w:rsidRPr="00B14F06" w14:paraId="0E9F509A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33629A" w14:textId="206033F4" w:rsidR="0094275F" w:rsidRPr="00C73298" w:rsidRDefault="0094275F" w:rsidP="0094275F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Emma </w:t>
            </w:r>
            <w:r w:rsidR="008C2ED6">
              <w:rPr>
                <w:rFonts w:ascii="Comic Sans MS" w:hAnsi="Comic Sans MS"/>
                <w:sz w:val="20"/>
              </w:rPr>
              <w:t>Fenton</w:t>
            </w:r>
            <w:r>
              <w:rPr>
                <w:rFonts w:ascii="Comic Sans MS" w:hAnsi="Comic Sans MS"/>
                <w:sz w:val="20"/>
              </w:rPr>
              <w:t xml:space="preserve"> - </w:t>
            </w:r>
            <w:r w:rsidRPr="00B14F06">
              <w:rPr>
                <w:rFonts w:ascii="Comic Sans MS" w:hAnsi="Comic Sans MS"/>
                <w:i/>
                <w:sz w:val="18"/>
                <w:szCs w:val="18"/>
              </w:rPr>
              <w:t>Local Authority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4D5A6E29" w14:textId="77777777" w:rsidR="0094275F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140E7EC" w14:textId="77777777" w:rsidR="0094275F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520E1815" w14:textId="77777777" w:rsidR="0094275F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1BEC52F" w14:textId="5EFFACAF" w:rsidR="0094275F" w:rsidRPr="00B14F06" w:rsidRDefault="008C2ED6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30.09.2029</w:t>
            </w:r>
          </w:p>
        </w:tc>
      </w:tr>
      <w:tr w:rsidR="004978BC" w:rsidRPr="00B14F06" w14:paraId="684A2575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E3E417" w14:textId="0B0E068D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Christine Cornes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806D6C">
              <w:rPr>
                <w:rFonts w:ascii="Comic Sans MS" w:hAnsi="Comic Sans MS"/>
                <w:i/>
                <w:sz w:val="18"/>
                <w:szCs w:val="18"/>
              </w:rPr>
              <w:t xml:space="preserve">– </w:t>
            </w:r>
            <w:r w:rsidR="008C2ED6">
              <w:rPr>
                <w:rFonts w:ascii="Comic Sans MS" w:hAnsi="Comic Sans MS"/>
                <w:i/>
                <w:sz w:val="18"/>
                <w:szCs w:val="18"/>
              </w:rPr>
              <w:t>Vice-Chair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1B1FD0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445CC7D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4C2BF69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E35FD7B" w14:textId="77777777" w:rsidR="004978BC" w:rsidRPr="00B14F06" w:rsidRDefault="006F616C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</w:t>
            </w:r>
            <w:r w:rsidR="0094275F">
              <w:rPr>
                <w:rFonts w:ascii="Comic Sans MS" w:hAnsi="Comic Sans MS"/>
                <w:bCs/>
                <w:sz w:val="20"/>
              </w:rPr>
              <w:t>7</w:t>
            </w:r>
          </w:p>
        </w:tc>
      </w:tr>
      <w:tr w:rsidR="008C2ED6" w:rsidRPr="00B14F06" w14:paraId="6FD777E4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69318E" w14:textId="79956518" w:rsidR="008C2ED6" w:rsidRPr="00B14F06" w:rsidRDefault="008C2ED6" w:rsidP="008C2ED6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Michelle Hughes – </w:t>
            </w:r>
            <w:r w:rsidRPr="008C2ED6">
              <w:rPr>
                <w:rFonts w:ascii="Comic Sans MS" w:hAnsi="Comic Sans MS"/>
                <w:i/>
                <w:iCs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99EF564" w14:textId="62C9040F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6238F13E" w14:textId="63F0AB53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D8BB15D" w14:textId="47E519AF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3200E75" w14:textId="7232BBEA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 w:rsidRPr="0065430A">
              <w:rPr>
                <w:rFonts w:ascii="Comic Sans MS" w:hAnsi="Comic Sans MS"/>
                <w:bCs/>
                <w:sz w:val="20"/>
              </w:rPr>
              <w:t>30.09.2029</w:t>
            </w:r>
          </w:p>
        </w:tc>
      </w:tr>
      <w:tr w:rsidR="008C2ED6" w:rsidRPr="00B14F06" w14:paraId="46A53850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E0C7E9" w14:textId="107FB848" w:rsidR="008C2ED6" w:rsidRPr="00B14F06" w:rsidRDefault="008C2ED6" w:rsidP="008C2ED6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proofErr w:type="spellStart"/>
            <w:r>
              <w:rPr>
                <w:rFonts w:ascii="Comic Sans MS" w:hAnsi="Comic Sans MS"/>
                <w:sz w:val="20"/>
              </w:rPr>
              <w:t>Hirali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Rao – </w:t>
            </w:r>
            <w:r w:rsidRPr="008C2ED6">
              <w:rPr>
                <w:rFonts w:ascii="Comic Sans MS" w:hAnsi="Comic Sans MS"/>
                <w:i/>
                <w:iCs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6622717" w14:textId="7A6D64CA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E825121" w14:textId="7295659A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686F4C88" w14:textId="01CF83AF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0D7ECD4" w14:textId="1F5FFBA4" w:rsidR="008C2ED6" w:rsidRDefault="008C2ED6" w:rsidP="008C2ED6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 w:rsidRPr="0065430A">
              <w:rPr>
                <w:rFonts w:ascii="Comic Sans MS" w:hAnsi="Comic Sans MS"/>
                <w:bCs/>
                <w:sz w:val="20"/>
              </w:rPr>
              <w:t>30.09.2029</w:t>
            </w:r>
          </w:p>
        </w:tc>
      </w:tr>
      <w:tr w:rsidR="004978BC" w:rsidRPr="00B14F06" w14:paraId="3DDFE58A" w14:textId="77777777" w:rsidTr="008C2ED6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8BE82B" w14:textId="77777777" w:rsidR="004978BC" w:rsidRPr="00B14F06" w:rsidRDefault="004978BC" w:rsidP="00BB18B4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 xml:space="preserve">Vicky </w:t>
            </w:r>
            <w:r w:rsidR="00BB18B4">
              <w:rPr>
                <w:rFonts w:ascii="Comic Sans MS" w:hAnsi="Comic Sans MS"/>
                <w:sz w:val="20"/>
              </w:rPr>
              <w:t>Watson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94275F">
              <w:rPr>
                <w:rFonts w:ascii="Comic Sans MS" w:hAnsi="Comic Sans MS"/>
                <w:sz w:val="20"/>
              </w:rPr>
              <w:t>–</w:t>
            </w:r>
            <w:r w:rsidRPr="0094275F">
              <w:rPr>
                <w:rFonts w:ascii="Comic Sans MS" w:hAnsi="Comic Sans MS"/>
                <w:i/>
                <w:sz w:val="18"/>
                <w:szCs w:val="18"/>
              </w:rPr>
              <w:t xml:space="preserve"> </w:t>
            </w:r>
            <w:r w:rsidR="0094275F" w:rsidRPr="0094275F">
              <w:rPr>
                <w:rFonts w:ascii="Comic Sans MS" w:hAnsi="Comic Sans MS"/>
                <w:i/>
                <w:sz w:val="18"/>
                <w:szCs w:val="18"/>
              </w:rPr>
              <w:t xml:space="preserve">Vice Chair, </w:t>
            </w:r>
            <w:r w:rsidRPr="0094275F"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556C4B0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CC47292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76C34AF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D2E2220" w14:textId="5AD7675F" w:rsidR="006F616C" w:rsidRPr="00B14F06" w:rsidRDefault="008C2ED6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Term ended 31.08.26</w:t>
            </w:r>
          </w:p>
        </w:tc>
      </w:tr>
      <w:tr w:rsidR="004978BC" w:rsidRPr="00B14F06" w14:paraId="690AF56C" w14:textId="77777777" w:rsidTr="008C2ED6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75B6A6" w14:textId="77777777" w:rsidR="004978BC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David Caulfield</w:t>
            </w:r>
            <w:r>
              <w:rPr>
                <w:rFonts w:ascii="Comic Sans MS" w:hAnsi="Comic Sans MS"/>
                <w:sz w:val="20"/>
              </w:rPr>
              <w:t xml:space="preserve">  </w:t>
            </w:r>
            <w:r w:rsidR="004978BC">
              <w:rPr>
                <w:rFonts w:ascii="Comic Sans MS" w:hAnsi="Comic Sans MS"/>
                <w:sz w:val="20"/>
              </w:rPr>
              <w:t xml:space="preserve">- </w:t>
            </w:r>
            <w:r w:rsidR="004978BC"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BECDE24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912CAC5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0F9AA2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5026C8C" w14:textId="43719A50" w:rsidR="004978BC" w:rsidRPr="00B14F06" w:rsidRDefault="008C2ED6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 w:rsidRPr="008C2ED6">
              <w:rPr>
                <w:rFonts w:ascii="Comic Sans MS" w:hAnsi="Comic Sans MS"/>
                <w:bCs/>
                <w:sz w:val="20"/>
              </w:rPr>
              <w:t>Term ended 31.08.26</w:t>
            </w:r>
          </w:p>
        </w:tc>
      </w:tr>
      <w:tr w:rsidR="004978BC" w:rsidRPr="00B14F06" w14:paraId="3AF9C160" w14:textId="77777777" w:rsidTr="008C2ED6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7623C6" w14:textId="77777777" w:rsidR="004978BC" w:rsidRPr="00806D6C" w:rsidRDefault="004978BC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Anastasia Kay -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3474038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F775D49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142BB86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1820BCDA" w14:textId="528018F3" w:rsidR="004978BC" w:rsidRPr="00B14F06" w:rsidRDefault="008C2ED6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31.08.2024</w:t>
            </w:r>
          </w:p>
        </w:tc>
      </w:tr>
      <w:tr w:rsidR="00627022" w:rsidRPr="00B14F06" w14:paraId="31CBE1D8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7C52F9" w14:textId="77777777" w:rsidR="00627022" w:rsidRPr="009C59BF" w:rsidRDefault="00627022" w:rsidP="00627022">
            <w:pPr>
              <w:widowControl w:val="0"/>
              <w:tabs>
                <w:tab w:val="center" w:pos="1814"/>
              </w:tabs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Denise Caldwell – </w:t>
            </w:r>
            <w:r w:rsidRPr="00B14F06"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E87DECB" w14:textId="77777777" w:rsidR="00627022" w:rsidRPr="00B14F06" w:rsidRDefault="00627022" w:rsidP="00627022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D7ADE66" w14:textId="77777777" w:rsidR="00627022" w:rsidRPr="00B14F06" w:rsidRDefault="00627022" w:rsidP="00627022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DB2C1ED" w14:textId="77777777" w:rsidR="00627022" w:rsidRPr="00B14F06" w:rsidRDefault="00627022" w:rsidP="00627022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DC676E4" w14:textId="77777777" w:rsidR="00627022" w:rsidRPr="00B14F06" w:rsidRDefault="00627022" w:rsidP="00627022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13.11.2023</w:t>
            </w:r>
          </w:p>
        </w:tc>
      </w:tr>
      <w:tr w:rsidR="007F11A1" w:rsidRPr="00B14F06" w14:paraId="747279A6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A3ED36" w14:textId="77777777" w:rsidR="007F11A1" w:rsidRPr="007F11A1" w:rsidRDefault="007F11A1" w:rsidP="007F11A1">
            <w:pPr>
              <w:widowControl w:val="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Angela Mak –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CD03757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AE7CEDC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9F7A7FD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CF4551F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01.09.2022</w:t>
            </w:r>
          </w:p>
        </w:tc>
      </w:tr>
      <w:tr w:rsidR="007F11A1" w:rsidRPr="00B14F06" w14:paraId="2E41AF3A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6B1CB04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 xml:space="preserve">Martha Lloyd Jones </w:t>
            </w:r>
            <w:r w:rsidRPr="005E14F8">
              <w:rPr>
                <w:rFonts w:ascii="Comic Sans MS" w:hAnsi="Comic Sans MS"/>
                <w:i/>
                <w:iCs/>
                <w:sz w:val="20"/>
              </w:rPr>
              <w:t xml:space="preserve">– </w:t>
            </w:r>
            <w:r w:rsidRPr="005E14F8">
              <w:rPr>
                <w:rFonts w:ascii="Comic Sans MS" w:hAnsi="Comic Sans MS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DC64014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995211F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92484A4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Beechwood</w:t>
            </w:r>
          </w:p>
          <w:p w14:paraId="09017461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OBA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17DA56D4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31.08.2022</w:t>
            </w:r>
          </w:p>
        </w:tc>
      </w:tr>
      <w:tr w:rsidR="007F11A1" w:rsidRPr="00B14F06" w14:paraId="2AD6A7B8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EBFDFE" w14:textId="77777777" w:rsidR="007F11A1" w:rsidRPr="007F11A1" w:rsidRDefault="007F11A1" w:rsidP="007F11A1">
            <w:pPr>
              <w:widowControl w:val="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Gary Vaughan –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07BBC6A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5F7D865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03562C6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B1B213C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04.12.2020</w:t>
            </w:r>
          </w:p>
        </w:tc>
      </w:tr>
      <w:tr w:rsidR="007F11A1" w:rsidRPr="00B14F06" w14:paraId="092AAF81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ED006C" w14:textId="77777777" w:rsidR="007F11A1" w:rsidRPr="007F11A1" w:rsidRDefault="007F11A1" w:rsidP="007F11A1">
            <w:pPr>
              <w:widowControl w:val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Charlotte Rigby – </w:t>
            </w:r>
            <w:r w:rsidRPr="005E14F8">
              <w:rPr>
                <w:rFonts w:ascii="Comic Sans MS" w:hAnsi="Comic Sans MS"/>
                <w:i/>
                <w:iCs/>
                <w:sz w:val="18"/>
                <w:szCs w:val="18"/>
              </w:rPr>
              <w:t>Staff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A35DE67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FA1E939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17D230F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8B6D589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07.11.2020</w:t>
            </w:r>
          </w:p>
        </w:tc>
      </w:tr>
      <w:tr w:rsidR="007F11A1" w:rsidRPr="00B14F06" w14:paraId="22A74957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9BAD52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Karen O’Hare – </w:t>
            </w:r>
            <w:r w:rsidRPr="007F11A1">
              <w:rPr>
                <w:rFonts w:ascii="Comic Sans MS" w:hAnsi="Comic Sans MS"/>
                <w:i/>
                <w:sz w:val="18"/>
                <w:szCs w:val="18"/>
              </w:rPr>
              <w:t xml:space="preserve">Headteacher 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0550B3E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99D04F1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7D36CF6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50818AD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31.08.2021</w:t>
            </w:r>
          </w:p>
        </w:tc>
      </w:tr>
      <w:tr w:rsidR="007F11A1" w:rsidRPr="00B14F06" w14:paraId="64D6F975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B553B1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Simon Brown – </w:t>
            </w:r>
            <w:r w:rsidRPr="007F11A1"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55872E8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D3D24AB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DB48DAA" w14:textId="77777777" w:rsidR="007F11A1" w:rsidRPr="00B14F06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2AB688E" w14:textId="77777777" w:rsidR="007F11A1" w:rsidRDefault="007F11A1" w:rsidP="007F11A1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30.06.2021</w:t>
            </w:r>
          </w:p>
        </w:tc>
      </w:tr>
    </w:tbl>
    <w:p w14:paraId="262CF098" w14:textId="77777777" w:rsidR="00806D6C" w:rsidRDefault="00806D6C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</w:pPr>
    </w:p>
    <w:p w14:paraId="2516D10F" w14:textId="77777777" w:rsidR="00F77042" w:rsidRPr="00F77042" w:rsidRDefault="00F77042" w:rsidP="00F77042">
      <w:pPr>
        <w:widowControl w:val="0"/>
        <w:spacing w:after="120" w:line="285" w:lineRule="auto"/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  <w:t> </w:t>
      </w:r>
    </w:p>
    <w:p w14:paraId="775EFE1E" w14:textId="77777777" w:rsidR="00F77042" w:rsidRDefault="00F77042"/>
    <w:sectPr w:rsidR="00F77042" w:rsidSect="00A6427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984E8" w14:textId="77777777" w:rsidR="00BA621C" w:rsidRDefault="00BA621C" w:rsidP="00A6427C">
      <w:pPr>
        <w:spacing w:after="0" w:line="240" w:lineRule="auto"/>
      </w:pPr>
      <w:r>
        <w:separator/>
      </w:r>
    </w:p>
  </w:endnote>
  <w:endnote w:type="continuationSeparator" w:id="0">
    <w:p w14:paraId="3FAF8A3F" w14:textId="77777777" w:rsidR="00BA621C" w:rsidRDefault="00BA621C" w:rsidP="00A6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E6091" w14:textId="77777777" w:rsidR="00BA621C" w:rsidRDefault="00BA621C" w:rsidP="00A6427C">
      <w:pPr>
        <w:spacing w:after="0" w:line="240" w:lineRule="auto"/>
      </w:pPr>
      <w:r>
        <w:separator/>
      </w:r>
    </w:p>
  </w:footnote>
  <w:footnote w:type="continuationSeparator" w:id="0">
    <w:p w14:paraId="5687791D" w14:textId="77777777" w:rsidR="00BA621C" w:rsidRDefault="00BA621C" w:rsidP="00A6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51D78" w14:textId="77777777" w:rsidR="00A6427C" w:rsidRDefault="00A6427C">
    <w:pPr>
      <w:pStyle w:val="Header"/>
    </w:pPr>
    <w:r>
      <w:rPr>
        <w:rFonts w:ascii="Kristen ITC" w:hAnsi="Kristen ITC"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0FE85AF" wp14:editId="6F5B7B7D">
          <wp:simplePos x="0" y="0"/>
          <wp:positionH relativeFrom="margin">
            <wp:align>center</wp:align>
          </wp:positionH>
          <wp:positionV relativeFrom="paragraph">
            <wp:posOffset>-267335</wp:posOffset>
          </wp:positionV>
          <wp:extent cx="1095375" cy="1285875"/>
          <wp:effectExtent l="0" t="0" r="9525" b="9525"/>
          <wp:wrapTight wrapText="bothSides">
            <wp:wrapPolygon edited="0">
              <wp:start x="0" y="0"/>
              <wp:lineTo x="0" y="21440"/>
              <wp:lineTo x="21412" y="21440"/>
              <wp:lineTo x="2141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41" t="20482" r="16185" b="25301"/>
                  <a:stretch/>
                </pic:blipFill>
                <pic:spPr bwMode="auto">
                  <a:xfrm>
                    <a:off x="0" y="0"/>
                    <a:ext cx="1095375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27C"/>
    <w:rsid w:val="001F68B4"/>
    <w:rsid w:val="004978BC"/>
    <w:rsid w:val="004F52EC"/>
    <w:rsid w:val="005E14F8"/>
    <w:rsid w:val="00627022"/>
    <w:rsid w:val="006F616C"/>
    <w:rsid w:val="0077644C"/>
    <w:rsid w:val="007B5888"/>
    <w:rsid w:val="007F11A1"/>
    <w:rsid w:val="00806D6C"/>
    <w:rsid w:val="008C2ED6"/>
    <w:rsid w:val="0094275F"/>
    <w:rsid w:val="00A6427C"/>
    <w:rsid w:val="00BA621C"/>
    <w:rsid w:val="00BB18B4"/>
    <w:rsid w:val="00C83AB8"/>
    <w:rsid w:val="00CD796B"/>
    <w:rsid w:val="00CF42F6"/>
    <w:rsid w:val="00E13DF8"/>
    <w:rsid w:val="00F7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8EC5E"/>
  <w15:chartTrackingRefBased/>
  <w15:docId w15:val="{0BFA73BA-7936-4A2E-9DF9-BA8ECDAC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2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27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27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Angela Snell</cp:lastModifiedBy>
  <cp:revision>2</cp:revision>
  <cp:lastPrinted>2026-10-13T15:46:00Z</cp:lastPrinted>
  <dcterms:created xsi:type="dcterms:W3CDTF">2026-10-13T15:47:00Z</dcterms:created>
  <dcterms:modified xsi:type="dcterms:W3CDTF">2026-10-13T15:47:00Z</dcterms:modified>
</cp:coreProperties>
</file>