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35"/>
        <w:gridCol w:w="2269"/>
        <w:gridCol w:w="41"/>
        <w:gridCol w:w="2509"/>
        <w:gridCol w:w="2333"/>
        <w:gridCol w:w="62"/>
        <w:gridCol w:w="2422"/>
        <w:gridCol w:w="12"/>
        <w:gridCol w:w="17"/>
        <w:gridCol w:w="2434"/>
        <w:gridCol w:w="18"/>
        <w:gridCol w:w="2454"/>
        <w:gridCol w:w="29"/>
      </w:tblGrid>
      <w:tr w:rsidR="00550135" w:rsidRPr="00EC1830" w14:paraId="082CE198" w14:textId="77777777" w:rsidTr="00923F47">
        <w:trPr>
          <w:gridAfter w:val="1"/>
          <w:wAfter w:w="29" w:type="dxa"/>
        </w:trPr>
        <w:tc>
          <w:tcPr>
            <w:tcW w:w="5954" w:type="dxa"/>
            <w:gridSpan w:val="4"/>
            <w:shd w:val="clear" w:color="auto" w:fill="2718E8"/>
          </w:tcPr>
          <w:p w14:paraId="17A72A16" w14:textId="20DA1111" w:rsidR="00550135" w:rsidRPr="00550135" w:rsidRDefault="00550135" w:rsidP="00090EA6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  <w:u w:val="single"/>
              </w:rPr>
            </w:pPr>
            <w:r w:rsidRPr="00550135">
              <w:rPr>
                <w:rFonts w:ascii="Comic Sans MS" w:hAnsi="Comic Sans MS"/>
                <w:color w:val="FFFFFF" w:themeColor="background1"/>
                <w:sz w:val="24"/>
                <w:szCs w:val="24"/>
                <w:u w:val="single"/>
              </w:rPr>
              <w:t xml:space="preserve">Autumn </w:t>
            </w:r>
          </w:p>
          <w:p w14:paraId="33959094" w14:textId="4DA68327" w:rsidR="00550135" w:rsidRPr="00550135" w:rsidRDefault="00550135" w:rsidP="00090EA6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17" w:type="dxa"/>
            <w:gridSpan w:val="3"/>
            <w:shd w:val="clear" w:color="auto" w:fill="2718E8"/>
          </w:tcPr>
          <w:p w14:paraId="028F9AF8" w14:textId="1C7B9F99" w:rsidR="00550135" w:rsidRPr="00550135" w:rsidRDefault="00550135" w:rsidP="00090EA6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  <w:u w:val="single"/>
              </w:rPr>
            </w:pPr>
            <w:r w:rsidRPr="00550135">
              <w:rPr>
                <w:rFonts w:ascii="Comic Sans MS" w:hAnsi="Comic Sans MS"/>
                <w:color w:val="FFFFFF" w:themeColor="background1"/>
                <w:sz w:val="24"/>
                <w:szCs w:val="24"/>
                <w:u w:val="single"/>
              </w:rPr>
              <w:t xml:space="preserve">Spring </w:t>
            </w:r>
          </w:p>
          <w:p w14:paraId="0943CA27" w14:textId="2CB5E423" w:rsidR="00550135" w:rsidRPr="00550135" w:rsidRDefault="00550135" w:rsidP="00090EA6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935" w:type="dxa"/>
            <w:gridSpan w:val="5"/>
            <w:shd w:val="clear" w:color="auto" w:fill="2718E8"/>
          </w:tcPr>
          <w:p w14:paraId="67440677" w14:textId="787670C3" w:rsidR="00550135" w:rsidRPr="00550135" w:rsidRDefault="00550135" w:rsidP="00090EA6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  <w:u w:val="single"/>
              </w:rPr>
            </w:pPr>
            <w:r w:rsidRPr="00550135">
              <w:rPr>
                <w:rFonts w:ascii="Comic Sans MS" w:hAnsi="Comic Sans MS"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  <w:p w14:paraId="74D45165" w14:textId="537D9D42" w:rsidR="00550135" w:rsidRPr="00550135" w:rsidRDefault="00550135" w:rsidP="00090EA6">
            <w:pPr>
              <w:jc w:val="center"/>
              <w:rPr>
                <w:rFonts w:ascii="Comic Sans MS" w:hAnsi="Comic Sans MS"/>
                <w:color w:val="FFFFFF" w:themeColor="background1"/>
                <w:sz w:val="24"/>
                <w:szCs w:val="24"/>
                <w:u w:val="single"/>
              </w:rPr>
            </w:pPr>
          </w:p>
        </w:tc>
      </w:tr>
      <w:tr w:rsidR="00165CB1" w14:paraId="5FDD3F4B" w14:textId="1A666B5A" w:rsidTr="00EA2441">
        <w:trPr>
          <w:gridAfter w:val="1"/>
          <w:wAfter w:w="29" w:type="dxa"/>
          <w:trHeight w:val="439"/>
        </w:trPr>
        <w:tc>
          <w:tcPr>
            <w:tcW w:w="1135" w:type="dxa"/>
            <w:shd w:val="clear" w:color="auto" w:fill="2718E8"/>
          </w:tcPr>
          <w:p w14:paraId="30A726B3" w14:textId="6576078F" w:rsidR="00165CB1" w:rsidRDefault="00165CB1" w:rsidP="611BA319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611BA319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EYFS</w:t>
            </w: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 xml:space="preserve"> / 1</w:t>
            </w:r>
            <w:r w:rsidRPr="611BA319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 xml:space="preserve"> A</w:t>
            </w:r>
            <w:r w:rsidR="00923F47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/B</w:t>
            </w:r>
          </w:p>
        </w:tc>
        <w:tc>
          <w:tcPr>
            <w:tcW w:w="2310" w:type="dxa"/>
            <w:gridSpan w:val="2"/>
          </w:tcPr>
          <w:p w14:paraId="7C21B7A7" w14:textId="77777777" w:rsidR="00165CB1" w:rsidRPr="00BE0C71" w:rsidRDefault="00165CB1" w:rsidP="00165CB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BE0C71">
              <w:rPr>
                <w:rFonts w:ascii="Comic Sans MS" w:hAnsi="Comic Sans MS" w:cs="Arial"/>
                <w:b/>
                <w:sz w:val="20"/>
                <w:szCs w:val="20"/>
              </w:rPr>
              <w:t>Networks &amp; systems 1</w:t>
            </w:r>
          </w:p>
          <w:p w14:paraId="71E8B852" w14:textId="5F0875E1" w:rsidR="00165CB1" w:rsidRPr="00165CB1" w:rsidRDefault="00165CB1" w:rsidP="00165CB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U</w:t>
            </w:r>
            <w:r w:rsidRPr="00165CB1">
              <w:rPr>
                <w:rFonts w:ascii="Comic Sans MS" w:hAnsi="Comic Sans MS" w:cs="Arial"/>
                <w:sz w:val="20"/>
                <w:szCs w:val="20"/>
              </w:rPr>
              <w:t>sing a computer</w:t>
            </w:r>
          </w:p>
        </w:tc>
        <w:tc>
          <w:tcPr>
            <w:tcW w:w="2509" w:type="dxa"/>
          </w:tcPr>
          <w:p w14:paraId="28285620" w14:textId="77777777" w:rsidR="00165CB1" w:rsidRPr="00165CB1" w:rsidRDefault="00165CB1" w:rsidP="00165CB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165CB1">
              <w:rPr>
                <w:rFonts w:ascii="Comic Sans MS" w:hAnsi="Comic Sans MS" w:cs="Arial"/>
                <w:b/>
                <w:sz w:val="20"/>
                <w:szCs w:val="20"/>
              </w:rPr>
              <w:t>Programming 1</w:t>
            </w:r>
          </w:p>
          <w:p w14:paraId="495FA454" w14:textId="10FABA8A" w:rsidR="00165CB1" w:rsidRPr="00165CB1" w:rsidRDefault="00165CB1" w:rsidP="00165CB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165CB1">
              <w:rPr>
                <w:rFonts w:ascii="Comic Sans MS" w:hAnsi="Comic Sans MS" w:cs="Arial"/>
                <w:sz w:val="20"/>
                <w:szCs w:val="20"/>
              </w:rPr>
              <w:t>All about instructions</w:t>
            </w:r>
          </w:p>
        </w:tc>
        <w:tc>
          <w:tcPr>
            <w:tcW w:w="2395" w:type="dxa"/>
            <w:gridSpan w:val="2"/>
          </w:tcPr>
          <w:p w14:paraId="1EBB9C97" w14:textId="0129152A" w:rsidR="00165CB1" w:rsidRPr="00BE0C71" w:rsidRDefault="00165CB1" w:rsidP="00165CB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Networks &amp; systems 2</w:t>
            </w:r>
          </w:p>
          <w:p w14:paraId="3788E55B" w14:textId="129E185C" w:rsidR="00165CB1" w:rsidRPr="00165CB1" w:rsidRDefault="00165CB1" w:rsidP="00165CB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165CB1">
              <w:rPr>
                <w:rFonts w:ascii="Comic Sans MS" w:hAnsi="Comic Sans MS" w:cs="Arial"/>
                <w:sz w:val="20"/>
                <w:szCs w:val="20"/>
              </w:rPr>
              <w:t>Exploring hardware</w:t>
            </w:r>
          </w:p>
        </w:tc>
        <w:tc>
          <w:tcPr>
            <w:tcW w:w="2451" w:type="dxa"/>
            <w:gridSpan w:val="3"/>
          </w:tcPr>
          <w:p w14:paraId="6F25F5A9" w14:textId="6063F343" w:rsidR="00165CB1" w:rsidRPr="00165CB1" w:rsidRDefault="00165CB1" w:rsidP="00165CB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Programming 2</w:t>
            </w:r>
          </w:p>
          <w:p w14:paraId="2BC614CC" w14:textId="0B674085" w:rsidR="00165CB1" w:rsidRPr="00165CB1" w:rsidRDefault="00165CB1" w:rsidP="00165CB1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165CB1">
              <w:rPr>
                <w:rFonts w:ascii="Comic Sans MS" w:hAnsi="Comic Sans MS" w:cs="Arial"/>
                <w:sz w:val="20"/>
                <w:szCs w:val="20"/>
              </w:rPr>
              <w:t>Programming Bee-bots</w:t>
            </w:r>
          </w:p>
        </w:tc>
        <w:tc>
          <w:tcPr>
            <w:tcW w:w="4906" w:type="dxa"/>
            <w:gridSpan w:val="3"/>
          </w:tcPr>
          <w:p w14:paraId="02B1D62C" w14:textId="77777777" w:rsidR="00165CB1" w:rsidRPr="00165CB1" w:rsidRDefault="00165CB1" w:rsidP="00165CB1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165CB1">
              <w:rPr>
                <w:rFonts w:ascii="Comic Sans MS" w:hAnsi="Comic Sans MS" w:cs="Arial"/>
                <w:b/>
                <w:sz w:val="20"/>
                <w:szCs w:val="20"/>
              </w:rPr>
              <w:t>Handling Data</w:t>
            </w:r>
          </w:p>
          <w:p w14:paraId="66311490" w14:textId="2D36BE82" w:rsidR="00165CB1" w:rsidRPr="00AB5176" w:rsidRDefault="00165CB1" w:rsidP="00165CB1">
            <w:pPr>
              <w:pStyle w:val="ListParagraph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           </w:t>
            </w:r>
            <w:r w:rsidRPr="00165CB1">
              <w:rPr>
                <w:rFonts w:ascii="Comic Sans MS" w:hAnsi="Comic Sans MS" w:cs="Arial"/>
                <w:sz w:val="20"/>
                <w:szCs w:val="20"/>
              </w:rPr>
              <w:t>Introduction to data</w:t>
            </w:r>
          </w:p>
        </w:tc>
      </w:tr>
      <w:tr w:rsidR="001479A3" w14:paraId="29B1B0D0" w14:textId="77777777" w:rsidTr="00EA2441">
        <w:trPr>
          <w:gridAfter w:val="1"/>
          <w:wAfter w:w="29" w:type="dxa"/>
          <w:trHeight w:val="552"/>
        </w:trPr>
        <w:tc>
          <w:tcPr>
            <w:tcW w:w="1135" w:type="dxa"/>
            <w:shd w:val="clear" w:color="auto" w:fill="2718E8"/>
          </w:tcPr>
          <w:p w14:paraId="564E0C15" w14:textId="07C1C851" w:rsidR="001479A3" w:rsidRPr="00923F47" w:rsidRDefault="007340E5" w:rsidP="611BA31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Computer science</w:t>
            </w:r>
          </w:p>
        </w:tc>
        <w:tc>
          <w:tcPr>
            <w:tcW w:w="2310" w:type="dxa"/>
            <w:gridSpan w:val="2"/>
          </w:tcPr>
          <w:p w14:paraId="15C81683" w14:textId="77777777" w:rsidR="001479A3" w:rsidRDefault="001479A3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identify familiar letters and numbers on a keyboard.</w:t>
            </w:r>
          </w:p>
          <w:p w14:paraId="7D70541B" w14:textId="77777777" w:rsidR="001479A3" w:rsidRDefault="001479A3" w:rsidP="00BE0C71">
            <w:pPr>
              <w:pStyle w:val="Default"/>
              <w:rPr>
                <w:sz w:val="20"/>
                <w:szCs w:val="20"/>
              </w:rPr>
            </w:pPr>
          </w:p>
          <w:p w14:paraId="5E9F8E4B" w14:textId="77777777" w:rsidR="001479A3" w:rsidRDefault="001479A3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basic mouse skills such as moving and clicking.</w:t>
            </w:r>
          </w:p>
          <w:p w14:paraId="124534EA" w14:textId="77777777" w:rsidR="007340E5" w:rsidRDefault="007340E5" w:rsidP="00BE0C71">
            <w:pPr>
              <w:pStyle w:val="Default"/>
              <w:rPr>
                <w:sz w:val="20"/>
                <w:szCs w:val="20"/>
              </w:rPr>
            </w:pPr>
          </w:p>
          <w:p w14:paraId="4BC2891E" w14:textId="005491C9" w:rsidR="007340E5" w:rsidRDefault="007340E5" w:rsidP="00BE0C7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509" w:type="dxa"/>
          </w:tcPr>
          <w:p w14:paraId="3F93C037" w14:textId="77777777" w:rsidR="001479A3" w:rsidRDefault="001479A3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logical reasoning to understand simple instructions and predict the outcome.</w:t>
            </w:r>
          </w:p>
          <w:p w14:paraId="4FE248EA" w14:textId="77777777" w:rsidR="001479A3" w:rsidRDefault="001479A3" w:rsidP="00BE0C71">
            <w:pPr>
              <w:pStyle w:val="Default"/>
              <w:rPr>
                <w:sz w:val="20"/>
                <w:szCs w:val="20"/>
              </w:rPr>
            </w:pPr>
          </w:p>
          <w:p w14:paraId="53042861" w14:textId="1B01E124" w:rsidR="001479A3" w:rsidRPr="00193591" w:rsidRDefault="001479A3" w:rsidP="00BE0C71">
            <w:pPr>
              <w:pStyle w:val="Default"/>
              <w:rPr>
                <w:color w:val="0070C0"/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Follow instructions as part of practical activities and games.</w:t>
            </w:r>
          </w:p>
          <w:p w14:paraId="3226E01F" w14:textId="1870C807" w:rsidR="001479A3" w:rsidRPr="00193591" w:rsidRDefault="001479A3" w:rsidP="00BE0C71">
            <w:pPr>
              <w:pStyle w:val="Default"/>
              <w:rPr>
                <w:color w:val="0070C0"/>
                <w:sz w:val="20"/>
                <w:szCs w:val="20"/>
              </w:rPr>
            </w:pPr>
          </w:p>
          <w:p w14:paraId="39B661F3" w14:textId="30B34519" w:rsidR="001479A3" w:rsidRPr="00193591" w:rsidRDefault="001479A3" w:rsidP="00BE0C71">
            <w:pPr>
              <w:pStyle w:val="Default"/>
              <w:rPr>
                <w:color w:val="0070C0"/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Learn to give simple instructions.</w:t>
            </w:r>
          </w:p>
          <w:p w14:paraId="686E8B46" w14:textId="73E1E94C" w:rsidR="001479A3" w:rsidRPr="00193591" w:rsidRDefault="001479A3" w:rsidP="00BE0C71">
            <w:pPr>
              <w:pStyle w:val="Default"/>
              <w:rPr>
                <w:color w:val="0070C0"/>
                <w:sz w:val="20"/>
                <w:szCs w:val="20"/>
              </w:rPr>
            </w:pPr>
          </w:p>
          <w:p w14:paraId="3CC005E4" w14:textId="75A47FDC" w:rsidR="001479A3" w:rsidRPr="00193591" w:rsidRDefault="001479A3" w:rsidP="00BE0C71">
            <w:pPr>
              <w:pStyle w:val="Default"/>
              <w:rPr>
                <w:color w:val="0070C0"/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Learn to de-bug instructions with the help of an adult, when things go wrong.</w:t>
            </w:r>
          </w:p>
          <w:p w14:paraId="01132E4D" w14:textId="07D6B5AB" w:rsidR="001479A3" w:rsidRDefault="001479A3" w:rsidP="00BE0C7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95" w:type="dxa"/>
            <w:gridSpan w:val="2"/>
          </w:tcPr>
          <w:p w14:paraId="030574C5" w14:textId="77777777" w:rsidR="001479A3" w:rsidRDefault="001479A3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how to operate a camera to take photographs or meaningful creations or moments.</w:t>
            </w:r>
          </w:p>
          <w:p w14:paraId="3225C562" w14:textId="77777777" w:rsidR="001479A3" w:rsidRDefault="001479A3" w:rsidP="00BE0C71">
            <w:pPr>
              <w:pStyle w:val="Default"/>
              <w:rPr>
                <w:sz w:val="20"/>
                <w:szCs w:val="20"/>
              </w:rPr>
            </w:pPr>
          </w:p>
          <w:p w14:paraId="6D78E6B5" w14:textId="77777777" w:rsidR="001479A3" w:rsidRDefault="001479A3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and tinker with hardware to develop familiarity. </w:t>
            </w:r>
          </w:p>
          <w:p w14:paraId="3AE5FB19" w14:textId="77777777" w:rsidR="001479A3" w:rsidRDefault="001479A3" w:rsidP="00BE0C71">
            <w:pPr>
              <w:pStyle w:val="Default"/>
              <w:rPr>
                <w:sz w:val="20"/>
                <w:szCs w:val="20"/>
              </w:rPr>
            </w:pPr>
          </w:p>
          <w:p w14:paraId="57E3F0C0" w14:textId="52379F45" w:rsidR="001479A3" w:rsidRDefault="001479A3" w:rsidP="00BE0C71">
            <w:pPr>
              <w:pStyle w:val="Default"/>
              <w:rPr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Introduce relevant vocabulary.</w:t>
            </w:r>
          </w:p>
        </w:tc>
        <w:tc>
          <w:tcPr>
            <w:tcW w:w="2451" w:type="dxa"/>
            <w:gridSpan w:val="3"/>
          </w:tcPr>
          <w:p w14:paraId="01C468BC" w14:textId="77777777" w:rsidR="001479A3" w:rsidRDefault="001479A3" w:rsidP="001479A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and tinker with hardware to develop familiarity. </w:t>
            </w:r>
          </w:p>
          <w:p w14:paraId="66F2A00E" w14:textId="77777777" w:rsidR="001479A3" w:rsidRDefault="001479A3" w:rsidP="001479A3">
            <w:pPr>
              <w:pStyle w:val="Default"/>
              <w:rPr>
                <w:sz w:val="20"/>
                <w:szCs w:val="20"/>
              </w:rPr>
            </w:pPr>
          </w:p>
          <w:p w14:paraId="603D1243" w14:textId="77777777" w:rsidR="001479A3" w:rsidRPr="00193591" w:rsidRDefault="001479A3" w:rsidP="001479A3">
            <w:pPr>
              <w:pStyle w:val="Default"/>
              <w:rPr>
                <w:color w:val="0070C0"/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Introduce relevant vocabulary.</w:t>
            </w:r>
          </w:p>
          <w:p w14:paraId="6F1A4E1E" w14:textId="77777777" w:rsidR="001479A3" w:rsidRPr="00193591" w:rsidRDefault="001479A3" w:rsidP="001479A3">
            <w:pPr>
              <w:pStyle w:val="Default"/>
              <w:rPr>
                <w:color w:val="0070C0"/>
                <w:sz w:val="20"/>
                <w:szCs w:val="20"/>
              </w:rPr>
            </w:pPr>
          </w:p>
          <w:p w14:paraId="5F33CF68" w14:textId="77777777" w:rsidR="001479A3" w:rsidRPr="00193591" w:rsidRDefault="001479A3" w:rsidP="001479A3">
            <w:pPr>
              <w:pStyle w:val="Default"/>
              <w:rPr>
                <w:color w:val="0070C0"/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Use logical reasoning to understand simple instructions and predict the outcome.</w:t>
            </w:r>
          </w:p>
          <w:p w14:paraId="61A8A205" w14:textId="77777777" w:rsidR="001479A3" w:rsidRPr="00193591" w:rsidRDefault="001479A3" w:rsidP="001479A3">
            <w:pPr>
              <w:pStyle w:val="Default"/>
              <w:rPr>
                <w:color w:val="0070C0"/>
                <w:sz w:val="20"/>
                <w:szCs w:val="20"/>
              </w:rPr>
            </w:pPr>
          </w:p>
          <w:p w14:paraId="1D5C8078" w14:textId="77777777" w:rsidR="001479A3" w:rsidRPr="00193591" w:rsidRDefault="001479A3" w:rsidP="001479A3">
            <w:pPr>
              <w:pStyle w:val="Default"/>
              <w:rPr>
                <w:color w:val="0070C0"/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Follow instructions as part of practical activities and games.</w:t>
            </w:r>
          </w:p>
          <w:p w14:paraId="00B94F98" w14:textId="77777777" w:rsidR="001479A3" w:rsidRPr="00193591" w:rsidRDefault="001479A3" w:rsidP="001479A3">
            <w:pPr>
              <w:pStyle w:val="Default"/>
              <w:rPr>
                <w:color w:val="0070C0"/>
                <w:sz w:val="20"/>
                <w:szCs w:val="20"/>
              </w:rPr>
            </w:pPr>
          </w:p>
          <w:p w14:paraId="602F1F15" w14:textId="1318E4C1" w:rsidR="001479A3" w:rsidRPr="00193591" w:rsidRDefault="001479A3" w:rsidP="001479A3">
            <w:pPr>
              <w:pStyle w:val="Default"/>
              <w:rPr>
                <w:color w:val="0070C0"/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Learn to give simple instructions.</w:t>
            </w:r>
          </w:p>
          <w:p w14:paraId="3D0C7756" w14:textId="224AF310" w:rsidR="001479A3" w:rsidRDefault="001479A3" w:rsidP="001479A3">
            <w:pPr>
              <w:pStyle w:val="Default"/>
              <w:rPr>
                <w:sz w:val="20"/>
                <w:szCs w:val="20"/>
              </w:rPr>
            </w:pPr>
          </w:p>
          <w:p w14:paraId="305B77F8" w14:textId="3F02898E" w:rsidR="001479A3" w:rsidRDefault="001479A3" w:rsidP="001479A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Experiment programming a Bee-bot and learn how to give simple commands.</w:t>
            </w:r>
          </w:p>
          <w:p w14:paraId="0AC8508F" w14:textId="77777777" w:rsidR="001479A3" w:rsidRDefault="001479A3" w:rsidP="001479A3">
            <w:pPr>
              <w:pStyle w:val="Default"/>
              <w:rPr>
                <w:sz w:val="20"/>
                <w:szCs w:val="20"/>
              </w:rPr>
            </w:pPr>
          </w:p>
          <w:p w14:paraId="41C73A6B" w14:textId="77777777" w:rsidR="001479A3" w:rsidRDefault="001479A3" w:rsidP="001479A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Learn to de-bug instructions with the help of an adult, when things go wrong.</w:t>
            </w:r>
          </w:p>
          <w:p w14:paraId="5E97D91B" w14:textId="21F27FB7" w:rsidR="001479A3" w:rsidRDefault="001479A3" w:rsidP="001479A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06" w:type="dxa"/>
            <w:gridSpan w:val="3"/>
          </w:tcPr>
          <w:p w14:paraId="0B3274A6" w14:textId="5CA89E02" w:rsidR="001479A3" w:rsidRDefault="001479A3" w:rsidP="00BE0C71">
            <w:pPr>
              <w:pStyle w:val="Default"/>
              <w:rPr>
                <w:sz w:val="20"/>
                <w:szCs w:val="20"/>
              </w:rPr>
            </w:pPr>
          </w:p>
        </w:tc>
      </w:tr>
      <w:tr w:rsidR="007340E5" w14:paraId="6FF8D3A6" w14:textId="77777777" w:rsidTr="00EA2441">
        <w:trPr>
          <w:gridAfter w:val="1"/>
          <w:wAfter w:w="29" w:type="dxa"/>
          <w:trHeight w:val="552"/>
        </w:trPr>
        <w:tc>
          <w:tcPr>
            <w:tcW w:w="1135" w:type="dxa"/>
            <w:shd w:val="clear" w:color="auto" w:fill="2718E8"/>
          </w:tcPr>
          <w:p w14:paraId="3B2FDC39" w14:textId="7EC1823B" w:rsidR="007340E5" w:rsidRPr="611BA319" w:rsidRDefault="007340E5" w:rsidP="611BA319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IT</w:t>
            </w:r>
          </w:p>
        </w:tc>
        <w:tc>
          <w:tcPr>
            <w:tcW w:w="2310" w:type="dxa"/>
            <w:gridSpan w:val="2"/>
          </w:tcPr>
          <w:p w14:paraId="3620521F" w14:textId="47698F15" w:rsidR="007340E5" w:rsidRDefault="007340E5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simple online paint tool to create digital art.</w:t>
            </w:r>
          </w:p>
        </w:tc>
        <w:tc>
          <w:tcPr>
            <w:tcW w:w="2509" w:type="dxa"/>
          </w:tcPr>
          <w:p w14:paraId="10FB39D2" w14:textId="77777777" w:rsidR="007340E5" w:rsidRDefault="007340E5" w:rsidP="00BE0C7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95" w:type="dxa"/>
            <w:gridSpan w:val="2"/>
          </w:tcPr>
          <w:p w14:paraId="10E5D681" w14:textId="77777777" w:rsidR="007340E5" w:rsidRDefault="007340E5" w:rsidP="00BE0C7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51" w:type="dxa"/>
            <w:gridSpan w:val="3"/>
          </w:tcPr>
          <w:p w14:paraId="5C62C297" w14:textId="77777777" w:rsidR="007340E5" w:rsidRDefault="007340E5" w:rsidP="001479A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06" w:type="dxa"/>
            <w:gridSpan w:val="3"/>
          </w:tcPr>
          <w:p w14:paraId="1DACB50E" w14:textId="77777777" w:rsidR="007340E5" w:rsidRPr="00193591" w:rsidRDefault="007340E5" w:rsidP="00BE0C71">
            <w:pPr>
              <w:pStyle w:val="Default"/>
              <w:rPr>
                <w:color w:val="0070C0"/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Represent data through sorting and categorising objects in unplugged scenarios.</w:t>
            </w:r>
          </w:p>
          <w:p w14:paraId="7D4A44DB" w14:textId="77777777" w:rsidR="007340E5" w:rsidRPr="00193591" w:rsidRDefault="007340E5" w:rsidP="00BE0C71">
            <w:pPr>
              <w:pStyle w:val="Default"/>
              <w:rPr>
                <w:color w:val="0070C0"/>
                <w:sz w:val="20"/>
                <w:szCs w:val="20"/>
              </w:rPr>
            </w:pPr>
          </w:p>
          <w:p w14:paraId="510788F6" w14:textId="77777777" w:rsidR="007340E5" w:rsidRPr="00193591" w:rsidRDefault="007340E5" w:rsidP="00BE0C71">
            <w:pPr>
              <w:pStyle w:val="Default"/>
              <w:rPr>
                <w:color w:val="0070C0"/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Represent data through pictograms.</w:t>
            </w:r>
          </w:p>
          <w:p w14:paraId="0440FEB0" w14:textId="77777777" w:rsidR="007340E5" w:rsidRPr="00193591" w:rsidRDefault="007340E5" w:rsidP="00BE0C71">
            <w:pPr>
              <w:pStyle w:val="Default"/>
              <w:rPr>
                <w:color w:val="0070C0"/>
                <w:sz w:val="20"/>
                <w:szCs w:val="20"/>
              </w:rPr>
            </w:pPr>
          </w:p>
          <w:p w14:paraId="53D00FBE" w14:textId="7218CA19" w:rsidR="007340E5" w:rsidRDefault="007340E5" w:rsidP="00BE0C71">
            <w:pPr>
              <w:pStyle w:val="Default"/>
              <w:rPr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Explore branch databases through physical games.</w:t>
            </w:r>
          </w:p>
        </w:tc>
      </w:tr>
      <w:tr w:rsidR="007340E5" w14:paraId="7CBFBDF2" w14:textId="77777777" w:rsidTr="00EA2441">
        <w:trPr>
          <w:gridAfter w:val="1"/>
          <w:wAfter w:w="29" w:type="dxa"/>
          <w:trHeight w:val="552"/>
        </w:trPr>
        <w:tc>
          <w:tcPr>
            <w:tcW w:w="1135" w:type="dxa"/>
            <w:shd w:val="clear" w:color="auto" w:fill="2718E8"/>
          </w:tcPr>
          <w:p w14:paraId="7F61D1CE" w14:textId="1200BCD9" w:rsidR="007340E5" w:rsidRPr="00923F47" w:rsidRDefault="007340E5" w:rsidP="611BA31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Digital literacy</w:t>
            </w:r>
          </w:p>
        </w:tc>
        <w:tc>
          <w:tcPr>
            <w:tcW w:w="2310" w:type="dxa"/>
            <w:gridSpan w:val="2"/>
          </w:tcPr>
          <w:p w14:paraId="66BACD63" w14:textId="2E2BB755" w:rsidR="007340E5" w:rsidRDefault="007340E5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to log in and out.</w:t>
            </w:r>
          </w:p>
        </w:tc>
        <w:tc>
          <w:tcPr>
            <w:tcW w:w="2509" w:type="dxa"/>
          </w:tcPr>
          <w:p w14:paraId="27662B0E" w14:textId="77777777" w:rsidR="007340E5" w:rsidRDefault="007340E5" w:rsidP="00BE0C71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395" w:type="dxa"/>
            <w:gridSpan w:val="2"/>
          </w:tcPr>
          <w:p w14:paraId="158E74A2" w14:textId="083690B3" w:rsidR="007340E5" w:rsidRDefault="007340E5" w:rsidP="00BE0C71">
            <w:pPr>
              <w:pStyle w:val="Default"/>
              <w:rPr>
                <w:sz w:val="20"/>
                <w:szCs w:val="20"/>
              </w:rPr>
            </w:pPr>
            <w:r w:rsidRPr="00193591">
              <w:rPr>
                <w:color w:val="0070C0"/>
                <w:sz w:val="20"/>
                <w:szCs w:val="20"/>
              </w:rPr>
              <w:t>Recognise that a range of technology is used in place such as homes and schools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51" w:type="dxa"/>
            <w:gridSpan w:val="3"/>
          </w:tcPr>
          <w:p w14:paraId="151D1557" w14:textId="77777777" w:rsidR="007340E5" w:rsidRDefault="007340E5" w:rsidP="001479A3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4906" w:type="dxa"/>
            <w:gridSpan w:val="3"/>
          </w:tcPr>
          <w:p w14:paraId="17C85DB6" w14:textId="77777777" w:rsidR="007340E5" w:rsidRDefault="007340E5" w:rsidP="00BE0C71">
            <w:pPr>
              <w:pStyle w:val="Default"/>
              <w:rPr>
                <w:sz w:val="20"/>
                <w:szCs w:val="20"/>
              </w:rPr>
            </w:pPr>
          </w:p>
        </w:tc>
      </w:tr>
      <w:tr w:rsidR="00923F47" w14:paraId="31AF5AF7" w14:textId="77777777" w:rsidTr="00EA2441">
        <w:trPr>
          <w:gridAfter w:val="1"/>
          <w:wAfter w:w="29" w:type="dxa"/>
          <w:trHeight w:val="552"/>
        </w:trPr>
        <w:tc>
          <w:tcPr>
            <w:tcW w:w="1135" w:type="dxa"/>
            <w:vMerge w:val="restart"/>
            <w:shd w:val="clear" w:color="auto" w:fill="2718E8"/>
          </w:tcPr>
          <w:p w14:paraId="435BD340" w14:textId="77777777" w:rsidR="00923F47" w:rsidRDefault="00923F47" w:rsidP="611BA319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1" w:type="dxa"/>
            <w:gridSpan w:val="11"/>
            <w:shd w:val="clear" w:color="auto" w:fill="2718E8"/>
          </w:tcPr>
          <w:p w14:paraId="5CDD5269" w14:textId="20AF7B8F" w:rsidR="00923F47" w:rsidRPr="00923F47" w:rsidRDefault="00923F47" w:rsidP="00923F47">
            <w:pPr>
              <w:pStyle w:val="Default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Learning outcomes at the end of this unit. T</w:t>
            </w:r>
            <w:r w:rsidRPr="00923F47">
              <w:rPr>
                <w:b/>
                <w:color w:val="FFFFFF" w:themeColor="background1"/>
              </w:rPr>
              <w:t>he children will:</w:t>
            </w:r>
          </w:p>
        </w:tc>
      </w:tr>
      <w:tr w:rsidR="00923F47" w14:paraId="490835F4" w14:textId="77777777" w:rsidTr="00EA2441">
        <w:trPr>
          <w:gridAfter w:val="1"/>
          <w:wAfter w:w="29" w:type="dxa"/>
          <w:trHeight w:val="552"/>
        </w:trPr>
        <w:tc>
          <w:tcPr>
            <w:tcW w:w="1135" w:type="dxa"/>
            <w:vMerge/>
            <w:shd w:val="clear" w:color="auto" w:fill="2718E8"/>
          </w:tcPr>
          <w:p w14:paraId="4423DF82" w14:textId="77777777" w:rsidR="00923F47" w:rsidRDefault="00923F47" w:rsidP="611BA319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533439FD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what a computer keyboard is.</w:t>
            </w:r>
          </w:p>
          <w:p w14:paraId="2A113585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some letters and numbers.</w:t>
            </w:r>
          </w:p>
          <w:p w14:paraId="15418F67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</w:p>
          <w:p w14:paraId="28CB50FB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a mouse can be used to click, drag and create simple drawings.</w:t>
            </w:r>
          </w:p>
          <w:p w14:paraId="46C27C46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</w:p>
          <w:p w14:paraId="2F4254B2" w14:textId="42041E27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Know that you need to log in and out of a computer session.</w:t>
            </w:r>
          </w:p>
        </w:tc>
        <w:tc>
          <w:tcPr>
            <w:tcW w:w="2509" w:type="dxa"/>
          </w:tcPr>
          <w:p w14:paraId="2B12B7A6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Know that being able to follow and give simple instructions is important in computing.</w:t>
            </w:r>
          </w:p>
          <w:p w14:paraId="3DA578D0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</w:p>
          <w:p w14:paraId="3ABC3E32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that it is important for instructions to be in the right order.</w:t>
            </w:r>
          </w:p>
          <w:p w14:paraId="4F9DC356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</w:p>
          <w:p w14:paraId="1EB7FBAB" w14:textId="3C1F71F2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Understand why a set of instructions may have gone wrong.</w:t>
            </w:r>
          </w:p>
        </w:tc>
        <w:tc>
          <w:tcPr>
            <w:tcW w:w="2395" w:type="dxa"/>
            <w:gridSpan w:val="2"/>
          </w:tcPr>
          <w:p w14:paraId="153A57D0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Know that different types of technology can be found at home and in school.</w:t>
            </w:r>
          </w:p>
          <w:p w14:paraId="275A72AE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</w:p>
          <w:p w14:paraId="6A7035F5" w14:textId="6709604E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you can take photos with a cameral or iPad.</w:t>
            </w:r>
          </w:p>
          <w:p w14:paraId="6DC089B8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</w:p>
          <w:p w14:paraId="133EA225" w14:textId="17001EFB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you must hold the camera still and ensure that the </w:t>
            </w:r>
            <w:r>
              <w:rPr>
                <w:sz w:val="20"/>
                <w:szCs w:val="20"/>
              </w:rPr>
              <w:lastRenderedPageBreak/>
              <w:t>subject is in shot to take a photo.</w:t>
            </w:r>
          </w:p>
        </w:tc>
        <w:tc>
          <w:tcPr>
            <w:tcW w:w="2451" w:type="dxa"/>
            <w:gridSpan w:val="3"/>
          </w:tcPr>
          <w:p w14:paraId="7BB31627" w14:textId="7B3E56C3" w:rsidR="00923F47" w:rsidRDefault="00923F47" w:rsidP="001479A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Know that you can program a Bee-bot with simple commands.</w:t>
            </w:r>
          </w:p>
          <w:p w14:paraId="7E64E640" w14:textId="77777777" w:rsidR="00923F47" w:rsidRDefault="00923F47" w:rsidP="001479A3">
            <w:pPr>
              <w:pStyle w:val="Default"/>
              <w:rPr>
                <w:sz w:val="20"/>
                <w:szCs w:val="20"/>
              </w:rPr>
            </w:pPr>
          </w:p>
          <w:p w14:paraId="7576C941" w14:textId="77777777" w:rsidR="00923F47" w:rsidRDefault="00923F47" w:rsidP="001479A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that debugging means how to fix simple programming errors.</w:t>
            </w:r>
          </w:p>
          <w:p w14:paraId="32C184BB" w14:textId="77777777" w:rsidR="00923F47" w:rsidRDefault="00923F47" w:rsidP="001479A3">
            <w:pPr>
              <w:pStyle w:val="Default"/>
              <w:rPr>
                <w:sz w:val="20"/>
                <w:szCs w:val="20"/>
              </w:rPr>
            </w:pPr>
          </w:p>
          <w:p w14:paraId="64DF22CE" w14:textId="25C8CCBB" w:rsidR="00923F47" w:rsidRDefault="00923F47" w:rsidP="001479A3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that an algorithm is a set of </w:t>
            </w:r>
            <w:r>
              <w:rPr>
                <w:sz w:val="20"/>
                <w:szCs w:val="20"/>
              </w:rPr>
              <w:lastRenderedPageBreak/>
              <w:t>clear and precise instructions.</w:t>
            </w:r>
          </w:p>
        </w:tc>
        <w:tc>
          <w:tcPr>
            <w:tcW w:w="4906" w:type="dxa"/>
            <w:gridSpan w:val="3"/>
          </w:tcPr>
          <w:p w14:paraId="5C9CF5AE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Know that sorting objects into various </w:t>
            </w:r>
            <w:proofErr w:type="spellStart"/>
            <w:r>
              <w:rPr>
                <w:sz w:val="20"/>
                <w:szCs w:val="20"/>
              </w:rPr>
              <w:t>catagories</w:t>
            </w:r>
            <w:proofErr w:type="spellEnd"/>
            <w:r>
              <w:rPr>
                <w:sz w:val="20"/>
                <w:szCs w:val="20"/>
              </w:rPr>
              <w:t xml:space="preserve"> can help you locate information.</w:t>
            </w:r>
          </w:p>
          <w:p w14:paraId="25D9B3BA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</w:p>
          <w:p w14:paraId="3BF5F4E4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using yes/no questions to find an answer is known as a branching database.</w:t>
            </w:r>
          </w:p>
          <w:p w14:paraId="2A8C5FDF" w14:textId="77777777" w:rsidR="00923F47" w:rsidRDefault="00923F47" w:rsidP="00BE0C71">
            <w:pPr>
              <w:pStyle w:val="Default"/>
              <w:rPr>
                <w:sz w:val="20"/>
                <w:szCs w:val="20"/>
              </w:rPr>
            </w:pPr>
          </w:p>
          <w:p w14:paraId="5F472FF8" w14:textId="52467925" w:rsidR="00923F47" w:rsidRDefault="00923F47" w:rsidP="00BE0C71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a pictogram is a way of showing information.</w:t>
            </w:r>
          </w:p>
        </w:tc>
      </w:tr>
      <w:tr w:rsidR="003963C6" w:rsidRPr="006574E5" w14:paraId="0E491934" w14:textId="77777777" w:rsidTr="00923F47">
        <w:trPr>
          <w:gridAfter w:val="1"/>
          <w:wAfter w:w="29" w:type="dxa"/>
          <w:trHeight w:val="530"/>
        </w:trPr>
        <w:tc>
          <w:tcPr>
            <w:tcW w:w="5954" w:type="dxa"/>
            <w:gridSpan w:val="4"/>
            <w:shd w:val="clear" w:color="auto" w:fill="2718E8"/>
          </w:tcPr>
          <w:p w14:paraId="1E91DD8A" w14:textId="1B56C0A3" w:rsidR="003963C6" w:rsidRPr="006574E5" w:rsidRDefault="003963C6" w:rsidP="00550135">
            <w:pPr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550135">
              <w:rPr>
                <w:rFonts w:ascii="Comic Sans MS" w:hAnsi="Comic Sans MS" w:cs="Arial"/>
                <w:color w:val="FFFFFF" w:themeColor="background1"/>
                <w:sz w:val="24"/>
                <w:szCs w:val="24"/>
              </w:rPr>
              <w:t xml:space="preserve">                    </w:t>
            </w:r>
            <w:r>
              <w:rPr>
                <w:rFonts w:ascii="Comic Sans MS" w:hAnsi="Comic Sans MS" w:cs="Arial"/>
                <w:color w:val="FFFFFF" w:themeColor="background1"/>
                <w:sz w:val="24"/>
                <w:szCs w:val="24"/>
              </w:rPr>
              <w:t xml:space="preserve">            </w:t>
            </w:r>
            <w:r w:rsidRPr="00550135">
              <w:rPr>
                <w:rFonts w:ascii="Comic Sans MS" w:hAnsi="Comic Sans MS" w:cs="Arial"/>
                <w:color w:val="FFFFFF" w:themeColor="background1"/>
                <w:sz w:val="24"/>
                <w:szCs w:val="24"/>
              </w:rPr>
              <w:t xml:space="preserve"> </w:t>
            </w: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>Autumn</w:t>
            </w:r>
          </w:p>
          <w:p w14:paraId="5CECB998" w14:textId="77777777" w:rsidR="003963C6" w:rsidRPr="006574E5" w:rsidRDefault="003963C6" w:rsidP="002D7CDD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29" w:type="dxa"/>
            <w:gridSpan w:val="4"/>
            <w:shd w:val="clear" w:color="auto" w:fill="2718E8"/>
          </w:tcPr>
          <w:p w14:paraId="0098DA7C" w14:textId="77777777" w:rsidR="003963C6" w:rsidRPr="006574E5" w:rsidRDefault="003963C6" w:rsidP="002D7CDD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>Spring</w:t>
            </w:r>
          </w:p>
        </w:tc>
        <w:tc>
          <w:tcPr>
            <w:tcW w:w="4923" w:type="dxa"/>
            <w:gridSpan w:val="4"/>
            <w:shd w:val="clear" w:color="auto" w:fill="2718E8"/>
          </w:tcPr>
          <w:p w14:paraId="0302677F" w14:textId="77777777" w:rsidR="003963C6" w:rsidRPr="006574E5" w:rsidRDefault="003963C6" w:rsidP="002D7CDD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</w:tc>
      </w:tr>
      <w:tr w:rsidR="00550135" w:rsidRPr="00090EA6" w14:paraId="6ABAB6CA" w14:textId="0A366AFF" w:rsidTr="00EA2441">
        <w:trPr>
          <w:gridAfter w:val="1"/>
          <w:wAfter w:w="29" w:type="dxa"/>
          <w:trHeight w:val="760"/>
        </w:trPr>
        <w:tc>
          <w:tcPr>
            <w:tcW w:w="1135" w:type="dxa"/>
            <w:shd w:val="clear" w:color="auto" w:fill="2718E8"/>
          </w:tcPr>
          <w:p w14:paraId="3F367628" w14:textId="570AA7CD" w:rsidR="00550135" w:rsidRPr="00090EA6" w:rsidRDefault="00550135" w:rsidP="006F7579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090EA6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 xml:space="preserve">Year </w:t>
            </w: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1 / 2 A</w:t>
            </w:r>
          </w:p>
        </w:tc>
        <w:tc>
          <w:tcPr>
            <w:tcW w:w="2269" w:type="dxa"/>
          </w:tcPr>
          <w:p w14:paraId="6C7949E8" w14:textId="7CEF1F64" w:rsidR="00550135" w:rsidRDefault="00550135" w:rsidP="006F7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52D5D">
              <w:rPr>
                <w:rFonts w:ascii="Comic Sans MS" w:hAnsi="Comic Sans MS"/>
                <w:b/>
                <w:sz w:val="20"/>
                <w:szCs w:val="20"/>
              </w:rPr>
              <w:t>Improving mouse skills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Computing systems and networks</w:t>
            </w:r>
          </w:p>
        </w:tc>
        <w:tc>
          <w:tcPr>
            <w:tcW w:w="2550" w:type="dxa"/>
            <w:gridSpan w:val="2"/>
          </w:tcPr>
          <w:p w14:paraId="244DD7E1" w14:textId="77777777" w:rsidR="00550135" w:rsidRPr="00550135" w:rsidRDefault="00550135" w:rsidP="0055013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50135">
              <w:rPr>
                <w:rFonts w:ascii="Comic Sans MS" w:hAnsi="Comic Sans MS"/>
                <w:b/>
                <w:sz w:val="20"/>
                <w:szCs w:val="20"/>
              </w:rPr>
              <w:t>Algorithms unplugged</w:t>
            </w:r>
          </w:p>
          <w:p w14:paraId="1D9504D5" w14:textId="595F8AEF" w:rsidR="00550135" w:rsidRPr="00552D5D" w:rsidRDefault="00550135" w:rsidP="005501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Programming</w:t>
            </w:r>
          </w:p>
        </w:tc>
        <w:tc>
          <w:tcPr>
            <w:tcW w:w="2333" w:type="dxa"/>
          </w:tcPr>
          <w:p w14:paraId="07794D80" w14:textId="77777777" w:rsidR="00550135" w:rsidRPr="003963C6" w:rsidRDefault="00550135" w:rsidP="0055013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963C6">
              <w:rPr>
                <w:rFonts w:ascii="Comic Sans MS" w:hAnsi="Comic Sans MS"/>
                <w:b/>
                <w:sz w:val="20"/>
                <w:szCs w:val="20"/>
              </w:rPr>
              <w:t>Rocket to the moon</w:t>
            </w:r>
          </w:p>
          <w:p w14:paraId="5BE21D59" w14:textId="539EEBC2" w:rsidR="00550135" w:rsidRPr="006F7579" w:rsidRDefault="00550135" w:rsidP="005501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Skills showcase</w:t>
            </w:r>
          </w:p>
        </w:tc>
        <w:tc>
          <w:tcPr>
            <w:tcW w:w="2484" w:type="dxa"/>
            <w:gridSpan w:val="2"/>
          </w:tcPr>
          <w:p w14:paraId="70270ECC" w14:textId="77777777" w:rsidR="00550135" w:rsidRPr="003963C6" w:rsidRDefault="003963C6" w:rsidP="006F7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963C6">
              <w:rPr>
                <w:rFonts w:ascii="Comic Sans MS" w:hAnsi="Comic Sans MS"/>
                <w:b/>
                <w:sz w:val="20"/>
                <w:szCs w:val="20"/>
              </w:rPr>
              <w:t>What is a computer?</w:t>
            </w:r>
          </w:p>
          <w:p w14:paraId="0B2ED3C4" w14:textId="0D74E098" w:rsidR="003963C6" w:rsidRPr="006F7579" w:rsidRDefault="003963C6" w:rsidP="006F7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463" w:type="dxa"/>
            <w:gridSpan w:val="3"/>
          </w:tcPr>
          <w:p w14:paraId="4453EBD8" w14:textId="77777777" w:rsidR="00550135" w:rsidRPr="003963C6" w:rsidRDefault="003963C6" w:rsidP="006F75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963C6">
              <w:rPr>
                <w:rFonts w:ascii="Comic Sans MS" w:hAnsi="Comic Sans MS" w:cs="Arial"/>
                <w:b/>
                <w:sz w:val="20"/>
                <w:szCs w:val="20"/>
              </w:rPr>
              <w:t>Algorithms and debugging</w:t>
            </w:r>
          </w:p>
          <w:p w14:paraId="164BAD43" w14:textId="628B84B9" w:rsidR="003963C6" w:rsidRPr="00090EA6" w:rsidRDefault="003963C6" w:rsidP="006F75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Programming</w:t>
            </w:r>
          </w:p>
        </w:tc>
        <w:tc>
          <w:tcPr>
            <w:tcW w:w="2472" w:type="dxa"/>
            <w:gridSpan w:val="2"/>
          </w:tcPr>
          <w:p w14:paraId="5EDE1804" w14:textId="77777777" w:rsidR="00550135" w:rsidRPr="003963C6" w:rsidRDefault="003963C6" w:rsidP="006F7579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963C6">
              <w:rPr>
                <w:rFonts w:ascii="Comic Sans MS" w:hAnsi="Comic Sans MS" w:cs="Arial"/>
                <w:b/>
                <w:sz w:val="20"/>
                <w:szCs w:val="20"/>
              </w:rPr>
              <w:t>Word processing</w:t>
            </w:r>
          </w:p>
          <w:p w14:paraId="64B35C9A" w14:textId="5F563C58" w:rsidR="003963C6" w:rsidRPr="00090EA6" w:rsidRDefault="003963C6" w:rsidP="006F757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Computing systems and networks</w:t>
            </w:r>
          </w:p>
        </w:tc>
      </w:tr>
      <w:tr w:rsidR="00670478" w:rsidRPr="00090EA6" w14:paraId="10660B01" w14:textId="77777777" w:rsidTr="00EA2441">
        <w:trPr>
          <w:gridAfter w:val="1"/>
          <w:wAfter w:w="29" w:type="dxa"/>
          <w:trHeight w:val="760"/>
        </w:trPr>
        <w:tc>
          <w:tcPr>
            <w:tcW w:w="1135" w:type="dxa"/>
            <w:shd w:val="clear" w:color="auto" w:fill="2718E8"/>
          </w:tcPr>
          <w:p w14:paraId="2CC0F5C1" w14:textId="2E397826" w:rsidR="00670478" w:rsidRPr="00090EA6" w:rsidRDefault="00670478" w:rsidP="006F7579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Computer science</w:t>
            </w:r>
          </w:p>
        </w:tc>
        <w:tc>
          <w:tcPr>
            <w:tcW w:w="2269" w:type="dxa"/>
          </w:tcPr>
          <w:p w14:paraId="1BAEB34A" w14:textId="5BF38228" w:rsidR="00670478" w:rsidRDefault="009F5B5A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</w:t>
            </w:r>
            <w:r w:rsidR="003722DA">
              <w:rPr>
                <w:rFonts w:ascii="Comic Sans MS" w:hAnsi="Comic Sans MS"/>
                <w:sz w:val="20"/>
                <w:szCs w:val="20"/>
              </w:rPr>
              <w:t xml:space="preserve"> to explore and tinker with hardware to find out how it works.</w:t>
            </w:r>
          </w:p>
          <w:p w14:paraId="3E93A204" w14:textId="77777777" w:rsidR="003722DA" w:rsidRDefault="003722DA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A0AC35" w14:textId="4F04D1DF" w:rsidR="003722DA" w:rsidRPr="003722DA" w:rsidRDefault="009F5B5A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</w:t>
            </w:r>
            <w:r w:rsidR="003722DA">
              <w:rPr>
                <w:rFonts w:ascii="Comic Sans MS" w:hAnsi="Comic Sans MS"/>
                <w:sz w:val="20"/>
                <w:szCs w:val="20"/>
              </w:rPr>
              <w:t xml:space="preserve"> where keys are located on the keyboard.</w:t>
            </w:r>
          </w:p>
        </w:tc>
        <w:tc>
          <w:tcPr>
            <w:tcW w:w="2550" w:type="dxa"/>
            <w:gridSpan w:val="2"/>
          </w:tcPr>
          <w:p w14:paraId="48E3BF15" w14:textId="77777777" w:rsidR="00670478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  <w:r w:rsidRPr="00B30CA9">
              <w:rPr>
                <w:rFonts w:ascii="Comic Sans MS" w:hAnsi="Comic Sans MS"/>
                <w:sz w:val="20"/>
                <w:szCs w:val="20"/>
              </w:rPr>
              <w:t>Recognise that some devices are input devices and others are output.</w:t>
            </w:r>
          </w:p>
          <w:p w14:paraId="31C44E70" w14:textId="77777777" w:rsidR="00B30CA9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D908A42" w14:textId="3B660333" w:rsidR="00B30CA9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that decomposition means breaking a problem down into smaller parts.</w:t>
            </w:r>
          </w:p>
          <w:p w14:paraId="53959A3D" w14:textId="2D4AF76B" w:rsidR="00B30CA9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0294DF" w14:textId="2075CEC6" w:rsidR="00B30CA9" w:rsidRPr="00193591" w:rsidRDefault="00B30CA9" w:rsidP="003722D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Use decomposition to solve unplugging challenges.</w:t>
            </w:r>
          </w:p>
          <w:p w14:paraId="628A3BFF" w14:textId="6C2C9D12" w:rsidR="00B30CA9" w:rsidRPr="00193591" w:rsidRDefault="00B30CA9" w:rsidP="003722D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0692A9EA" w14:textId="181E3023" w:rsidR="00B30CA9" w:rsidRPr="00193591" w:rsidRDefault="00B30CA9" w:rsidP="003722D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Develop skills associated with sequencing in unplugged activit</w:t>
            </w:r>
            <w:r w:rsidR="00356A10" w:rsidRPr="00193591">
              <w:rPr>
                <w:rFonts w:ascii="Comic Sans MS" w:hAnsi="Comic Sans MS"/>
                <w:color w:val="0070C0"/>
                <w:sz w:val="20"/>
                <w:szCs w:val="20"/>
              </w:rPr>
              <w:t>i</w:t>
            </w: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 xml:space="preserve">es. </w:t>
            </w:r>
          </w:p>
          <w:p w14:paraId="59295E4B" w14:textId="23134A33" w:rsidR="00356A10" w:rsidRPr="00193591" w:rsidRDefault="00356A10" w:rsidP="003722D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36125008" w14:textId="6F9DC366" w:rsidR="00356A10" w:rsidRPr="00193591" w:rsidRDefault="00356A10" w:rsidP="003722D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Follow a basic set of instructions.</w:t>
            </w:r>
          </w:p>
          <w:p w14:paraId="125E07FC" w14:textId="3C64FFA0" w:rsidR="00356A10" w:rsidRDefault="00356A10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AF75FE" w14:textId="351FD93E" w:rsidR="00356A10" w:rsidRPr="00193591" w:rsidRDefault="00356A10" w:rsidP="003722D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Assemble instructions into a simple algorithm.</w:t>
            </w:r>
          </w:p>
          <w:p w14:paraId="21DDFCA9" w14:textId="4C8A7153" w:rsidR="00356A10" w:rsidRPr="00193591" w:rsidRDefault="00356A10" w:rsidP="003722D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Learn to debug instructions when things go wrong.</w:t>
            </w:r>
          </w:p>
          <w:p w14:paraId="762A4F7F" w14:textId="5038ACE1" w:rsidR="00356A10" w:rsidRPr="00193591" w:rsidRDefault="00356A10" w:rsidP="003722D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94D0364" w14:textId="5E70E2F6" w:rsidR="00356A10" w:rsidRPr="00193591" w:rsidRDefault="00356A10" w:rsidP="003722D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Learn to debug an algorithm in an unplugging scenario.</w:t>
            </w:r>
          </w:p>
          <w:p w14:paraId="0BFB1E7C" w14:textId="09716085" w:rsidR="00B30CA9" w:rsidRPr="00B30CA9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33" w:type="dxa"/>
          </w:tcPr>
          <w:p w14:paraId="269453B2" w14:textId="73115E22" w:rsidR="00670478" w:rsidRDefault="009F5B5A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Learn </w:t>
            </w:r>
            <w:r w:rsidR="00356A10">
              <w:rPr>
                <w:rFonts w:ascii="Comic Sans MS" w:hAnsi="Comic Sans MS"/>
                <w:sz w:val="20"/>
                <w:szCs w:val="20"/>
              </w:rPr>
              <w:t>where keys are located on the keyboard.</w:t>
            </w:r>
          </w:p>
          <w:p w14:paraId="0AC39196" w14:textId="77777777" w:rsidR="00FC4B09" w:rsidRDefault="00FC4B09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9F9E6D" w14:textId="2D77CF34" w:rsidR="00FC4B09" w:rsidRDefault="009F5B5A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</w:t>
            </w:r>
            <w:r w:rsidR="00FC4B09">
              <w:rPr>
                <w:rFonts w:ascii="Comic Sans MS" w:hAnsi="Comic Sans MS"/>
                <w:sz w:val="20"/>
                <w:szCs w:val="20"/>
              </w:rPr>
              <w:t xml:space="preserve"> how to operate a camera to take photos and videos.</w:t>
            </w:r>
          </w:p>
          <w:p w14:paraId="42CADC78" w14:textId="77777777" w:rsidR="00FC4B09" w:rsidRDefault="00FC4B09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7102807" w14:textId="77777777" w:rsidR="00FC4B09" w:rsidRDefault="00FC4B09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logical reasoning to predict the behaviour of simple programs.</w:t>
            </w:r>
          </w:p>
          <w:p w14:paraId="22A2CA4C" w14:textId="77777777" w:rsidR="00FC4B09" w:rsidRDefault="00FC4B09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4ECA79" w14:textId="77777777" w:rsidR="00FC4B09" w:rsidRPr="00193591" w:rsidRDefault="00FC4B09" w:rsidP="00FC4B0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 xml:space="preserve">Develop skills associated with sequencing in unplugged activities. </w:t>
            </w:r>
          </w:p>
          <w:p w14:paraId="040F09EF" w14:textId="77777777" w:rsidR="00FC4B09" w:rsidRDefault="00FC4B09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FFCC840" w14:textId="18A9BC4A" w:rsidR="00FC4B09" w:rsidRPr="00193591" w:rsidRDefault="00FC4B09" w:rsidP="00FC4B0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Follow a basic set of instructions.</w:t>
            </w:r>
          </w:p>
          <w:p w14:paraId="42A9214C" w14:textId="6D6F4636" w:rsidR="00F0789C" w:rsidRDefault="00F0789C" w:rsidP="00FC4B0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4C4913" w14:textId="77777777" w:rsidR="00F0789C" w:rsidRPr="00193591" w:rsidRDefault="00F0789C" w:rsidP="00F0789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Assemble instructions into a simple algorithm.</w:t>
            </w:r>
          </w:p>
          <w:p w14:paraId="3BABEF44" w14:textId="759C478C" w:rsidR="00FC4B09" w:rsidRPr="00193591" w:rsidRDefault="00FC4B09" w:rsidP="00FC4B0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17C9262" w14:textId="77777777" w:rsidR="00FC4B09" w:rsidRPr="00193591" w:rsidRDefault="00FC4B09" w:rsidP="00FC4B0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Learn to debug instructions when things go wrong.</w:t>
            </w:r>
          </w:p>
          <w:p w14:paraId="77FAF456" w14:textId="77777777" w:rsidR="00FC4B09" w:rsidRPr="00193591" w:rsidRDefault="00FC4B09" w:rsidP="00FC4B0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5FA30641" w14:textId="77777777" w:rsidR="00FC4B09" w:rsidRPr="00193591" w:rsidRDefault="00FC4B09" w:rsidP="00FC4B0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Learn to debug an algorithm in an unplugging scenario.</w:t>
            </w:r>
          </w:p>
          <w:p w14:paraId="3BCD3B7D" w14:textId="286349B2" w:rsidR="00FC4B09" w:rsidRPr="00B30CA9" w:rsidRDefault="00FC4B09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84" w:type="dxa"/>
            <w:gridSpan w:val="2"/>
          </w:tcPr>
          <w:p w14:paraId="406503AA" w14:textId="77777777" w:rsidR="00670478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Understand what a computer is and that it’s made up of different components. </w:t>
            </w:r>
          </w:p>
          <w:p w14:paraId="0555FEE0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A60FFF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 that buttons cause effects and technology follows instructions.</w:t>
            </w:r>
          </w:p>
          <w:p w14:paraId="06A35AF4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750969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how we know that technology is doing what we want it to do via its output. </w:t>
            </w:r>
          </w:p>
          <w:p w14:paraId="1FBD2167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B6FF17B" w14:textId="52DF4E48" w:rsidR="00CC425E" w:rsidRPr="00B30CA9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greater control when taking photos with cameras, tablets or computers. </w:t>
            </w:r>
          </w:p>
        </w:tc>
        <w:tc>
          <w:tcPr>
            <w:tcW w:w="2463" w:type="dxa"/>
            <w:gridSpan w:val="3"/>
          </w:tcPr>
          <w:p w14:paraId="2D648A7D" w14:textId="77777777" w:rsidR="00670478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Develop confidence with the keyboard and the basics of touch typing.</w:t>
            </w:r>
          </w:p>
          <w:p w14:paraId="758371D4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0B322CFC" w14:textId="77777777" w:rsidR="00F124C4" w:rsidRPr="00193591" w:rsidRDefault="00F124C4" w:rsidP="003722DA">
            <w:pPr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 w:cs="Arial"/>
                <w:color w:val="0070C0"/>
                <w:sz w:val="20"/>
                <w:szCs w:val="20"/>
              </w:rPr>
              <w:t xml:space="preserve">Articulate what decomposition </w:t>
            </w:r>
            <w:proofErr w:type="gramStart"/>
            <w:r w:rsidRPr="00193591">
              <w:rPr>
                <w:rFonts w:ascii="Comic Sans MS" w:hAnsi="Comic Sans MS" w:cs="Arial"/>
                <w:color w:val="0070C0"/>
                <w:sz w:val="20"/>
                <w:szCs w:val="20"/>
              </w:rPr>
              <w:t>is.</w:t>
            </w:r>
            <w:proofErr w:type="gramEnd"/>
          </w:p>
          <w:p w14:paraId="230D1D6E" w14:textId="77777777" w:rsidR="00F124C4" w:rsidRPr="00193591" w:rsidRDefault="00F124C4" w:rsidP="003722DA">
            <w:pPr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</w:p>
          <w:p w14:paraId="2B53121B" w14:textId="77777777" w:rsidR="00F124C4" w:rsidRPr="00193591" w:rsidRDefault="00F124C4" w:rsidP="003722DA">
            <w:pPr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 w:cs="Arial"/>
                <w:color w:val="0070C0"/>
                <w:sz w:val="20"/>
                <w:szCs w:val="20"/>
              </w:rPr>
              <w:t>Decompose a game to predict the algorithms used to create it.</w:t>
            </w:r>
          </w:p>
          <w:p w14:paraId="373D56D3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4BE44142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Learn that there are different levels of abstraction.</w:t>
            </w:r>
          </w:p>
          <w:p w14:paraId="6DBBFE0F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49E6C6BB" w14:textId="77777777" w:rsidR="00F124C4" w:rsidRPr="00193591" w:rsidRDefault="00F124C4" w:rsidP="003722DA">
            <w:pPr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 w:cs="Arial"/>
                <w:color w:val="0070C0"/>
                <w:sz w:val="20"/>
                <w:szCs w:val="20"/>
              </w:rPr>
              <w:t>Explain what an algorithm is.</w:t>
            </w:r>
          </w:p>
          <w:p w14:paraId="2C06C4E3" w14:textId="77777777" w:rsidR="00F124C4" w:rsidRPr="00193591" w:rsidRDefault="00F124C4" w:rsidP="003722DA">
            <w:pPr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</w:p>
          <w:p w14:paraId="7F082865" w14:textId="77777777" w:rsidR="00F124C4" w:rsidRPr="00193591" w:rsidRDefault="00F124C4" w:rsidP="003722DA">
            <w:pPr>
              <w:rPr>
                <w:rFonts w:ascii="Comic Sans MS" w:hAnsi="Comic Sans MS" w:cs="Arial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 w:cs="Arial"/>
                <w:color w:val="0070C0"/>
                <w:sz w:val="20"/>
                <w:szCs w:val="20"/>
              </w:rPr>
              <w:t>Follow an algorithm.</w:t>
            </w:r>
          </w:p>
          <w:p w14:paraId="39D3826D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7BA2BAA5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Create a clear and precise algorithm.</w:t>
            </w:r>
          </w:p>
          <w:p w14:paraId="0A513D9B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37D2F08A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Learn that programs execute by following precise instructions.</w:t>
            </w:r>
          </w:p>
          <w:p w14:paraId="102A3DC7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3257AD57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Incorporate loops within algorithms.</w:t>
            </w:r>
          </w:p>
          <w:p w14:paraId="1ED2DE15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0A7740BE" w14:textId="12FE43AE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Use logical thinking to explore software, predicting, testing and explaining what it does.</w:t>
            </w:r>
          </w:p>
          <w:p w14:paraId="1725202F" w14:textId="77777777" w:rsidR="00F124C4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208FCD5C" w14:textId="0BA161E3" w:rsidR="00F124C4" w:rsidRPr="00B30CA9" w:rsidRDefault="00F124C4" w:rsidP="003722D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Use an algorithm to write a basic computer program.</w:t>
            </w:r>
          </w:p>
        </w:tc>
        <w:tc>
          <w:tcPr>
            <w:tcW w:w="2472" w:type="dxa"/>
            <w:gridSpan w:val="2"/>
          </w:tcPr>
          <w:p w14:paraId="68CEE377" w14:textId="77777777" w:rsidR="00CD420C" w:rsidRDefault="00CD420C" w:rsidP="00CD420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Develop confidence with the keyboard and the basics of touch typing.</w:t>
            </w:r>
          </w:p>
          <w:p w14:paraId="47C5F573" w14:textId="77777777" w:rsidR="00670478" w:rsidRPr="00B30CA9" w:rsidRDefault="00670478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670478" w:rsidRPr="00090EA6" w14:paraId="707384E6" w14:textId="77777777" w:rsidTr="00EA2441">
        <w:trPr>
          <w:gridAfter w:val="1"/>
          <w:wAfter w:w="29" w:type="dxa"/>
          <w:trHeight w:val="760"/>
        </w:trPr>
        <w:tc>
          <w:tcPr>
            <w:tcW w:w="1135" w:type="dxa"/>
            <w:shd w:val="clear" w:color="auto" w:fill="2718E8"/>
          </w:tcPr>
          <w:p w14:paraId="20032B21" w14:textId="727D5FA3" w:rsidR="00670478" w:rsidRPr="00090EA6" w:rsidRDefault="00670478" w:rsidP="006F7579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IT</w:t>
            </w:r>
          </w:p>
        </w:tc>
        <w:tc>
          <w:tcPr>
            <w:tcW w:w="2269" w:type="dxa"/>
          </w:tcPr>
          <w:p w14:paraId="7EF72BF7" w14:textId="610D676E" w:rsidR="00670478" w:rsidRDefault="003722DA" w:rsidP="003722DA">
            <w:pPr>
              <w:rPr>
                <w:rFonts w:ascii="Comic Sans MS" w:hAnsi="Comic Sans MS"/>
                <w:sz w:val="20"/>
                <w:szCs w:val="20"/>
              </w:rPr>
            </w:pPr>
            <w:r w:rsidRPr="00B30CA9">
              <w:rPr>
                <w:rFonts w:ascii="Comic Sans MS" w:hAnsi="Comic Sans MS"/>
                <w:sz w:val="20"/>
                <w:szCs w:val="20"/>
              </w:rPr>
              <w:t>Use</w:t>
            </w:r>
            <w:r w:rsidR="00B30CA9">
              <w:rPr>
                <w:rFonts w:ascii="Comic Sans MS" w:hAnsi="Comic Sans MS"/>
                <w:sz w:val="20"/>
                <w:szCs w:val="20"/>
              </w:rPr>
              <w:t xml:space="preserve"> a basic range of tools within graphic editing software.</w:t>
            </w:r>
          </w:p>
          <w:p w14:paraId="5A45C9A4" w14:textId="77777777" w:rsidR="00B30CA9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D3C968" w14:textId="77777777" w:rsidR="00B30CA9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control of the mouse through dragging, clicking and resizing images to create different effects.</w:t>
            </w:r>
          </w:p>
          <w:p w14:paraId="77ABF845" w14:textId="77777777" w:rsidR="00B30CA9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694AC1" w14:textId="3CC1F39F" w:rsidR="00B30CA9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Develop an understanding of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different software tools.</w:t>
            </w:r>
          </w:p>
          <w:p w14:paraId="5BCD9081" w14:textId="77777777" w:rsidR="00B30CA9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9A6223" w14:textId="306F173F" w:rsidR="00B30CA9" w:rsidRPr="00B30CA9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 xml:space="preserve">Recognise devices which connect to the internet. </w:t>
            </w:r>
          </w:p>
        </w:tc>
        <w:tc>
          <w:tcPr>
            <w:tcW w:w="2550" w:type="dxa"/>
            <w:gridSpan w:val="2"/>
          </w:tcPr>
          <w:p w14:paraId="21B3A7B1" w14:textId="77777777" w:rsidR="00670478" w:rsidRPr="00B30CA9" w:rsidRDefault="00670478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33" w:type="dxa"/>
          </w:tcPr>
          <w:p w14:paraId="45130D35" w14:textId="77777777" w:rsidR="00CC425E" w:rsidRDefault="00CC425E" w:rsidP="00CC425E">
            <w:pPr>
              <w:rPr>
                <w:rFonts w:ascii="Comic Sans MS" w:hAnsi="Comic Sans MS"/>
                <w:sz w:val="20"/>
                <w:szCs w:val="20"/>
              </w:rPr>
            </w:pPr>
            <w:r w:rsidRPr="00B30CA9">
              <w:rPr>
                <w:rFonts w:ascii="Comic Sans MS" w:hAnsi="Comic Sans MS"/>
                <w:sz w:val="20"/>
                <w:szCs w:val="20"/>
              </w:rPr>
              <w:t>Use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a basic range of tools within graphic editing software.</w:t>
            </w:r>
          </w:p>
          <w:p w14:paraId="05AD9126" w14:textId="77777777" w:rsidR="00670478" w:rsidRDefault="00670478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5DDF669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Taking and editing photos.</w:t>
            </w:r>
          </w:p>
          <w:p w14:paraId="09571C8A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EE80F1" w14:textId="77777777" w:rsidR="00CC425E" w:rsidRDefault="00CC425E" w:rsidP="00CC425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control of the mouse through dragging, clicking and resizing images to create different effects.</w:t>
            </w:r>
          </w:p>
          <w:p w14:paraId="2B9600EA" w14:textId="3B2F88A6" w:rsidR="00CC425E" w:rsidRDefault="00CC425E" w:rsidP="00CC425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Develop an understanding of different software tools.</w:t>
            </w:r>
          </w:p>
          <w:p w14:paraId="34ADCD53" w14:textId="77777777" w:rsidR="00CC425E" w:rsidRDefault="00CC425E" w:rsidP="00CC425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673E9F2" w14:textId="77777777" w:rsidR="00CC425E" w:rsidRPr="00193591" w:rsidRDefault="00CC425E" w:rsidP="00CC425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Recognise devices which connect to the internet.</w:t>
            </w:r>
          </w:p>
          <w:p w14:paraId="25F0C2C3" w14:textId="77777777" w:rsidR="00CC425E" w:rsidRDefault="00CC425E" w:rsidP="00CC425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34F604" w14:textId="298FFD9C" w:rsidR="00CC425E" w:rsidRPr="00B30CA9" w:rsidRDefault="00CC425E" w:rsidP="00CC425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that technology can be used to represent data in different ways: pictograms, tables, pie charts, bar charts, block graphs etc.</w:t>
            </w:r>
          </w:p>
        </w:tc>
        <w:tc>
          <w:tcPr>
            <w:tcW w:w="2484" w:type="dxa"/>
            <w:gridSpan w:val="2"/>
          </w:tcPr>
          <w:p w14:paraId="1E2EB379" w14:textId="77777777" w:rsidR="00670478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Develop word processing skills, including altering text, copying and pasting and using keyboard shortcuts.</w:t>
            </w:r>
          </w:p>
          <w:p w14:paraId="440DD0FF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F88B8E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word processing software to type and reformat text.</w:t>
            </w:r>
          </w:p>
          <w:p w14:paraId="4F8300DC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28CE247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and label images.</w:t>
            </w:r>
          </w:p>
          <w:p w14:paraId="2B88AF04" w14:textId="77777777" w:rsidR="00CC425E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CE9A37" w14:textId="33B31556" w:rsidR="00CC425E" w:rsidRPr="00B30CA9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 xml:space="preserve">Learn how computers are used in the wider world. </w:t>
            </w:r>
          </w:p>
        </w:tc>
        <w:tc>
          <w:tcPr>
            <w:tcW w:w="2463" w:type="dxa"/>
            <w:gridSpan w:val="3"/>
          </w:tcPr>
          <w:p w14:paraId="13B82EEE" w14:textId="77777777" w:rsidR="00F124C4" w:rsidRDefault="00F124C4" w:rsidP="00F124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Develop word processing skills, including altering text, copying and pasting and using keyboard shortcuts.</w:t>
            </w:r>
          </w:p>
          <w:p w14:paraId="56FF3AF9" w14:textId="77777777" w:rsidR="00670478" w:rsidRPr="00B30CA9" w:rsidRDefault="00670478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72" w:type="dxa"/>
            <w:gridSpan w:val="2"/>
          </w:tcPr>
          <w:p w14:paraId="68D74AF7" w14:textId="77777777" w:rsidR="00CD420C" w:rsidRDefault="00CD420C" w:rsidP="00CD42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word processing skills, including altering text, copying and pasting and using keyboard shortcuts.</w:t>
            </w:r>
          </w:p>
          <w:p w14:paraId="6B7CBE0E" w14:textId="77777777" w:rsidR="00670478" w:rsidRDefault="00670478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2B940E6E" w14:textId="77777777" w:rsidR="00CD420C" w:rsidRDefault="00CD420C" w:rsidP="00CD420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word processing software to type and reformat text.</w:t>
            </w:r>
          </w:p>
          <w:p w14:paraId="46936E51" w14:textId="77777777" w:rsidR="00CD420C" w:rsidRDefault="00CD420C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2A84589A" w14:textId="77777777" w:rsidR="00CD420C" w:rsidRDefault="00CD420C" w:rsidP="003722D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Search for appropriate images to use in a document.</w:t>
            </w:r>
          </w:p>
          <w:p w14:paraId="09A65472" w14:textId="77777777" w:rsidR="00CD420C" w:rsidRDefault="00CD420C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18863A33" w14:textId="280FED84" w:rsidR="00CD420C" w:rsidRPr="00B30CA9" w:rsidRDefault="00CD420C" w:rsidP="003722D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193591">
              <w:rPr>
                <w:rFonts w:ascii="Comic Sans MS" w:hAnsi="Comic Sans MS" w:cs="Arial"/>
                <w:color w:val="0070C0"/>
                <w:sz w:val="20"/>
                <w:szCs w:val="20"/>
              </w:rPr>
              <w:t xml:space="preserve">Understand what online information is. </w:t>
            </w:r>
          </w:p>
        </w:tc>
      </w:tr>
      <w:tr w:rsidR="00670478" w:rsidRPr="00090EA6" w14:paraId="4817A82F" w14:textId="77777777" w:rsidTr="00EA2441">
        <w:trPr>
          <w:gridAfter w:val="1"/>
          <w:wAfter w:w="29" w:type="dxa"/>
          <w:trHeight w:val="760"/>
        </w:trPr>
        <w:tc>
          <w:tcPr>
            <w:tcW w:w="1135" w:type="dxa"/>
            <w:shd w:val="clear" w:color="auto" w:fill="2718E8"/>
          </w:tcPr>
          <w:p w14:paraId="03521C90" w14:textId="747D2E77" w:rsidR="00670478" w:rsidRPr="00090EA6" w:rsidRDefault="00670478" w:rsidP="006F7579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lastRenderedPageBreak/>
              <w:t>Digital literacy</w:t>
            </w:r>
          </w:p>
        </w:tc>
        <w:tc>
          <w:tcPr>
            <w:tcW w:w="2269" w:type="dxa"/>
          </w:tcPr>
          <w:p w14:paraId="001E7AE9" w14:textId="67AC77A2" w:rsidR="00670478" w:rsidRPr="00B30CA9" w:rsidRDefault="00B30CA9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Log in and out, save work to their account. </w:t>
            </w:r>
          </w:p>
        </w:tc>
        <w:tc>
          <w:tcPr>
            <w:tcW w:w="2550" w:type="dxa"/>
            <w:gridSpan w:val="2"/>
          </w:tcPr>
          <w:p w14:paraId="2C5DF1C6" w14:textId="77777777" w:rsidR="00670478" w:rsidRPr="00B30CA9" w:rsidRDefault="00670478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33" w:type="dxa"/>
          </w:tcPr>
          <w:p w14:paraId="2B10FB16" w14:textId="44612F0B" w:rsidR="00670478" w:rsidRPr="00B30CA9" w:rsidRDefault="00CC425E" w:rsidP="003722D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Log in and out, save work to their account.</w:t>
            </w:r>
          </w:p>
        </w:tc>
        <w:tc>
          <w:tcPr>
            <w:tcW w:w="2484" w:type="dxa"/>
            <w:gridSpan w:val="2"/>
          </w:tcPr>
          <w:p w14:paraId="457D537C" w14:textId="77777777" w:rsidR="00670478" w:rsidRPr="00B30CA9" w:rsidRDefault="00670478" w:rsidP="003722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63" w:type="dxa"/>
            <w:gridSpan w:val="3"/>
          </w:tcPr>
          <w:p w14:paraId="73F88360" w14:textId="01085798" w:rsidR="00670478" w:rsidRPr="00B30CA9" w:rsidRDefault="00670478" w:rsidP="003722DA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72" w:type="dxa"/>
            <w:gridSpan w:val="2"/>
          </w:tcPr>
          <w:p w14:paraId="1FD4F715" w14:textId="276A69E0" w:rsidR="00670478" w:rsidRPr="00B30CA9" w:rsidRDefault="00CD420C" w:rsidP="003722D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Identify whether the information is safe or unsafe to be shared online.</w:t>
            </w:r>
          </w:p>
        </w:tc>
      </w:tr>
      <w:tr w:rsidR="00670478" w:rsidRPr="00090EA6" w14:paraId="384C78A0" w14:textId="77777777" w:rsidTr="00EA2441">
        <w:trPr>
          <w:gridAfter w:val="1"/>
          <w:wAfter w:w="29" w:type="dxa"/>
          <w:trHeight w:val="760"/>
        </w:trPr>
        <w:tc>
          <w:tcPr>
            <w:tcW w:w="1135" w:type="dxa"/>
            <w:shd w:val="clear" w:color="auto" w:fill="2718E8"/>
          </w:tcPr>
          <w:p w14:paraId="234B8042" w14:textId="77777777" w:rsidR="00670478" w:rsidRPr="00923F47" w:rsidRDefault="00670478" w:rsidP="006F757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4571" w:type="dxa"/>
            <w:gridSpan w:val="11"/>
            <w:shd w:val="clear" w:color="auto" w:fill="2718E8"/>
          </w:tcPr>
          <w:p w14:paraId="07B14FBB" w14:textId="68F137FE" w:rsidR="00670478" w:rsidRPr="00670478" w:rsidRDefault="00670478" w:rsidP="00670478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70478">
              <w:rPr>
                <w:rFonts w:ascii="Comic Sans MS" w:hAnsi="Comic Sans MS" w:cs="Arial"/>
                <w:b/>
                <w:sz w:val="24"/>
                <w:szCs w:val="24"/>
              </w:rPr>
              <w:t>Learning outcomes at the end of this unit. The children will:</w:t>
            </w:r>
          </w:p>
        </w:tc>
      </w:tr>
      <w:tr w:rsidR="00670478" w:rsidRPr="00090EA6" w14:paraId="3CDC6F43" w14:textId="77777777" w:rsidTr="00EA2441">
        <w:trPr>
          <w:gridAfter w:val="1"/>
          <w:wAfter w:w="29" w:type="dxa"/>
          <w:trHeight w:val="760"/>
        </w:trPr>
        <w:tc>
          <w:tcPr>
            <w:tcW w:w="1135" w:type="dxa"/>
            <w:shd w:val="clear" w:color="auto" w:fill="2718E8"/>
          </w:tcPr>
          <w:p w14:paraId="3C3ADB82" w14:textId="77777777" w:rsidR="00670478" w:rsidRPr="00923F47" w:rsidRDefault="00670478" w:rsidP="006F757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269" w:type="dxa"/>
          </w:tcPr>
          <w:p w14:paraId="49433C06" w14:textId="77777777" w:rsidR="00670478" w:rsidRDefault="00B30CA9" w:rsidP="00B30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that ‘log in and out’ means to begin and end a connection with a computer.</w:t>
            </w:r>
          </w:p>
          <w:p w14:paraId="683D7AFE" w14:textId="77777777" w:rsidR="00B30CA9" w:rsidRDefault="00B30CA9" w:rsidP="00B30C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A02A60" w14:textId="77777777" w:rsidR="00B30CA9" w:rsidRDefault="00B30CA9" w:rsidP="00B30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that a computer and mouse can be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used to click, drag, fill, select, add backgrounds, text, layers, shapes and clip art.</w:t>
            </w:r>
          </w:p>
          <w:p w14:paraId="63F97323" w14:textId="77777777" w:rsidR="00B30CA9" w:rsidRDefault="00B30CA9" w:rsidP="00B30C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3CB16FD" w14:textId="77777777" w:rsidR="00B30CA9" w:rsidRPr="00193591" w:rsidRDefault="00B30CA9" w:rsidP="00B30CA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Know that passwords are important for security.</w:t>
            </w:r>
          </w:p>
          <w:p w14:paraId="3903CD70" w14:textId="501F173B" w:rsidR="00B30CA9" w:rsidRPr="00B30CA9" w:rsidRDefault="00B30CA9" w:rsidP="00B30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0" w:type="dxa"/>
            <w:gridSpan w:val="2"/>
          </w:tcPr>
          <w:p w14:paraId="35364DDF" w14:textId="77777777" w:rsidR="00670478" w:rsidRPr="00193591" w:rsidRDefault="00356A10" w:rsidP="00B30CA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Understand that an algorithm is when instructions are put in an exact order.</w:t>
            </w:r>
          </w:p>
          <w:p w14:paraId="26B5B23A" w14:textId="77777777" w:rsidR="00356A10" w:rsidRDefault="00356A10" w:rsidP="00B30C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417530B" w14:textId="77777777" w:rsidR="00356A10" w:rsidRDefault="00356A10" w:rsidP="00B30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that input devices get information into a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computer and that output devices get information out of a computer.</w:t>
            </w:r>
          </w:p>
          <w:p w14:paraId="10B73EDE" w14:textId="77777777" w:rsidR="00356A10" w:rsidRDefault="00356A10" w:rsidP="00B30C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6D7662" w14:textId="77777777" w:rsidR="00356A10" w:rsidRDefault="00356A10" w:rsidP="00B30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that decomposition means breaking a problem into manageable chunks and that it is important in computing.</w:t>
            </w:r>
          </w:p>
          <w:p w14:paraId="21459C9C" w14:textId="77777777" w:rsidR="00356A10" w:rsidRDefault="00356A10" w:rsidP="00B30C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ED18E7" w14:textId="6F16DE0B" w:rsidR="00356A10" w:rsidRPr="00B30CA9" w:rsidRDefault="00356A10" w:rsidP="00B30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that we call errors in an algorithm ‘bugs’ and fixing is ‘debugging’</w:t>
            </w:r>
          </w:p>
        </w:tc>
        <w:tc>
          <w:tcPr>
            <w:tcW w:w="2333" w:type="dxa"/>
          </w:tcPr>
          <w:p w14:paraId="5DB41BC5" w14:textId="1F9BA907" w:rsidR="00670478" w:rsidRDefault="00356A10" w:rsidP="00B30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Know that when we create something on a computer it can be more easily shared than a paper version.</w:t>
            </w:r>
          </w:p>
          <w:p w14:paraId="72DC1E7C" w14:textId="77777777" w:rsidR="00356A10" w:rsidRDefault="00356A10" w:rsidP="00B30C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8A6885" w14:textId="77777777" w:rsidR="00356A10" w:rsidRDefault="00356A10" w:rsidP="00B30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Know some of the simple graphic features of a piece of online hardware.</w:t>
            </w:r>
          </w:p>
          <w:p w14:paraId="33018819" w14:textId="77777777" w:rsidR="00356A10" w:rsidRDefault="00356A10" w:rsidP="00B30C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E1403D" w14:textId="5C5F2E18" w:rsidR="00356A10" w:rsidRPr="00B30CA9" w:rsidRDefault="00356A10" w:rsidP="00B30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that a spreadsheet is an electronic ‘table’ for sorting data.</w:t>
            </w:r>
          </w:p>
        </w:tc>
        <w:tc>
          <w:tcPr>
            <w:tcW w:w="2484" w:type="dxa"/>
            <w:gridSpan w:val="2"/>
          </w:tcPr>
          <w:p w14:paraId="5767D0AC" w14:textId="77777777" w:rsidR="00670478" w:rsidRPr="00193591" w:rsidRDefault="00CC425E" w:rsidP="00B30CA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Know the difference between a desktop and laptop computer.</w:t>
            </w:r>
          </w:p>
          <w:p w14:paraId="2C8B8871" w14:textId="77777777" w:rsidR="00CC425E" w:rsidRPr="00193591" w:rsidRDefault="00CC425E" w:rsidP="00B30CA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694CFDD" w14:textId="77777777" w:rsidR="00CC425E" w:rsidRPr="00193591" w:rsidRDefault="00CC425E" w:rsidP="00B30CA9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Know that people control technology.</w:t>
            </w:r>
          </w:p>
          <w:p w14:paraId="3189050B" w14:textId="4079FC35" w:rsidR="00CC425E" w:rsidRDefault="00CC425E" w:rsidP="00B30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Know that some input devices give a computer an instruction about what to do (output).</w:t>
            </w:r>
          </w:p>
          <w:p w14:paraId="5DFE7103" w14:textId="77777777" w:rsidR="00CC425E" w:rsidRDefault="00CC425E" w:rsidP="00B30CA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6A5AB2" w14:textId="1878C284" w:rsidR="00CC425E" w:rsidRPr="00B30CA9" w:rsidRDefault="00CC425E" w:rsidP="00B30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that computers often work together. </w:t>
            </w:r>
          </w:p>
        </w:tc>
        <w:tc>
          <w:tcPr>
            <w:tcW w:w="2463" w:type="dxa"/>
            <w:gridSpan w:val="3"/>
          </w:tcPr>
          <w:p w14:paraId="6DDB03FA" w14:textId="77777777" w:rsidR="00670478" w:rsidRDefault="00F124C4" w:rsidP="00B30CA9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Understand what machine learning is and how it enables computers to make predictions.</w:t>
            </w:r>
          </w:p>
          <w:p w14:paraId="26900CA7" w14:textId="77777777" w:rsidR="00F124C4" w:rsidRDefault="00F124C4" w:rsidP="00B30CA9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0D70664E" w14:textId="77777777" w:rsidR="00F124C4" w:rsidRDefault="00F124C4" w:rsidP="00B30CA9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 xml:space="preserve">Know that loops in programming are where you set a certain instruction(s) to be repeated multiple times. </w:t>
            </w:r>
          </w:p>
          <w:p w14:paraId="353C5F3E" w14:textId="77777777" w:rsidR="00F124C4" w:rsidRDefault="00F124C4" w:rsidP="00B30CA9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0E264625" w14:textId="11D0B7B2" w:rsidR="00F124C4" w:rsidRPr="00B30CA9" w:rsidRDefault="00F124C4" w:rsidP="00B30CA9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Know that abstraction is the removing of unnecessary detail to help solve a problem.</w:t>
            </w:r>
          </w:p>
        </w:tc>
        <w:tc>
          <w:tcPr>
            <w:tcW w:w="2472" w:type="dxa"/>
            <w:gridSpan w:val="2"/>
          </w:tcPr>
          <w:p w14:paraId="18DD607E" w14:textId="4CAB6AEB" w:rsidR="00670478" w:rsidRDefault="00CD420C" w:rsidP="00B30CA9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Know that touch typing is the fastest way to type.</w:t>
            </w:r>
          </w:p>
          <w:p w14:paraId="67319FDF" w14:textId="75CF1A6E" w:rsidR="00CD420C" w:rsidRDefault="00CD420C" w:rsidP="00B30CA9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2535E7CC" w14:textId="0831F27D" w:rsidR="00CD420C" w:rsidRDefault="00CD420C" w:rsidP="00B30CA9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Know that I can make text a different style, size and colour. </w:t>
            </w:r>
          </w:p>
          <w:p w14:paraId="73E46867" w14:textId="106597FF" w:rsidR="00CD420C" w:rsidRDefault="00CD420C" w:rsidP="00B30CA9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Know that ‘copy and paste’ is a quick way of duplicating text.</w:t>
            </w:r>
          </w:p>
          <w:p w14:paraId="3BEAC396" w14:textId="77777777" w:rsidR="00CD420C" w:rsidRDefault="00CD420C" w:rsidP="00B30CA9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6D5DA6FF" w14:textId="7FCB78EB" w:rsidR="00CD420C" w:rsidRPr="00B30CA9" w:rsidRDefault="00CD420C" w:rsidP="00B30CA9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550135" w:rsidRPr="00090EA6" w14:paraId="486E8186" w14:textId="77777777" w:rsidTr="00EA2441">
        <w:trPr>
          <w:gridAfter w:val="1"/>
          <w:wAfter w:w="29" w:type="dxa"/>
          <w:trHeight w:val="292"/>
        </w:trPr>
        <w:tc>
          <w:tcPr>
            <w:tcW w:w="1135" w:type="dxa"/>
            <w:shd w:val="clear" w:color="auto" w:fill="2718E8"/>
          </w:tcPr>
          <w:p w14:paraId="0E6A1FA4" w14:textId="77777777" w:rsidR="00550135" w:rsidRPr="00CD420C" w:rsidRDefault="00550135" w:rsidP="00CD420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1" w:type="dxa"/>
            <w:gridSpan w:val="11"/>
          </w:tcPr>
          <w:p w14:paraId="711536E6" w14:textId="77777777" w:rsidR="00550135" w:rsidRPr="00CD420C" w:rsidRDefault="00550135" w:rsidP="00CD42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D420C">
              <w:rPr>
                <w:rFonts w:ascii="Comic Sans MS" w:hAnsi="Comic Sans MS"/>
                <w:b/>
                <w:sz w:val="20"/>
                <w:szCs w:val="20"/>
              </w:rPr>
              <w:t>Online Safety</w:t>
            </w:r>
          </w:p>
          <w:p w14:paraId="733EB9E5" w14:textId="55E81010" w:rsidR="00550135" w:rsidRPr="00CD420C" w:rsidRDefault="00550135" w:rsidP="00CD42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D420C">
              <w:rPr>
                <w:rFonts w:ascii="Comic Sans MS" w:hAnsi="Comic Sans MS"/>
                <w:b/>
                <w:sz w:val="20"/>
                <w:szCs w:val="20"/>
              </w:rPr>
              <w:t>Year 1</w:t>
            </w:r>
          </w:p>
        </w:tc>
      </w:tr>
      <w:tr w:rsidR="00550135" w:rsidRPr="00090EA6" w14:paraId="05635ABB" w14:textId="77777777" w:rsidTr="00923F47">
        <w:trPr>
          <w:gridAfter w:val="1"/>
          <w:wAfter w:w="29" w:type="dxa"/>
          <w:trHeight w:val="530"/>
        </w:trPr>
        <w:tc>
          <w:tcPr>
            <w:tcW w:w="5954" w:type="dxa"/>
            <w:gridSpan w:val="4"/>
            <w:shd w:val="clear" w:color="auto" w:fill="2718E8"/>
          </w:tcPr>
          <w:p w14:paraId="6A2AFD45" w14:textId="77777777" w:rsidR="00550135" w:rsidRPr="006574E5" w:rsidRDefault="00550135" w:rsidP="00550135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>Autumn</w:t>
            </w:r>
          </w:p>
          <w:p w14:paraId="4B86DD9D" w14:textId="406E1138" w:rsidR="00550135" w:rsidRPr="006574E5" w:rsidRDefault="00550135" w:rsidP="006574E5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29" w:type="dxa"/>
            <w:gridSpan w:val="4"/>
            <w:shd w:val="clear" w:color="auto" w:fill="2718E8"/>
          </w:tcPr>
          <w:p w14:paraId="0FF0A322" w14:textId="0E433D93" w:rsidR="00550135" w:rsidRPr="006574E5" w:rsidRDefault="00550135" w:rsidP="006574E5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>Spring</w:t>
            </w:r>
          </w:p>
        </w:tc>
        <w:tc>
          <w:tcPr>
            <w:tcW w:w="4923" w:type="dxa"/>
            <w:gridSpan w:val="4"/>
            <w:shd w:val="clear" w:color="auto" w:fill="2718E8"/>
          </w:tcPr>
          <w:p w14:paraId="60931396" w14:textId="0A183C92" w:rsidR="00550135" w:rsidRPr="006574E5" w:rsidRDefault="00550135" w:rsidP="006574E5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</w:tc>
      </w:tr>
      <w:tr w:rsidR="00550135" w:rsidRPr="00090EA6" w14:paraId="0C2ACB7C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3D6E8B1D" w14:textId="0AE0A918" w:rsidR="00550135" w:rsidRPr="006574E5" w:rsidRDefault="00550135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6574E5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 xml:space="preserve">Year </w:t>
            </w: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1 / 2 B</w:t>
            </w:r>
          </w:p>
        </w:tc>
        <w:tc>
          <w:tcPr>
            <w:tcW w:w="2310" w:type="dxa"/>
            <w:gridSpan w:val="2"/>
          </w:tcPr>
          <w:p w14:paraId="03D5085A" w14:textId="3FA28188" w:rsidR="003963C6" w:rsidRPr="00550135" w:rsidRDefault="003963C6" w:rsidP="00396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Bee-bots</w:t>
            </w:r>
          </w:p>
          <w:p w14:paraId="791A63EF" w14:textId="1EAE1DB8" w:rsidR="00550135" w:rsidRPr="00090EA6" w:rsidRDefault="003963C6" w:rsidP="003963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Programming</w:t>
            </w:r>
          </w:p>
        </w:tc>
        <w:tc>
          <w:tcPr>
            <w:tcW w:w="2509" w:type="dxa"/>
          </w:tcPr>
          <w:p w14:paraId="09CCD4D6" w14:textId="77777777" w:rsidR="003963C6" w:rsidRDefault="003963C6" w:rsidP="00E2083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Digital imagery</w:t>
            </w:r>
          </w:p>
          <w:p w14:paraId="0478D212" w14:textId="0F173EB1" w:rsidR="00550135" w:rsidRPr="00090EA6" w:rsidRDefault="003963C6" w:rsidP="00E208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Creating media</w:t>
            </w:r>
          </w:p>
        </w:tc>
        <w:tc>
          <w:tcPr>
            <w:tcW w:w="2395" w:type="dxa"/>
            <w:gridSpan w:val="2"/>
          </w:tcPr>
          <w:p w14:paraId="07A6EE9E" w14:textId="77777777" w:rsidR="003963C6" w:rsidRDefault="003963C6" w:rsidP="00E2083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Introduction to data</w:t>
            </w:r>
          </w:p>
          <w:p w14:paraId="2A1FB4F6" w14:textId="256DFD9B" w:rsidR="00550135" w:rsidRPr="00090EA6" w:rsidRDefault="003963C6" w:rsidP="00E208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 handling</w:t>
            </w:r>
          </w:p>
        </w:tc>
        <w:tc>
          <w:tcPr>
            <w:tcW w:w="2451" w:type="dxa"/>
            <w:gridSpan w:val="3"/>
          </w:tcPr>
          <w:p w14:paraId="18B6D817" w14:textId="5EB993A9" w:rsidR="003963C6" w:rsidRPr="00550135" w:rsidRDefault="003963C6" w:rsidP="00396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Scratch Jr</w:t>
            </w:r>
          </w:p>
          <w:p w14:paraId="1D6E1298" w14:textId="398C9F55" w:rsidR="00550135" w:rsidRPr="00090EA6" w:rsidRDefault="003963C6" w:rsidP="003963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Programming</w:t>
            </w:r>
          </w:p>
        </w:tc>
        <w:tc>
          <w:tcPr>
            <w:tcW w:w="2452" w:type="dxa"/>
            <w:gridSpan w:val="2"/>
          </w:tcPr>
          <w:p w14:paraId="0FE0D9CA" w14:textId="77777777" w:rsidR="003963C6" w:rsidRDefault="003963C6" w:rsidP="00E2083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Stop-motion</w:t>
            </w:r>
          </w:p>
          <w:p w14:paraId="22CC00CD" w14:textId="698E3700" w:rsidR="00550135" w:rsidRPr="00090EA6" w:rsidRDefault="003963C6" w:rsidP="00E208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Creating media</w:t>
            </w:r>
          </w:p>
        </w:tc>
        <w:tc>
          <w:tcPr>
            <w:tcW w:w="2454" w:type="dxa"/>
          </w:tcPr>
          <w:p w14:paraId="79D6BBAB" w14:textId="3DEA8CB4" w:rsidR="003963C6" w:rsidRPr="003963C6" w:rsidRDefault="003963C6" w:rsidP="00E2083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963C6">
              <w:rPr>
                <w:rFonts w:ascii="Comic Sans MS" w:hAnsi="Comic Sans MS"/>
                <w:b/>
                <w:sz w:val="20"/>
                <w:szCs w:val="20"/>
              </w:rPr>
              <w:t>International space station</w:t>
            </w:r>
          </w:p>
          <w:p w14:paraId="0AD9C6F4" w14:textId="347EA6EE" w:rsidR="00550135" w:rsidRPr="00090EA6" w:rsidRDefault="003963C6" w:rsidP="00E208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 handling</w:t>
            </w:r>
          </w:p>
        </w:tc>
      </w:tr>
      <w:tr w:rsidR="00CD420C" w:rsidRPr="00090EA6" w14:paraId="052C8BB1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4D8F02BD" w14:textId="4235DB3C" w:rsidR="00CD420C" w:rsidRPr="006574E5" w:rsidRDefault="00F0789C" w:rsidP="00F0789C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Computer science</w:t>
            </w:r>
          </w:p>
        </w:tc>
        <w:tc>
          <w:tcPr>
            <w:tcW w:w="2310" w:type="dxa"/>
            <w:gridSpan w:val="2"/>
          </w:tcPr>
          <w:p w14:paraId="4C5DA4E7" w14:textId="2D858FD3" w:rsidR="00F0789C" w:rsidRDefault="009F5B5A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</w:t>
            </w:r>
            <w:r w:rsidR="00F0789C">
              <w:rPr>
                <w:rFonts w:ascii="Comic Sans MS" w:hAnsi="Comic Sans MS"/>
                <w:sz w:val="20"/>
                <w:szCs w:val="20"/>
              </w:rPr>
              <w:t xml:space="preserve"> to explore and tinker with hardware to find out how it works.</w:t>
            </w:r>
          </w:p>
          <w:p w14:paraId="5F170292" w14:textId="10CA7F5F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475573A" w14:textId="11B23D6F" w:rsidR="00F0789C" w:rsidRDefault="009F5B5A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</w:t>
            </w:r>
            <w:r w:rsidR="00F0789C">
              <w:rPr>
                <w:rFonts w:ascii="Comic Sans MS" w:hAnsi="Comic Sans MS"/>
                <w:sz w:val="20"/>
                <w:szCs w:val="20"/>
              </w:rPr>
              <w:t xml:space="preserve"> how to operate a camera to take photos and videos.</w:t>
            </w:r>
          </w:p>
          <w:p w14:paraId="43851B4E" w14:textId="04A02863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AFC419" w14:textId="77777777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decomposition to solve unplugging challenges.</w:t>
            </w:r>
          </w:p>
          <w:p w14:paraId="0F3A090D" w14:textId="77777777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B9D35C" w14:textId="77777777" w:rsidR="00F0789C" w:rsidRPr="00193591" w:rsidRDefault="00F0789C" w:rsidP="00F0789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Use logical reasoning to predict the behaviour of simple programs.</w:t>
            </w:r>
          </w:p>
          <w:p w14:paraId="16EE6B02" w14:textId="77777777" w:rsidR="00F0789C" w:rsidRPr="00193591" w:rsidRDefault="00F0789C" w:rsidP="00F0789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538BE57F" w14:textId="77777777" w:rsidR="00F0789C" w:rsidRPr="00193591" w:rsidRDefault="00F0789C" w:rsidP="00F0789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 xml:space="preserve">Develop skills associated with sequencing in unplugged activities. </w:t>
            </w:r>
          </w:p>
          <w:p w14:paraId="2A6554E9" w14:textId="38F014B3" w:rsidR="00CD420C" w:rsidRPr="00193591" w:rsidRDefault="00CD420C" w:rsidP="00F0789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7064A6A" w14:textId="77777777" w:rsidR="00F0789C" w:rsidRPr="00193591" w:rsidRDefault="00F0789C" w:rsidP="00F0789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Follow a basic set of instructions.</w:t>
            </w:r>
          </w:p>
          <w:p w14:paraId="376191AF" w14:textId="77777777" w:rsidR="00F0789C" w:rsidRPr="00193591" w:rsidRDefault="00F0789C" w:rsidP="00F0789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351EC3DC" w14:textId="42D45EB9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Assemble instructions into a simple algorithm.</w:t>
            </w:r>
          </w:p>
          <w:p w14:paraId="6842C9E7" w14:textId="654895EE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CACC4B2" w14:textId="3A7D2FD3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Program a floor robot to follow a planned route.</w:t>
            </w:r>
          </w:p>
          <w:p w14:paraId="784CAE3A" w14:textId="77777777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C4E912" w14:textId="6FA0801A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to debug instructions when things go wrong.</w:t>
            </w:r>
          </w:p>
          <w:p w14:paraId="7B5F4619" w14:textId="11113993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DA860E" w14:textId="1B2BA6EF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Use programming language to explain how a floor robot works.</w:t>
            </w:r>
          </w:p>
          <w:p w14:paraId="0D2E3713" w14:textId="77777777" w:rsid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68EF92" w14:textId="5979257B" w:rsidR="00F0789C" w:rsidRP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to debug an algorithm in an unplugging scenario.</w:t>
            </w:r>
          </w:p>
        </w:tc>
        <w:tc>
          <w:tcPr>
            <w:tcW w:w="2509" w:type="dxa"/>
          </w:tcPr>
          <w:p w14:paraId="7008872B" w14:textId="37940225" w:rsidR="00362A3F" w:rsidRDefault="009F5B5A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Learn</w:t>
            </w:r>
            <w:r w:rsidR="00362A3F">
              <w:rPr>
                <w:rFonts w:ascii="Comic Sans MS" w:hAnsi="Comic Sans MS"/>
                <w:sz w:val="20"/>
                <w:szCs w:val="20"/>
              </w:rPr>
              <w:t xml:space="preserve"> to explore and tinker with hardware to find out how it works.</w:t>
            </w:r>
          </w:p>
          <w:p w14:paraId="12366021" w14:textId="21D8E96C" w:rsidR="00362A3F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E45F2D" w14:textId="5A73AB02" w:rsidR="00362A3F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where keys are located on the keyboard.</w:t>
            </w:r>
          </w:p>
          <w:p w14:paraId="4B128DDB" w14:textId="77777777" w:rsidR="00362A3F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Learning how to operate a camera to take photos and videos.</w:t>
            </w:r>
          </w:p>
          <w:p w14:paraId="33728B4E" w14:textId="77777777" w:rsidR="00CD420C" w:rsidRDefault="00CD420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570C06" w14:textId="77777777" w:rsidR="00362A3F" w:rsidRPr="00193591" w:rsidRDefault="00362A3F" w:rsidP="00362A3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 xml:space="preserve">Develop skills associated with sequencing in unplugged activities. </w:t>
            </w:r>
          </w:p>
          <w:p w14:paraId="0EBB5E87" w14:textId="6332EB1C" w:rsidR="00362A3F" w:rsidRPr="00F0789C" w:rsidRDefault="00362A3F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5" w:type="dxa"/>
            <w:gridSpan w:val="2"/>
          </w:tcPr>
          <w:p w14:paraId="7C97EE1E" w14:textId="1EAAA1A0" w:rsidR="00332B46" w:rsidRDefault="009F5B5A" w:rsidP="00332B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Learn</w:t>
            </w:r>
            <w:r w:rsidR="00332B46">
              <w:rPr>
                <w:rFonts w:ascii="Comic Sans MS" w:hAnsi="Comic Sans MS"/>
                <w:sz w:val="20"/>
                <w:szCs w:val="20"/>
              </w:rPr>
              <w:t xml:space="preserve"> to explore and tinker with hardware to find out how it works.</w:t>
            </w:r>
          </w:p>
          <w:p w14:paraId="1784DFAF" w14:textId="5F85F67E" w:rsidR="00332B46" w:rsidRDefault="00332B46" w:rsidP="00332B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4E2946" w14:textId="74F4515B" w:rsidR="00332B46" w:rsidRDefault="00332B46" w:rsidP="00332B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Recognise that some devices are input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devices and others are output.</w:t>
            </w:r>
          </w:p>
          <w:p w14:paraId="6B96F566" w14:textId="77777777" w:rsidR="00332B46" w:rsidRDefault="00332B46" w:rsidP="00332B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5137AD" w14:textId="77777777" w:rsidR="00332B46" w:rsidRDefault="00332B46" w:rsidP="00332B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where keys are located on the keyboard.</w:t>
            </w:r>
          </w:p>
          <w:p w14:paraId="45261425" w14:textId="77777777" w:rsidR="00CD420C" w:rsidRPr="00F0789C" w:rsidRDefault="00CD420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1" w:type="dxa"/>
            <w:gridSpan w:val="3"/>
          </w:tcPr>
          <w:p w14:paraId="0C68F935" w14:textId="77777777" w:rsidR="00CD420C" w:rsidRDefault="00C175CB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Recognise that buttons cause effects and that technology follows instructions.</w:t>
            </w:r>
          </w:p>
          <w:p w14:paraId="06AB7356" w14:textId="77777777" w:rsidR="00C175CB" w:rsidRPr="00193591" w:rsidRDefault="00C175CB" w:rsidP="00F0789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190B7D97" w14:textId="77777777" w:rsidR="00C175CB" w:rsidRPr="00193591" w:rsidRDefault="00C175CB" w:rsidP="00F0789C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Explain what an algorithm is.</w:t>
            </w:r>
          </w:p>
          <w:p w14:paraId="2010DC65" w14:textId="77777777" w:rsidR="00C175CB" w:rsidRDefault="00C175CB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1E3D2A7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Follow an algorithm.</w:t>
            </w:r>
          </w:p>
          <w:p w14:paraId="5C1520D7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3199BF95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Create a clear and precise algorithm.</w:t>
            </w:r>
          </w:p>
          <w:p w14:paraId="72578B0C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237E35FC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Learn that programs execute by following precise instructions.</w:t>
            </w:r>
          </w:p>
          <w:p w14:paraId="3BE9CA4E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1302F04D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Incorporate loops within algorithms.</w:t>
            </w:r>
          </w:p>
          <w:p w14:paraId="72C964E7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3330F532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Use logical thinking to explore software, predicting, testing and explaining what it does.</w:t>
            </w:r>
          </w:p>
          <w:p w14:paraId="783B3BA1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67DCB0E0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Use an algorithm to write a basic computer program.</w:t>
            </w:r>
          </w:p>
          <w:p w14:paraId="2B5A4403" w14:textId="77777777" w:rsidR="00C175CB" w:rsidRDefault="00C175CB" w:rsidP="00C175CB">
            <w:pPr>
              <w:rPr>
                <w:rFonts w:ascii="Comic Sans MS" w:hAnsi="Comic Sans MS" w:cs="Arial"/>
                <w:sz w:val="20"/>
                <w:szCs w:val="20"/>
              </w:rPr>
            </w:pPr>
          </w:p>
          <w:p w14:paraId="60DFBBA3" w14:textId="7BD0425B" w:rsidR="00C175CB" w:rsidRPr="00F0789C" w:rsidRDefault="00C175CB" w:rsidP="00C175C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Use loop blocks when programming to repeat an instruction more than once. </w:t>
            </w:r>
          </w:p>
        </w:tc>
        <w:tc>
          <w:tcPr>
            <w:tcW w:w="2452" w:type="dxa"/>
            <w:gridSpan w:val="2"/>
          </w:tcPr>
          <w:p w14:paraId="0BC97754" w14:textId="77777777" w:rsidR="00CD420C" w:rsidRDefault="00F95888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Use greater control when taking photos with cameras, tablets or computers.</w:t>
            </w:r>
          </w:p>
          <w:p w14:paraId="79EEA534" w14:textId="77777777" w:rsidR="00F95888" w:rsidRDefault="00F95888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344AF34" w14:textId="77777777" w:rsidR="00F95888" w:rsidRDefault="00F95888" w:rsidP="00F9588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Use logical thinking to explore software, </w:t>
            </w: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predicting, testing and explaining what it does.</w:t>
            </w:r>
          </w:p>
          <w:p w14:paraId="022E4126" w14:textId="4AF37C26" w:rsidR="00F95888" w:rsidRPr="00F0789C" w:rsidRDefault="00F95888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4" w:type="dxa"/>
          </w:tcPr>
          <w:p w14:paraId="64D64018" w14:textId="77777777" w:rsidR="00F95888" w:rsidRDefault="00F95888" w:rsidP="00F9588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Develop confidence with the keyboard and the basics of touch typing.</w:t>
            </w:r>
          </w:p>
          <w:p w14:paraId="4385F59E" w14:textId="77777777" w:rsidR="00CD420C" w:rsidRPr="00F0789C" w:rsidRDefault="00CD420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D420C" w:rsidRPr="00090EA6" w14:paraId="77A6D278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6D536C3F" w14:textId="203F7ADE" w:rsidR="00CD420C" w:rsidRPr="006574E5" w:rsidRDefault="00F0789C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lastRenderedPageBreak/>
              <w:t>IT</w:t>
            </w:r>
          </w:p>
        </w:tc>
        <w:tc>
          <w:tcPr>
            <w:tcW w:w="2310" w:type="dxa"/>
            <w:gridSpan w:val="2"/>
          </w:tcPr>
          <w:p w14:paraId="54C04A44" w14:textId="02D36176" w:rsidR="00CD420C" w:rsidRP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Take and edit photos.</w:t>
            </w:r>
          </w:p>
          <w:p w14:paraId="346CA72C" w14:textId="0C773887" w:rsidR="00F0789C" w:rsidRP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9" w:type="dxa"/>
          </w:tcPr>
          <w:p w14:paraId="0552C089" w14:textId="77777777" w:rsidR="008A3C4E" w:rsidRDefault="008A3C4E" w:rsidP="008A3C4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 basic range of tools within graphic editing software.</w:t>
            </w:r>
          </w:p>
          <w:p w14:paraId="52B108BB" w14:textId="77777777" w:rsidR="008A3C4E" w:rsidRDefault="008A3C4E" w:rsidP="008A3C4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B64760" w14:textId="77777777" w:rsidR="00CD420C" w:rsidRDefault="008A3C4E" w:rsidP="008A3C4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Take and edit photos.</w:t>
            </w:r>
          </w:p>
          <w:p w14:paraId="4426880C" w14:textId="77777777" w:rsidR="008A3C4E" w:rsidRDefault="008A3C4E" w:rsidP="008A3C4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3E0F53" w14:textId="7C1DC560" w:rsidR="008A3C4E" w:rsidRDefault="008A3C4E" w:rsidP="008A3C4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control of the mouse through dragging, clicking and resizing images to create different effects.</w:t>
            </w:r>
          </w:p>
          <w:p w14:paraId="1D29F14F" w14:textId="77777777" w:rsidR="00332B46" w:rsidRDefault="00332B46" w:rsidP="008A3C4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561E52" w14:textId="2DAFDC6C" w:rsidR="008A3C4E" w:rsidRPr="00F0789C" w:rsidRDefault="008A3C4E" w:rsidP="008A3C4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an understandi</w:t>
            </w:r>
            <w:r w:rsidR="00332B46">
              <w:rPr>
                <w:rFonts w:ascii="Comic Sans MS" w:hAnsi="Comic Sans MS"/>
                <w:sz w:val="20"/>
                <w:szCs w:val="20"/>
              </w:rPr>
              <w:t>ng of different software tools.</w:t>
            </w:r>
          </w:p>
        </w:tc>
        <w:tc>
          <w:tcPr>
            <w:tcW w:w="2395" w:type="dxa"/>
            <w:gridSpan w:val="2"/>
          </w:tcPr>
          <w:p w14:paraId="18DA8FF1" w14:textId="77777777" w:rsidR="00332B46" w:rsidRDefault="00332B46" w:rsidP="00332B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control of the mouse through dragging, clicking and resizing images to create different effects.</w:t>
            </w:r>
          </w:p>
          <w:p w14:paraId="13D0CE25" w14:textId="77777777" w:rsidR="00332B46" w:rsidRDefault="00332B46" w:rsidP="00332B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69D31B" w14:textId="77777777" w:rsidR="00362A3F" w:rsidRDefault="00332B46" w:rsidP="00332B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an understanding of different software tools.</w:t>
            </w:r>
          </w:p>
          <w:p w14:paraId="3745DC01" w14:textId="77777777" w:rsidR="00332B46" w:rsidRDefault="00332B46" w:rsidP="00332B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D619BD" w14:textId="3D82F153" w:rsidR="00332B46" w:rsidRPr="00F0789C" w:rsidRDefault="00332B46" w:rsidP="00332B46">
            <w:pPr>
              <w:rPr>
                <w:rFonts w:ascii="Comic Sans MS" w:hAnsi="Comic Sans MS"/>
                <w:sz w:val="20"/>
                <w:szCs w:val="20"/>
              </w:rPr>
            </w:pPr>
            <w:r w:rsidRPr="00193591">
              <w:rPr>
                <w:rFonts w:ascii="Comic Sans MS" w:hAnsi="Comic Sans MS"/>
                <w:color w:val="0070C0"/>
                <w:sz w:val="20"/>
                <w:szCs w:val="20"/>
              </w:rPr>
              <w:t>Recognise devices that are connected to the internet.</w:t>
            </w:r>
          </w:p>
        </w:tc>
        <w:tc>
          <w:tcPr>
            <w:tcW w:w="2451" w:type="dxa"/>
            <w:gridSpan w:val="3"/>
          </w:tcPr>
          <w:p w14:paraId="29A63B5B" w14:textId="7F84393F" w:rsidR="00CD420C" w:rsidRPr="00F0789C" w:rsidRDefault="00C175CB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software (and unplugged means) to create story animations.</w:t>
            </w:r>
          </w:p>
        </w:tc>
        <w:tc>
          <w:tcPr>
            <w:tcW w:w="2452" w:type="dxa"/>
            <w:gridSpan w:val="2"/>
          </w:tcPr>
          <w:p w14:paraId="693FE7C6" w14:textId="467BAB51" w:rsidR="00CD420C" w:rsidRPr="00F0789C" w:rsidRDefault="00C175CB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software (and unplugged means) to create story animations.</w:t>
            </w:r>
          </w:p>
        </w:tc>
        <w:tc>
          <w:tcPr>
            <w:tcW w:w="2454" w:type="dxa"/>
          </w:tcPr>
          <w:p w14:paraId="281A44AC" w14:textId="77777777" w:rsidR="00CD420C" w:rsidRDefault="00193591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and label images.</w:t>
            </w:r>
          </w:p>
          <w:p w14:paraId="4D874A6C" w14:textId="77777777" w:rsidR="00193591" w:rsidRDefault="00193591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DE38CC" w14:textId="77777777" w:rsidR="00193591" w:rsidRDefault="00193591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Collect and input data into a spreadsheet.</w:t>
            </w:r>
          </w:p>
          <w:p w14:paraId="40F50D1D" w14:textId="77777777" w:rsidR="00193591" w:rsidRDefault="00193591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4D3868" w14:textId="77777777" w:rsidR="00193591" w:rsidRDefault="00193591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Interpret data from a spreadsheet.</w:t>
            </w:r>
          </w:p>
          <w:p w14:paraId="53AB8F57" w14:textId="24780048" w:rsidR="00193591" w:rsidRPr="00F0789C" w:rsidRDefault="00193591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how computers are used in the wider world.</w:t>
            </w:r>
          </w:p>
        </w:tc>
      </w:tr>
      <w:tr w:rsidR="00CD420C" w:rsidRPr="00090EA6" w14:paraId="028954E3" w14:textId="77777777" w:rsidTr="00EA2441">
        <w:trPr>
          <w:gridAfter w:val="1"/>
          <w:wAfter w:w="29" w:type="dxa"/>
        </w:trPr>
        <w:tc>
          <w:tcPr>
            <w:tcW w:w="1135" w:type="dxa"/>
            <w:vMerge w:val="restart"/>
            <w:shd w:val="clear" w:color="auto" w:fill="2718E8"/>
          </w:tcPr>
          <w:p w14:paraId="41AF4F31" w14:textId="4CCC6559" w:rsidR="00CD420C" w:rsidRPr="006574E5" w:rsidRDefault="00F0789C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Digital literacy</w:t>
            </w:r>
          </w:p>
        </w:tc>
        <w:tc>
          <w:tcPr>
            <w:tcW w:w="2310" w:type="dxa"/>
            <w:gridSpan w:val="2"/>
          </w:tcPr>
          <w:p w14:paraId="14D7CAD6" w14:textId="77777777" w:rsidR="00CD420C" w:rsidRPr="00F0789C" w:rsidRDefault="00CD420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7DE96F" w14:textId="6FEDE785" w:rsidR="00F0789C" w:rsidRPr="00F0789C" w:rsidRDefault="00F0789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9" w:type="dxa"/>
          </w:tcPr>
          <w:p w14:paraId="07130B93" w14:textId="269D5049" w:rsidR="00332B46" w:rsidRDefault="00332B46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Search and download images from the internet safely.</w:t>
            </w:r>
          </w:p>
          <w:p w14:paraId="6DEE3BC4" w14:textId="77777777" w:rsidR="00332B46" w:rsidRDefault="00332B46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B4F743" w14:textId="00AFA8E0" w:rsidR="00CD420C" w:rsidRDefault="00332B46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When using the internet to search for images,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learn what to do if they come across something online that worries them or makes them feel uncomfortable.</w:t>
            </w:r>
          </w:p>
          <w:p w14:paraId="627130F9" w14:textId="11793362" w:rsidR="00332B46" w:rsidRPr="00F0789C" w:rsidRDefault="00332B46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5" w:type="dxa"/>
            <w:gridSpan w:val="2"/>
          </w:tcPr>
          <w:p w14:paraId="31C30EEB" w14:textId="77777777" w:rsidR="00CD420C" w:rsidRDefault="00332B46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Understand that technology can be used to represent data in different ways: pictograms, tables, pie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charts, bar charts, block graphs etc.</w:t>
            </w:r>
          </w:p>
          <w:p w14:paraId="242B2D2E" w14:textId="77777777" w:rsidR="00332B46" w:rsidRDefault="00332B46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212682" w14:textId="77777777" w:rsidR="00332B46" w:rsidRDefault="00332B46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data representations to answer questions about data.</w:t>
            </w:r>
          </w:p>
          <w:p w14:paraId="0180BDD5" w14:textId="77777777" w:rsidR="00332B46" w:rsidRDefault="00332B46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709ECB" w14:textId="48A6E23E" w:rsidR="00332B46" w:rsidRPr="00F0789C" w:rsidRDefault="00C175CB" w:rsidP="00F0789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software to explore and create pictograms and branching databases.</w:t>
            </w:r>
          </w:p>
        </w:tc>
        <w:tc>
          <w:tcPr>
            <w:tcW w:w="2451" w:type="dxa"/>
            <w:gridSpan w:val="3"/>
          </w:tcPr>
          <w:p w14:paraId="1A889F86" w14:textId="77777777" w:rsidR="00CD420C" w:rsidRPr="00F0789C" w:rsidRDefault="00CD420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2" w:type="dxa"/>
            <w:gridSpan w:val="2"/>
          </w:tcPr>
          <w:p w14:paraId="065C9FFD" w14:textId="77777777" w:rsidR="00CD420C" w:rsidRPr="00F0789C" w:rsidRDefault="00CD420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4" w:type="dxa"/>
          </w:tcPr>
          <w:p w14:paraId="2A726B41" w14:textId="77777777" w:rsidR="00CD420C" w:rsidRPr="00F0789C" w:rsidRDefault="00CD420C" w:rsidP="00F0789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D420C" w:rsidRPr="00090EA6" w14:paraId="44022BBA" w14:textId="77777777" w:rsidTr="00EA2441">
        <w:trPr>
          <w:gridAfter w:val="1"/>
          <w:wAfter w:w="29" w:type="dxa"/>
        </w:trPr>
        <w:tc>
          <w:tcPr>
            <w:tcW w:w="1135" w:type="dxa"/>
            <w:vMerge/>
            <w:shd w:val="clear" w:color="auto" w:fill="2718E8"/>
          </w:tcPr>
          <w:p w14:paraId="73751198" w14:textId="77777777" w:rsidR="00CD420C" w:rsidRPr="006574E5" w:rsidRDefault="00CD420C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1" w:type="dxa"/>
            <w:gridSpan w:val="11"/>
            <w:shd w:val="clear" w:color="auto" w:fill="2718E8"/>
          </w:tcPr>
          <w:p w14:paraId="73DEE998" w14:textId="77777777" w:rsidR="00CD420C" w:rsidRDefault="00CD420C" w:rsidP="00F0789C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70478">
              <w:rPr>
                <w:rFonts w:ascii="Comic Sans MS" w:hAnsi="Comic Sans MS" w:cs="Arial"/>
                <w:b/>
                <w:sz w:val="24"/>
                <w:szCs w:val="24"/>
              </w:rPr>
              <w:t>Learning outcomes at the end of this unit. The children will:</w:t>
            </w:r>
          </w:p>
          <w:p w14:paraId="1E6C839F" w14:textId="38536F3B" w:rsidR="00F0789C" w:rsidRPr="003963C6" w:rsidRDefault="00F0789C" w:rsidP="00F0789C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CD420C" w:rsidRPr="00090EA6" w14:paraId="33C7BD41" w14:textId="77777777" w:rsidTr="00EA2441">
        <w:trPr>
          <w:gridAfter w:val="1"/>
          <w:wAfter w:w="29" w:type="dxa"/>
        </w:trPr>
        <w:tc>
          <w:tcPr>
            <w:tcW w:w="1135" w:type="dxa"/>
            <w:vMerge/>
            <w:shd w:val="clear" w:color="auto" w:fill="2718E8"/>
          </w:tcPr>
          <w:p w14:paraId="07B6249A" w14:textId="77777777" w:rsidR="00CD420C" w:rsidRPr="006574E5" w:rsidRDefault="00CD420C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56462256" w14:textId="77777777" w:rsidR="00CD420C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the basic functions of a Bee-bot.</w:t>
            </w:r>
          </w:p>
          <w:p w14:paraId="2AF80BE4" w14:textId="77777777" w:rsidR="00362A3F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10A928" w14:textId="77777777" w:rsidR="00362A3F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that you can use a camera/tablet to make simple videos.</w:t>
            </w:r>
          </w:p>
          <w:p w14:paraId="248341A5" w14:textId="77777777" w:rsidR="00362A3F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A6ED67" w14:textId="432E135C" w:rsidR="00362A3F" w:rsidRPr="00362A3F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that algorithms move a Bee-bot accurately to a chosen destination. </w:t>
            </w:r>
          </w:p>
        </w:tc>
        <w:tc>
          <w:tcPr>
            <w:tcW w:w="2509" w:type="dxa"/>
          </w:tcPr>
          <w:p w14:paraId="6B0191D5" w14:textId="77777777" w:rsidR="00CD420C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that holding the camera still and considering angles and light are important to take good pictures.</w:t>
            </w:r>
          </w:p>
          <w:p w14:paraId="7C938C6E" w14:textId="77777777" w:rsidR="00362A3F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311F47" w14:textId="77777777" w:rsidR="00362A3F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that you can edit, crop and filter photos.</w:t>
            </w:r>
          </w:p>
          <w:p w14:paraId="181B0D4B" w14:textId="77777777" w:rsidR="00362A3F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EE70DF" w14:textId="1C8C11BD" w:rsidR="00362A3F" w:rsidRPr="00362A3F" w:rsidRDefault="00362A3F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 search safely for images online.</w:t>
            </w:r>
          </w:p>
        </w:tc>
        <w:tc>
          <w:tcPr>
            <w:tcW w:w="2395" w:type="dxa"/>
            <w:gridSpan w:val="2"/>
          </w:tcPr>
          <w:p w14:paraId="08C79473" w14:textId="77777777" w:rsidR="00CD420C" w:rsidRDefault="00C175CB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that charts and pictograms can be created using a computer.</w:t>
            </w:r>
          </w:p>
          <w:p w14:paraId="11A95C4B" w14:textId="77777777" w:rsidR="00C175CB" w:rsidRDefault="00C175CB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05CE5E6" w14:textId="77777777" w:rsidR="00C175CB" w:rsidRDefault="00C175CB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that a branching database is a way of classifying a group of objects.</w:t>
            </w:r>
          </w:p>
          <w:p w14:paraId="7C69D64E" w14:textId="77777777" w:rsidR="00C175CB" w:rsidRDefault="00C175CB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6CD694" w14:textId="6F3FD888" w:rsidR="00C175CB" w:rsidRPr="00362A3F" w:rsidRDefault="00C175CB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that computers understand different types of ‘input’.</w:t>
            </w:r>
          </w:p>
        </w:tc>
        <w:tc>
          <w:tcPr>
            <w:tcW w:w="2451" w:type="dxa"/>
            <w:gridSpan w:val="3"/>
          </w:tcPr>
          <w:p w14:paraId="2A41EF8F" w14:textId="77777777" w:rsidR="00CD420C" w:rsidRDefault="00C175CB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that coding is writing in a special language so that the computer understands what to do.</w:t>
            </w:r>
          </w:p>
          <w:p w14:paraId="3863AB70" w14:textId="77777777" w:rsidR="00C175CB" w:rsidRDefault="00C175CB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32538A8" w14:textId="77777777" w:rsidR="00C175CB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Understand that the character in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ScratchJr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is controlled by the programming blocks.</w:t>
            </w:r>
          </w:p>
          <w:p w14:paraId="4FA2BCB2" w14:textId="77777777" w:rsidR="00F95888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B70D51D" w14:textId="077ED245" w:rsidR="00F95888" w:rsidRPr="00362A3F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that you can write s program to create a musical instrument or tell a joke. </w:t>
            </w:r>
          </w:p>
        </w:tc>
        <w:tc>
          <w:tcPr>
            <w:tcW w:w="2452" w:type="dxa"/>
            <w:gridSpan w:val="2"/>
          </w:tcPr>
          <w:p w14:paraId="36FF906E" w14:textId="77777777" w:rsidR="00CD420C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that an animation is made up of a sequence of photographs.</w:t>
            </w:r>
          </w:p>
          <w:p w14:paraId="1AEB00D6" w14:textId="77777777" w:rsidR="00F95888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E5E3BD" w14:textId="3C54AF14" w:rsidR="00F95888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that small changes in my frames will create a smoother looking animation.</w:t>
            </w:r>
          </w:p>
          <w:p w14:paraId="09207243" w14:textId="77777777" w:rsidR="00F95888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ACA25C" w14:textId="03CA14C1" w:rsidR="00F95888" w:rsidRPr="00362A3F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Understand what software creates simple animations and some of its features – onion skinning. </w:t>
            </w:r>
          </w:p>
        </w:tc>
        <w:tc>
          <w:tcPr>
            <w:tcW w:w="2454" w:type="dxa"/>
          </w:tcPr>
          <w:p w14:paraId="615D6629" w14:textId="4B975D28" w:rsidR="00CD420C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that you can enter simple data into a spreadsheet.</w:t>
            </w:r>
          </w:p>
          <w:p w14:paraId="08DDB442" w14:textId="3C58EA98" w:rsidR="00F95888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A2C9FE9" w14:textId="2208A0E5" w:rsidR="00F95888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what steps you need to take to create an algorithm.</w:t>
            </w:r>
          </w:p>
          <w:p w14:paraId="40113680" w14:textId="6F64A703" w:rsidR="00F95888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368081E" w14:textId="199EFD22" w:rsidR="00F95888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what data to use to answer certain questions.</w:t>
            </w:r>
          </w:p>
          <w:p w14:paraId="0361B941" w14:textId="570C930E" w:rsidR="00F95888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041BD6" w14:textId="4A3C3F6C" w:rsidR="00F95888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that computers can be used to monitor supplies.</w:t>
            </w:r>
          </w:p>
          <w:p w14:paraId="13DD81C2" w14:textId="57251E31" w:rsidR="00F95888" w:rsidRPr="00362A3F" w:rsidRDefault="00F95888" w:rsidP="00362A3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50135" w:rsidRPr="00090EA6" w14:paraId="569AA645" w14:textId="77777777" w:rsidTr="00EA2441">
        <w:trPr>
          <w:gridAfter w:val="1"/>
          <w:wAfter w:w="29" w:type="dxa"/>
        </w:trPr>
        <w:tc>
          <w:tcPr>
            <w:tcW w:w="1135" w:type="dxa"/>
            <w:vMerge/>
            <w:shd w:val="clear" w:color="auto" w:fill="2718E8"/>
          </w:tcPr>
          <w:p w14:paraId="69538C15" w14:textId="77777777" w:rsidR="00550135" w:rsidRPr="006574E5" w:rsidRDefault="00550135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1" w:type="dxa"/>
            <w:gridSpan w:val="11"/>
          </w:tcPr>
          <w:p w14:paraId="24C34381" w14:textId="77777777" w:rsidR="00550135" w:rsidRDefault="00550135" w:rsidP="00552D5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Online Safety</w:t>
            </w:r>
          </w:p>
          <w:p w14:paraId="1390A676" w14:textId="77777777" w:rsidR="00550135" w:rsidRDefault="00550135" w:rsidP="00552D5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Year 2</w:t>
            </w:r>
          </w:p>
          <w:p w14:paraId="7ABB7B86" w14:textId="77777777" w:rsidR="00193591" w:rsidRDefault="00193591" w:rsidP="00552D5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390019C" w14:textId="2F4EBD28" w:rsidR="00193591" w:rsidRDefault="00193591" w:rsidP="00552D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50135" w:rsidRPr="00090EA6" w14:paraId="6EEAAD0A" w14:textId="77777777" w:rsidTr="00923F47">
        <w:trPr>
          <w:gridAfter w:val="1"/>
          <w:wAfter w:w="29" w:type="dxa"/>
        </w:trPr>
        <w:tc>
          <w:tcPr>
            <w:tcW w:w="5954" w:type="dxa"/>
            <w:gridSpan w:val="4"/>
            <w:shd w:val="clear" w:color="auto" w:fill="2718E8"/>
          </w:tcPr>
          <w:p w14:paraId="4AC257C8" w14:textId="77777777" w:rsidR="00550135" w:rsidRPr="00550135" w:rsidRDefault="00550135" w:rsidP="008C261D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55013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 xml:space="preserve">Autumn </w:t>
            </w:r>
          </w:p>
          <w:p w14:paraId="7E0E8262" w14:textId="34FD6761" w:rsidR="00550135" w:rsidRPr="00550135" w:rsidRDefault="00550135" w:rsidP="008C261D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17" w:type="dxa"/>
            <w:gridSpan w:val="3"/>
            <w:shd w:val="clear" w:color="auto" w:fill="2718E8"/>
          </w:tcPr>
          <w:p w14:paraId="3FB47D03" w14:textId="25F07013" w:rsidR="00550135" w:rsidRPr="00550135" w:rsidRDefault="00550135" w:rsidP="0045473F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55013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 xml:space="preserve">Spring </w:t>
            </w:r>
          </w:p>
        </w:tc>
        <w:tc>
          <w:tcPr>
            <w:tcW w:w="4935" w:type="dxa"/>
            <w:gridSpan w:val="5"/>
            <w:shd w:val="clear" w:color="auto" w:fill="2718E8"/>
          </w:tcPr>
          <w:p w14:paraId="0A2CACB7" w14:textId="72A331A3" w:rsidR="00550135" w:rsidRPr="00550135" w:rsidRDefault="00550135" w:rsidP="008C261D">
            <w:pPr>
              <w:ind w:left="317" w:hanging="284"/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55013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>Summer</w:t>
            </w:r>
          </w:p>
        </w:tc>
      </w:tr>
      <w:tr w:rsidR="003963C6" w:rsidRPr="00090EA6" w14:paraId="5AFFDC08" w14:textId="63B4CFD3" w:rsidTr="00EA2441">
        <w:trPr>
          <w:gridAfter w:val="1"/>
          <w:wAfter w:w="29" w:type="dxa"/>
          <w:trHeight w:val="775"/>
        </w:trPr>
        <w:tc>
          <w:tcPr>
            <w:tcW w:w="1135" w:type="dxa"/>
            <w:shd w:val="clear" w:color="auto" w:fill="2718E8"/>
          </w:tcPr>
          <w:p w14:paraId="67065954" w14:textId="48C59D66" w:rsidR="003963C6" w:rsidRPr="008C261D" w:rsidRDefault="003963C6" w:rsidP="003963C6">
            <w:pPr>
              <w:rPr>
                <w:rFonts w:ascii="Comic Sans MS" w:hAnsi="Comic Sans MS"/>
                <w:color w:val="FFFFFF" w:themeColor="background1"/>
              </w:rPr>
            </w:pPr>
            <w:r w:rsidRPr="008C261D">
              <w:rPr>
                <w:rFonts w:ascii="Comic Sans MS" w:hAnsi="Comic Sans MS"/>
                <w:color w:val="FFFFFF" w:themeColor="background1"/>
              </w:rPr>
              <w:t xml:space="preserve">Year </w:t>
            </w:r>
            <w:r>
              <w:rPr>
                <w:rFonts w:ascii="Comic Sans MS" w:hAnsi="Comic Sans MS"/>
                <w:color w:val="FFFFFF" w:themeColor="background1"/>
              </w:rPr>
              <w:t>3 /4 A</w:t>
            </w:r>
          </w:p>
        </w:tc>
        <w:tc>
          <w:tcPr>
            <w:tcW w:w="2310" w:type="dxa"/>
            <w:gridSpan w:val="2"/>
          </w:tcPr>
          <w:p w14:paraId="3E137B40" w14:textId="77777777" w:rsidR="00963ECB" w:rsidRDefault="00963ECB" w:rsidP="00396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Emailing</w:t>
            </w:r>
          </w:p>
          <w:p w14:paraId="144E0542" w14:textId="322E8790" w:rsidR="003963C6" w:rsidRPr="00090EA6" w:rsidRDefault="003963C6" w:rsidP="003963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509" w:type="dxa"/>
          </w:tcPr>
          <w:p w14:paraId="6CC5DD84" w14:textId="3CB28496" w:rsidR="00963ECB" w:rsidRPr="00963ECB" w:rsidRDefault="00963ECB" w:rsidP="00396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Programming: Scr</w:t>
            </w:r>
            <w:r w:rsidRPr="00963ECB">
              <w:rPr>
                <w:rFonts w:ascii="Comic Sans MS" w:hAnsi="Comic Sans MS"/>
                <w:b/>
                <w:sz w:val="20"/>
                <w:szCs w:val="20"/>
              </w:rPr>
              <w:t>atch</w:t>
            </w:r>
          </w:p>
          <w:p w14:paraId="102C6E73" w14:textId="1A0C8137" w:rsidR="003963C6" w:rsidRPr="00090EA6" w:rsidRDefault="003963C6" w:rsidP="003963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Programming</w:t>
            </w:r>
          </w:p>
        </w:tc>
        <w:tc>
          <w:tcPr>
            <w:tcW w:w="2395" w:type="dxa"/>
            <w:gridSpan w:val="2"/>
          </w:tcPr>
          <w:p w14:paraId="42E4C5CA" w14:textId="77777777" w:rsidR="00963ECB" w:rsidRDefault="00963ECB" w:rsidP="00396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Video trailers</w:t>
            </w:r>
          </w:p>
          <w:p w14:paraId="1395F178" w14:textId="2655C149" w:rsidR="003963C6" w:rsidRPr="00090EA6" w:rsidRDefault="003963C6" w:rsidP="003963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19EE">
              <w:rPr>
                <w:rFonts w:ascii="Comic Sans MS" w:hAnsi="Comic Sans MS"/>
                <w:sz w:val="20"/>
                <w:szCs w:val="20"/>
              </w:rPr>
              <w:t>Creating media</w:t>
            </w:r>
          </w:p>
        </w:tc>
        <w:tc>
          <w:tcPr>
            <w:tcW w:w="2451" w:type="dxa"/>
            <w:gridSpan w:val="3"/>
          </w:tcPr>
          <w:p w14:paraId="6B2080A3" w14:textId="77777777" w:rsidR="00963ECB" w:rsidRPr="00963ECB" w:rsidRDefault="00963ECB" w:rsidP="00396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63ECB">
              <w:rPr>
                <w:rFonts w:ascii="Comic Sans MS" w:hAnsi="Comic Sans MS"/>
                <w:b/>
                <w:sz w:val="20"/>
                <w:szCs w:val="20"/>
              </w:rPr>
              <w:t>Website design</w:t>
            </w:r>
          </w:p>
          <w:p w14:paraId="7A5D4B34" w14:textId="7872E74E" w:rsidR="003963C6" w:rsidRPr="00090EA6" w:rsidRDefault="003963C6" w:rsidP="003963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19EE">
              <w:rPr>
                <w:rFonts w:ascii="Comic Sans MS" w:hAnsi="Comic Sans MS"/>
                <w:sz w:val="20"/>
                <w:szCs w:val="20"/>
              </w:rPr>
              <w:t>Creating media</w:t>
            </w:r>
          </w:p>
        </w:tc>
        <w:tc>
          <w:tcPr>
            <w:tcW w:w="2452" w:type="dxa"/>
            <w:gridSpan w:val="2"/>
          </w:tcPr>
          <w:p w14:paraId="63F133F8" w14:textId="77777777" w:rsidR="00963ECB" w:rsidRPr="00963ECB" w:rsidRDefault="00963ECB" w:rsidP="003963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63ECB">
              <w:rPr>
                <w:rFonts w:ascii="Comic Sans MS" w:hAnsi="Comic Sans MS"/>
                <w:b/>
                <w:sz w:val="20"/>
                <w:szCs w:val="20"/>
              </w:rPr>
              <w:t>Further coding with Scratch</w:t>
            </w:r>
          </w:p>
          <w:p w14:paraId="681AF616" w14:textId="2AE9BC80" w:rsidR="003963C6" w:rsidRPr="00090EA6" w:rsidRDefault="003963C6" w:rsidP="003963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3159">
              <w:rPr>
                <w:rFonts w:ascii="Comic Sans MS" w:hAnsi="Comic Sans MS"/>
                <w:sz w:val="20"/>
                <w:szCs w:val="20"/>
              </w:rPr>
              <w:t>Programming</w:t>
            </w:r>
          </w:p>
        </w:tc>
        <w:tc>
          <w:tcPr>
            <w:tcW w:w="2454" w:type="dxa"/>
          </w:tcPr>
          <w:p w14:paraId="7E4B9A9A" w14:textId="3576FDAF" w:rsidR="00963ECB" w:rsidRPr="00963ECB" w:rsidRDefault="00963ECB" w:rsidP="00963EC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63ECB">
              <w:rPr>
                <w:rFonts w:ascii="Comic Sans MS" w:hAnsi="Comic Sans MS"/>
                <w:b/>
                <w:sz w:val="20"/>
                <w:szCs w:val="20"/>
              </w:rPr>
              <w:t>Computational thinking</w:t>
            </w:r>
          </w:p>
          <w:p w14:paraId="2A95D095" w14:textId="1313EBD9" w:rsidR="003963C6" w:rsidRPr="00090EA6" w:rsidRDefault="003963C6" w:rsidP="003963C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3159">
              <w:rPr>
                <w:rFonts w:ascii="Comic Sans MS" w:hAnsi="Comic Sans MS"/>
                <w:sz w:val="20"/>
                <w:szCs w:val="20"/>
              </w:rPr>
              <w:t>Programming</w:t>
            </w:r>
          </w:p>
        </w:tc>
      </w:tr>
      <w:tr w:rsidR="00EA5E3F" w:rsidRPr="00090EA6" w14:paraId="32CD51C0" w14:textId="77777777" w:rsidTr="00EA2441">
        <w:trPr>
          <w:gridAfter w:val="1"/>
          <w:wAfter w:w="29" w:type="dxa"/>
          <w:trHeight w:val="775"/>
        </w:trPr>
        <w:tc>
          <w:tcPr>
            <w:tcW w:w="1135" w:type="dxa"/>
            <w:shd w:val="clear" w:color="auto" w:fill="2718E8"/>
          </w:tcPr>
          <w:p w14:paraId="231DEED4" w14:textId="4C0F37C5" w:rsidR="00EA5E3F" w:rsidRPr="008C261D" w:rsidRDefault="00EA5E3F" w:rsidP="003963C6">
            <w:pPr>
              <w:rPr>
                <w:rFonts w:ascii="Comic Sans MS" w:hAnsi="Comic Sans MS"/>
                <w:color w:val="FFFFFF" w:themeColor="background1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Computer science</w:t>
            </w:r>
          </w:p>
        </w:tc>
        <w:tc>
          <w:tcPr>
            <w:tcW w:w="2310" w:type="dxa"/>
            <w:gridSpan w:val="2"/>
          </w:tcPr>
          <w:p w14:paraId="4E5FFDA0" w14:textId="00BC6F1E" w:rsidR="00F43D26" w:rsidRPr="00EA5E3F" w:rsidRDefault="00F43D26" w:rsidP="00EA5E3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9" w:type="dxa"/>
          </w:tcPr>
          <w:p w14:paraId="75C4E1A7" w14:textId="66A8E271" w:rsid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decomposition to explore the code behind an animation.</w:t>
            </w:r>
          </w:p>
          <w:p w14:paraId="7803F77E" w14:textId="77777777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11AB99" w14:textId="76E58BBE" w:rsid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repetition in programs.</w:t>
            </w:r>
          </w:p>
          <w:p w14:paraId="5F2EF12E" w14:textId="77777777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F0BDA9" w14:textId="65BA81B2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</w:t>
            </w:r>
            <w:r w:rsidRPr="00F43D26">
              <w:rPr>
                <w:rFonts w:ascii="Comic Sans MS" w:hAnsi="Comic Sans MS"/>
                <w:sz w:val="20"/>
                <w:szCs w:val="20"/>
              </w:rPr>
              <w:t xml:space="preserve"> logical reasoning to</w:t>
            </w:r>
          </w:p>
          <w:p w14:paraId="6F0A2F26" w14:textId="271491A4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explain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how simple algorithms </w:t>
            </w:r>
            <w:r w:rsidRPr="00F43D26">
              <w:rPr>
                <w:rFonts w:ascii="Comic Sans MS" w:hAnsi="Comic Sans MS"/>
                <w:sz w:val="20"/>
                <w:szCs w:val="20"/>
              </w:rPr>
              <w:t>work.</w:t>
            </w:r>
          </w:p>
          <w:p w14:paraId="74BFAD67" w14:textId="0DF1C7C7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AB269F5" w14:textId="272497E5" w:rsid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Explain the purpose of an algorithm.</w:t>
            </w:r>
          </w:p>
          <w:p w14:paraId="41E40368" w14:textId="77777777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97D4B6" w14:textId="2BA8CFF5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Form</w:t>
            </w:r>
            <w:r w:rsidRPr="00F43D26">
              <w:rPr>
                <w:rFonts w:ascii="Comic Sans MS" w:hAnsi="Comic Sans MS"/>
                <w:sz w:val="20"/>
                <w:szCs w:val="20"/>
              </w:rPr>
              <w:t xml:space="preserve"> algorithms</w:t>
            </w:r>
          </w:p>
          <w:p w14:paraId="30C83BDC" w14:textId="70069BAA" w:rsid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independently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88EB5B4" w14:textId="77777777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BD9B81" w14:textId="3AE38683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</w:t>
            </w:r>
            <w:r w:rsidRPr="00F43D26">
              <w:rPr>
                <w:rFonts w:ascii="Comic Sans MS" w:hAnsi="Comic Sans MS"/>
                <w:sz w:val="20"/>
                <w:szCs w:val="20"/>
              </w:rPr>
              <w:t xml:space="preserve"> logical th</w:t>
            </w:r>
            <w:r w:rsidR="002D7CDD">
              <w:rPr>
                <w:rFonts w:ascii="Comic Sans MS" w:hAnsi="Comic Sans MS"/>
                <w:sz w:val="20"/>
                <w:szCs w:val="20"/>
              </w:rPr>
              <w:t xml:space="preserve">inking to explore more complex software; predicting, </w:t>
            </w:r>
            <w:r w:rsidR="002D7CDD">
              <w:rPr>
                <w:rFonts w:ascii="Comic Sans MS" w:hAnsi="Comic Sans MS"/>
                <w:sz w:val="20"/>
                <w:szCs w:val="20"/>
              </w:rPr>
              <w:lastRenderedPageBreak/>
              <w:t xml:space="preserve">testing </w:t>
            </w:r>
            <w:r w:rsidRPr="00F43D26">
              <w:rPr>
                <w:rFonts w:ascii="Comic Sans MS" w:hAnsi="Comic Sans MS"/>
                <w:sz w:val="20"/>
                <w:szCs w:val="20"/>
              </w:rPr>
              <w:t>and explaining what it does.</w:t>
            </w:r>
          </w:p>
          <w:p w14:paraId="5E0369D8" w14:textId="5F00BE08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C8862D" w14:textId="4718290E" w:rsid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r w:rsidRPr="00F43D26">
              <w:rPr>
                <w:rFonts w:ascii="Comic Sans MS" w:hAnsi="Comic Sans MS"/>
                <w:sz w:val="20"/>
                <w:szCs w:val="20"/>
              </w:rPr>
              <w:t>Incorporat</w:t>
            </w:r>
            <w:r w:rsidR="002D7CDD">
              <w:rPr>
                <w:rFonts w:ascii="Comic Sans MS" w:hAnsi="Comic Sans MS"/>
                <w:sz w:val="20"/>
                <w:szCs w:val="20"/>
              </w:rPr>
              <w:t>e loops to make code more efficient.</w:t>
            </w:r>
          </w:p>
          <w:p w14:paraId="04EBD78E" w14:textId="77777777" w:rsidR="002D7CDD" w:rsidRPr="00F43D26" w:rsidRDefault="002D7CDD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F220B7C" w14:textId="77777777" w:rsidR="002D7CDD" w:rsidRDefault="002D7CDD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Continue</w:t>
            </w:r>
            <w:r w:rsidR="00F43D26" w:rsidRPr="00F43D26">
              <w:rPr>
                <w:rFonts w:ascii="Comic Sans MS" w:hAnsi="Comic Sans MS"/>
                <w:sz w:val="20"/>
                <w:szCs w:val="20"/>
              </w:rPr>
              <w:t xml:space="preserve"> existing code.</w:t>
            </w:r>
          </w:p>
          <w:p w14:paraId="07D04A63" w14:textId="161BCCCD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r w:rsidRPr="00F43D2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9644271" w14:textId="346B0A57" w:rsidR="00F43D26" w:rsidRPr="00F43D26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r w:rsidRPr="00F43D26">
              <w:rPr>
                <w:rFonts w:ascii="Comic Sans MS" w:hAnsi="Comic Sans MS"/>
                <w:sz w:val="20"/>
                <w:szCs w:val="20"/>
              </w:rPr>
              <w:t>Mak</w:t>
            </w:r>
            <w:r w:rsidR="002D7CDD">
              <w:rPr>
                <w:rFonts w:ascii="Comic Sans MS" w:hAnsi="Comic Sans MS"/>
                <w:sz w:val="20"/>
                <w:szCs w:val="20"/>
              </w:rPr>
              <w:t xml:space="preserve">e reasonable suggestions </w:t>
            </w:r>
            <w:r w:rsidRPr="00F43D26">
              <w:rPr>
                <w:rFonts w:ascii="Comic Sans MS" w:hAnsi="Comic Sans MS"/>
                <w:sz w:val="20"/>
                <w:szCs w:val="20"/>
              </w:rPr>
              <w:t>for how to debug their own and</w:t>
            </w:r>
          </w:p>
          <w:p w14:paraId="5391CF52" w14:textId="0655A5E5" w:rsidR="00EA5E3F" w:rsidRPr="00EA5E3F" w:rsidRDefault="00F43D26" w:rsidP="00F43D26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F43D26">
              <w:rPr>
                <w:rFonts w:ascii="Comic Sans MS" w:hAnsi="Comic Sans MS"/>
                <w:sz w:val="20"/>
                <w:szCs w:val="20"/>
              </w:rPr>
              <w:t>others</w:t>
            </w:r>
            <w:proofErr w:type="gramEnd"/>
            <w:r w:rsidRPr="00F43D26">
              <w:rPr>
                <w:rFonts w:ascii="Comic Sans MS" w:hAnsi="Comic Sans MS"/>
                <w:sz w:val="20"/>
                <w:szCs w:val="20"/>
              </w:rPr>
              <w:t>' code.</w:t>
            </w:r>
          </w:p>
        </w:tc>
        <w:tc>
          <w:tcPr>
            <w:tcW w:w="2395" w:type="dxa"/>
            <w:gridSpan w:val="2"/>
          </w:tcPr>
          <w:p w14:paraId="1E69CF7C" w14:textId="77777777" w:rsidR="002D7CDD" w:rsidRPr="00F43D26" w:rsidRDefault="002D7CDD" w:rsidP="002D7C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Use</w:t>
            </w:r>
            <w:r w:rsidRPr="00F43D26">
              <w:rPr>
                <w:rFonts w:ascii="Comic Sans MS" w:hAnsi="Comic Sans MS"/>
                <w:sz w:val="20"/>
                <w:szCs w:val="20"/>
              </w:rPr>
              <w:t xml:space="preserve"> logical th</w:t>
            </w:r>
            <w:r>
              <w:rPr>
                <w:rFonts w:ascii="Comic Sans MS" w:hAnsi="Comic Sans MS"/>
                <w:sz w:val="20"/>
                <w:szCs w:val="20"/>
              </w:rPr>
              <w:t xml:space="preserve">inking to explore more complex software; predicting, testing </w:t>
            </w:r>
            <w:r w:rsidRPr="00F43D26">
              <w:rPr>
                <w:rFonts w:ascii="Comic Sans MS" w:hAnsi="Comic Sans MS"/>
                <w:sz w:val="20"/>
                <w:szCs w:val="20"/>
              </w:rPr>
              <w:t>and explaining what it does.</w:t>
            </w:r>
          </w:p>
          <w:p w14:paraId="1BCB61B8" w14:textId="1ECCF5E1" w:rsidR="002D7CDD" w:rsidRPr="00EA5E3F" w:rsidRDefault="002D7CDD" w:rsidP="002D7CD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1" w:type="dxa"/>
            <w:gridSpan w:val="3"/>
          </w:tcPr>
          <w:p w14:paraId="0F90F6E9" w14:textId="77777777" w:rsidR="002D7CDD" w:rsidRDefault="002D7CDD" w:rsidP="002D7CDD">
            <w:pPr>
              <w:rPr>
                <w:rFonts w:ascii="Comic Sans MS" w:hAnsi="Comic Sans MS"/>
                <w:sz w:val="20"/>
                <w:szCs w:val="20"/>
              </w:rPr>
            </w:pPr>
            <w:r w:rsidRPr="002D7CDD">
              <w:rPr>
                <w:rFonts w:ascii="Comic Sans MS" w:hAnsi="Comic Sans MS"/>
                <w:sz w:val="20"/>
                <w:szCs w:val="20"/>
              </w:rPr>
              <w:t xml:space="preserve">Build a web page and creating content for it. </w:t>
            </w:r>
          </w:p>
          <w:p w14:paraId="57D34551" w14:textId="77777777" w:rsidR="002D7CDD" w:rsidRDefault="002D7CDD" w:rsidP="002D7CD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6FE408" w14:textId="2BF34B6D" w:rsidR="002D7CDD" w:rsidRPr="002D7CDD" w:rsidRDefault="002D7CDD" w:rsidP="002D7CDD">
            <w:pPr>
              <w:rPr>
                <w:rFonts w:ascii="Comic Sans MS" w:hAnsi="Comic Sans MS" w:cs="Segoe UI Symbol"/>
                <w:sz w:val="20"/>
                <w:szCs w:val="20"/>
              </w:rPr>
            </w:pPr>
            <w:r w:rsidRPr="002D7CDD">
              <w:rPr>
                <w:rFonts w:ascii="Comic Sans MS" w:hAnsi="Comic Sans MS"/>
                <w:sz w:val="20"/>
                <w:szCs w:val="20"/>
              </w:rPr>
              <w:t xml:space="preserve">Design and create a webpage for a given purpose. </w:t>
            </w:r>
          </w:p>
          <w:p w14:paraId="14C71EA4" w14:textId="77777777" w:rsidR="002D7CDD" w:rsidRDefault="002D7CDD" w:rsidP="002D7CD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4709D05" w14:textId="5F171D2D" w:rsidR="00EA5E3F" w:rsidRPr="00EA5E3F" w:rsidRDefault="002D7CDD" w:rsidP="002D7CDD">
            <w:pPr>
              <w:rPr>
                <w:rFonts w:ascii="Comic Sans MS" w:hAnsi="Comic Sans MS"/>
                <w:sz w:val="20"/>
                <w:szCs w:val="20"/>
              </w:rPr>
            </w:pPr>
            <w:r w:rsidRPr="002D7CDD">
              <w:rPr>
                <w:rFonts w:ascii="Comic Sans MS" w:hAnsi="Comic Sans MS"/>
                <w:sz w:val="20"/>
                <w:szCs w:val="20"/>
              </w:rPr>
              <w:t>Use software to work collaboratively with others.</w:t>
            </w:r>
          </w:p>
        </w:tc>
        <w:tc>
          <w:tcPr>
            <w:tcW w:w="2452" w:type="dxa"/>
            <w:gridSpan w:val="2"/>
          </w:tcPr>
          <w:p w14:paraId="7058A11F" w14:textId="389788CF" w:rsidR="002D7CDD" w:rsidRDefault="00377E0C" w:rsidP="002D7C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decomposition to solve a </w:t>
            </w:r>
            <w:r w:rsidR="002D7CDD">
              <w:rPr>
                <w:rFonts w:ascii="Comic Sans MS" w:hAnsi="Comic Sans MS"/>
                <w:sz w:val="20"/>
                <w:szCs w:val="20"/>
              </w:rPr>
              <w:t xml:space="preserve">problem by finding out what </w:t>
            </w:r>
            <w:r w:rsidR="002D7CDD" w:rsidRPr="002D7CDD">
              <w:rPr>
                <w:rFonts w:ascii="Comic Sans MS" w:hAnsi="Comic Sans MS"/>
                <w:sz w:val="20"/>
                <w:szCs w:val="20"/>
              </w:rPr>
              <w:t xml:space="preserve">code was used. </w:t>
            </w:r>
          </w:p>
          <w:p w14:paraId="39CF62F5" w14:textId="77777777" w:rsidR="00377E0C" w:rsidRPr="002D7CDD" w:rsidRDefault="00377E0C" w:rsidP="002D7CD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2A046C" w14:textId="7AFF6CC8" w:rsidR="002D7CDD" w:rsidRPr="002D7CDD" w:rsidRDefault="00377E0C" w:rsidP="002D7C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</w:t>
            </w:r>
            <w:r w:rsidR="002D7CDD" w:rsidRPr="002D7CDD">
              <w:rPr>
                <w:rFonts w:ascii="Comic Sans MS" w:hAnsi="Comic Sans MS"/>
                <w:sz w:val="20"/>
                <w:szCs w:val="20"/>
              </w:rPr>
              <w:t xml:space="preserve"> decomposition to</w:t>
            </w:r>
          </w:p>
          <w:p w14:paraId="2174E2AA" w14:textId="77777777" w:rsidR="00EA5E3F" w:rsidRDefault="002D7CDD" w:rsidP="002D7CDD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understand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purpose of a </w:t>
            </w:r>
            <w:r w:rsidRPr="002D7CDD">
              <w:rPr>
                <w:rFonts w:ascii="Comic Sans MS" w:hAnsi="Comic Sans MS"/>
                <w:sz w:val="20"/>
                <w:szCs w:val="20"/>
              </w:rPr>
              <w:t>script of code.</w:t>
            </w:r>
          </w:p>
          <w:p w14:paraId="522A447C" w14:textId="77777777" w:rsidR="00DE6146" w:rsidRDefault="00DE6146" w:rsidP="002D7CD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1315F1" w14:textId="7CC4DFBC" w:rsid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algorithms for a specific purpose.</w:t>
            </w:r>
          </w:p>
          <w:p w14:paraId="27C8229D" w14:textId="77777777" w:rsidR="00DE6146" w:rsidRP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3D7685" w14:textId="78ECD415" w:rsid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Code</w:t>
            </w:r>
            <w:r w:rsidRPr="00DE6146">
              <w:rPr>
                <w:rFonts w:ascii="Comic Sans MS" w:hAnsi="Comic Sans MS"/>
                <w:sz w:val="20"/>
                <w:szCs w:val="20"/>
              </w:rPr>
              <w:t xml:space="preserve"> a simple game.</w:t>
            </w:r>
          </w:p>
          <w:p w14:paraId="3091244A" w14:textId="77777777" w:rsidR="00DE6146" w:rsidRP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453467" w14:textId="57C18972" w:rsid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  <w:r w:rsidRPr="00DE6146">
              <w:rPr>
                <w:rFonts w:ascii="Comic Sans MS" w:hAnsi="Comic Sans MS"/>
                <w:sz w:val="20"/>
                <w:szCs w:val="20"/>
              </w:rPr>
              <w:t>Incorporat</w:t>
            </w:r>
            <w:r>
              <w:rPr>
                <w:rFonts w:ascii="Comic Sans MS" w:hAnsi="Comic Sans MS"/>
                <w:sz w:val="20"/>
                <w:szCs w:val="20"/>
              </w:rPr>
              <w:t>e variables to make code more efficient.</w:t>
            </w:r>
          </w:p>
          <w:p w14:paraId="0AE40B45" w14:textId="77777777" w:rsidR="00DE6146" w:rsidRP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F44A61A" w14:textId="66BDB0F5" w:rsidR="00DE6146" w:rsidRPr="00EA5E3F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  <w:r w:rsidRPr="00DE6146">
              <w:rPr>
                <w:rFonts w:ascii="Comic Sans MS" w:hAnsi="Comic Sans MS"/>
                <w:sz w:val="20"/>
                <w:szCs w:val="20"/>
              </w:rPr>
              <w:t>Remix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E6146">
              <w:rPr>
                <w:rFonts w:ascii="Comic Sans MS" w:hAnsi="Comic Sans MS"/>
                <w:sz w:val="20"/>
                <w:szCs w:val="20"/>
              </w:rPr>
              <w:t>existing code.</w:t>
            </w:r>
          </w:p>
        </w:tc>
        <w:tc>
          <w:tcPr>
            <w:tcW w:w="2454" w:type="dxa"/>
          </w:tcPr>
          <w:p w14:paraId="1D8D94C5" w14:textId="6BA2698C" w:rsidR="00DE6146" w:rsidRPr="00DE6146" w:rsidRDefault="0097720A" w:rsidP="00DE61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</w:t>
            </w:r>
            <w:r w:rsidR="00DE6146" w:rsidRPr="00DE6146">
              <w:rPr>
                <w:rFonts w:ascii="Comic Sans MS" w:hAnsi="Comic Sans MS"/>
                <w:sz w:val="20"/>
                <w:szCs w:val="20"/>
              </w:rPr>
              <w:t xml:space="preserve"> decomp</w:t>
            </w:r>
            <w:r>
              <w:rPr>
                <w:rFonts w:ascii="Comic Sans MS" w:hAnsi="Comic Sans MS"/>
                <w:sz w:val="20"/>
                <w:szCs w:val="20"/>
              </w:rPr>
              <w:t xml:space="preserve">osition to solve a </w:t>
            </w:r>
            <w:r w:rsidR="00DE6146" w:rsidRPr="00DE6146">
              <w:rPr>
                <w:rFonts w:ascii="Comic Sans MS" w:hAnsi="Comic Sans MS"/>
                <w:sz w:val="20"/>
                <w:szCs w:val="20"/>
              </w:rPr>
              <w:t>problem by finding out what</w:t>
            </w:r>
          </w:p>
          <w:p w14:paraId="2F1BE25D" w14:textId="77777777" w:rsidR="0097720A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DE6146">
              <w:rPr>
                <w:rFonts w:ascii="Comic Sans MS" w:hAnsi="Comic Sans MS"/>
                <w:sz w:val="20"/>
                <w:szCs w:val="20"/>
              </w:rPr>
              <w:t>code</w:t>
            </w:r>
            <w:proofErr w:type="gramEnd"/>
            <w:r w:rsidRPr="00DE6146">
              <w:rPr>
                <w:rFonts w:ascii="Comic Sans MS" w:hAnsi="Comic Sans MS"/>
                <w:sz w:val="20"/>
                <w:szCs w:val="20"/>
              </w:rPr>
              <w:t xml:space="preserve"> was used.</w:t>
            </w:r>
          </w:p>
          <w:p w14:paraId="5B910E93" w14:textId="40F26BBC" w:rsidR="00DE6146" w:rsidRP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  <w:r w:rsidRPr="00DE6146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6E90267" w14:textId="1ED5FE67" w:rsidR="00DE6146" w:rsidRP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  <w:r w:rsidRPr="00DE6146">
              <w:rPr>
                <w:rFonts w:ascii="Comic Sans MS" w:hAnsi="Comic Sans MS"/>
                <w:sz w:val="20"/>
                <w:szCs w:val="20"/>
              </w:rPr>
              <w:t>Us</w:t>
            </w:r>
            <w:r w:rsidR="0097720A">
              <w:rPr>
                <w:rFonts w:ascii="Comic Sans MS" w:hAnsi="Comic Sans MS"/>
                <w:sz w:val="20"/>
                <w:szCs w:val="20"/>
              </w:rPr>
              <w:t>e</w:t>
            </w:r>
            <w:r w:rsidRPr="00DE6146">
              <w:rPr>
                <w:rFonts w:ascii="Comic Sans MS" w:hAnsi="Comic Sans MS"/>
                <w:sz w:val="20"/>
                <w:szCs w:val="20"/>
              </w:rPr>
              <w:t xml:space="preserve"> decomposition to</w:t>
            </w:r>
          </w:p>
          <w:p w14:paraId="7D851442" w14:textId="14E812F4" w:rsidR="00DE6146" w:rsidRDefault="0097720A" w:rsidP="00DE6146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understand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the purpose of a </w:t>
            </w:r>
            <w:r w:rsidR="00DE6146" w:rsidRPr="00DE6146">
              <w:rPr>
                <w:rFonts w:ascii="Comic Sans MS" w:hAnsi="Comic Sans MS"/>
                <w:sz w:val="20"/>
                <w:szCs w:val="20"/>
              </w:rPr>
              <w:t xml:space="preserve">script of code. </w:t>
            </w:r>
          </w:p>
          <w:p w14:paraId="262BC820" w14:textId="77777777" w:rsidR="0097720A" w:rsidRPr="00DE6146" w:rsidRDefault="0097720A" w:rsidP="00DE61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5D7460" w14:textId="10F0A20B" w:rsidR="00DE6146" w:rsidRPr="00DE6146" w:rsidRDefault="0097720A" w:rsidP="00DE61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Identify patterns through </w:t>
            </w:r>
            <w:r w:rsidR="00DE6146" w:rsidRPr="00DE6146">
              <w:rPr>
                <w:rFonts w:ascii="Comic Sans MS" w:hAnsi="Comic Sans MS"/>
                <w:sz w:val="20"/>
                <w:szCs w:val="20"/>
              </w:rPr>
              <w:t>unplugged activities.</w:t>
            </w:r>
          </w:p>
          <w:p w14:paraId="36B2DC46" w14:textId="77777777" w:rsidR="0097720A" w:rsidRDefault="0097720A" w:rsidP="00DE61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3E5871" w14:textId="7DBBFB6C" w:rsidR="00DE6146" w:rsidRPr="00DE6146" w:rsidRDefault="0097720A" w:rsidP="00DE61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past experiences to help </w:t>
            </w:r>
            <w:r w:rsidR="00DE6146" w:rsidRPr="00DE6146">
              <w:rPr>
                <w:rFonts w:ascii="Comic Sans MS" w:hAnsi="Comic Sans MS"/>
                <w:sz w:val="20"/>
                <w:szCs w:val="20"/>
              </w:rPr>
              <w:t>solve new problems.</w:t>
            </w:r>
          </w:p>
          <w:p w14:paraId="4822D696" w14:textId="2AB83742" w:rsidR="00DE6146" w:rsidRP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8F0EE2" w14:textId="1E98945E" w:rsidR="00DE6146" w:rsidRP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</w:t>
            </w:r>
            <w:r w:rsidRPr="00DE6146">
              <w:rPr>
                <w:rFonts w:ascii="Comic Sans MS" w:hAnsi="Comic Sans MS"/>
                <w:sz w:val="20"/>
                <w:szCs w:val="20"/>
              </w:rPr>
              <w:t xml:space="preserve"> abstraction to identify the</w:t>
            </w:r>
          </w:p>
          <w:p w14:paraId="3A3ADE80" w14:textId="77777777" w:rsidR="00DE6146" w:rsidRP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  <w:r w:rsidRPr="00DE6146">
              <w:rPr>
                <w:rFonts w:ascii="Comic Sans MS" w:hAnsi="Comic Sans MS"/>
                <w:sz w:val="20"/>
                <w:szCs w:val="20"/>
              </w:rPr>
              <w:t>important parts when</w:t>
            </w:r>
          </w:p>
          <w:p w14:paraId="06A395F0" w14:textId="4DA0C1E9" w:rsidR="00DE6146" w:rsidRPr="00DE6146" w:rsidRDefault="0097720A" w:rsidP="00DE6146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lastRenderedPageBreak/>
              <w:t>completing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both plugged and </w:t>
            </w:r>
            <w:r w:rsidR="00DE6146" w:rsidRPr="00DE6146">
              <w:rPr>
                <w:rFonts w:ascii="Comic Sans MS" w:hAnsi="Comic Sans MS"/>
                <w:sz w:val="20"/>
                <w:szCs w:val="20"/>
              </w:rPr>
              <w:t>unplugged activities.</w:t>
            </w:r>
          </w:p>
          <w:p w14:paraId="4CBBC645" w14:textId="5D05DB46" w:rsidR="00DE6146" w:rsidRPr="00DE6146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FD5027" w14:textId="77777777" w:rsidR="00EA5E3F" w:rsidRDefault="00DE6146" w:rsidP="00DE6146">
            <w:pPr>
              <w:rPr>
                <w:rFonts w:ascii="Comic Sans MS" w:hAnsi="Comic Sans MS"/>
                <w:sz w:val="20"/>
                <w:szCs w:val="20"/>
              </w:rPr>
            </w:pPr>
            <w:r w:rsidRPr="00DE6146">
              <w:rPr>
                <w:rFonts w:ascii="Comic Sans MS" w:hAnsi="Comic Sans MS"/>
                <w:sz w:val="20"/>
                <w:szCs w:val="20"/>
              </w:rPr>
              <w:t>Cre</w:t>
            </w:r>
            <w:r>
              <w:rPr>
                <w:rFonts w:ascii="Comic Sans MS" w:hAnsi="Comic Sans MS"/>
                <w:sz w:val="20"/>
                <w:szCs w:val="20"/>
              </w:rPr>
              <w:t xml:space="preserve">ate algorithms for a specific </w:t>
            </w:r>
            <w:r w:rsidRPr="00DE6146">
              <w:rPr>
                <w:rFonts w:ascii="Comic Sans MS" w:hAnsi="Comic Sans MS"/>
                <w:sz w:val="20"/>
                <w:szCs w:val="20"/>
              </w:rPr>
              <w:t>purpose.</w:t>
            </w:r>
          </w:p>
          <w:p w14:paraId="6EE10541" w14:textId="77777777" w:rsidR="0097720A" w:rsidRDefault="0097720A" w:rsidP="00DE614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7A512C2" w14:textId="49B27DF9" w:rsidR="0097720A" w:rsidRPr="00EA5E3F" w:rsidRDefault="0097720A" w:rsidP="00DE61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abstraction and pattern recognition to modify code.</w:t>
            </w:r>
          </w:p>
        </w:tc>
      </w:tr>
      <w:tr w:rsidR="00EA5E3F" w:rsidRPr="00090EA6" w14:paraId="683F8528" w14:textId="77777777" w:rsidTr="00EA2441">
        <w:trPr>
          <w:gridAfter w:val="1"/>
          <w:wAfter w:w="29" w:type="dxa"/>
          <w:trHeight w:val="775"/>
        </w:trPr>
        <w:tc>
          <w:tcPr>
            <w:tcW w:w="1135" w:type="dxa"/>
            <w:shd w:val="clear" w:color="auto" w:fill="2718E8"/>
          </w:tcPr>
          <w:p w14:paraId="3D297807" w14:textId="7CF5D798" w:rsidR="00EA5E3F" w:rsidRPr="008C261D" w:rsidRDefault="00EA5E3F" w:rsidP="00EA5E3F">
            <w:pPr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lastRenderedPageBreak/>
              <w:t>IT</w:t>
            </w:r>
          </w:p>
        </w:tc>
        <w:tc>
          <w:tcPr>
            <w:tcW w:w="2310" w:type="dxa"/>
            <w:gridSpan w:val="2"/>
          </w:tcPr>
          <w:p w14:paraId="5EC0FAE2" w14:textId="77777777" w:rsidR="005E7E84" w:rsidRP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  <w:r w:rsidRPr="005E7E84">
              <w:rPr>
                <w:rFonts w:ascii="Comic Sans MS" w:hAnsi="Comic Sans MS"/>
                <w:sz w:val="20"/>
                <w:szCs w:val="20"/>
              </w:rPr>
              <w:t xml:space="preserve">Learn to log in and out of an email account. </w:t>
            </w:r>
          </w:p>
          <w:p w14:paraId="4F63C8F8" w14:textId="77777777" w:rsidR="005E7E84" w:rsidRP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6744B6" w14:textId="77777777" w:rsidR="005E7E84" w:rsidRP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  <w:r w:rsidRPr="005E7E84">
              <w:rPr>
                <w:rFonts w:ascii="Comic Sans MS" w:hAnsi="Comic Sans MS"/>
                <w:sz w:val="20"/>
                <w:szCs w:val="20"/>
              </w:rPr>
              <w:t>Write an email including a subject, ‘to’ and ‘from’.</w:t>
            </w:r>
          </w:p>
          <w:p w14:paraId="19A6D8A9" w14:textId="77777777" w:rsidR="005E7E84" w:rsidRP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52B5CE3" w14:textId="77777777" w:rsidR="005E7E84" w:rsidRP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  <w:r w:rsidRPr="005E7E84">
              <w:rPr>
                <w:rFonts w:ascii="Comic Sans MS" w:hAnsi="Comic Sans MS"/>
                <w:sz w:val="20"/>
                <w:szCs w:val="20"/>
              </w:rPr>
              <w:t>Send an email with an attachment.</w:t>
            </w:r>
          </w:p>
          <w:p w14:paraId="21A67694" w14:textId="77777777" w:rsidR="005E7E84" w:rsidRP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37F32D3" w14:textId="77777777" w:rsidR="00EA5E3F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  <w:r w:rsidRPr="005E7E84">
              <w:rPr>
                <w:rFonts w:ascii="Comic Sans MS" w:hAnsi="Comic Sans MS"/>
                <w:sz w:val="20"/>
                <w:szCs w:val="20"/>
              </w:rPr>
              <w:t>Reply to an email.</w:t>
            </w:r>
          </w:p>
          <w:p w14:paraId="698EE58E" w14:textId="77777777" w:rsidR="00011A51" w:rsidRDefault="00011A51" w:rsidP="005E7E8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EE6A4C" w14:textId="7549DED9" w:rsidR="00011A51" w:rsidRPr="00EA5E3F" w:rsidRDefault="00011A51" w:rsidP="005E7E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the purpose of an email.</w:t>
            </w:r>
          </w:p>
        </w:tc>
        <w:tc>
          <w:tcPr>
            <w:tcW w:w="2509" w:type="dxa"/>
          </w:tcPr>
          <w:p w14:paraId="2770E9EF" w14:textId="77777777" w:rsidR="00EA5E3F" w:rsidRPr="00EA5E3F" w:rsidRDefault="00EA5E3F" w:rsidP="00EA5E3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5" w:type="dxa"/>
            <w:gridSpan w:val="2"/>
          </w:tcPr>
          <w:p w14:paraId="0E4278D9" w14:textId="3A372BFF" w:rsidR="002D7CDD" w:rsidRPr="002D7CDD" w:rsidRDefault="002D7CDD" w:rsidP="002D7C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Take</w:t>
            </w:r>
            <w:r w:rsidRPr="002D7CDD">
              <w:rPr>
                <w:rFonts w:ascii="Comic Sans MS" w:hAnsi="Comic Sans MS"/>
                <w:sz w:val="20"/>
                <w:szCs w:val="20"/>
              </w:rPr>
              <w:t xml:space="preserve"> photographs and</w:t>
            </w:r>
          </w:p>
          <w:p w14:paraId="2722C957" w14:textId="3516B94D" w:rsidR="002D7CDD" w:rsidRDefault="00456311" w:rsidP="002D7CDD">
            <w:pPr>
              <w:rPr>
                <w:rFonts w:ascii="Comic Sans MS" w:hAnsi="Comic Sans MS"/>
                <w:sz w:val="20"/>
                <w:szCs w:val="20"/>
              </w:rPr>
            </w:pPr>
            <w:r w:rsidRPr="002D7CDD">
              <w:rPr>
                <w:rFonts w:ascii="Comic Sans MS" w:hAnsi="Comic Sans MS"/>
                <w:sz w:val="20"/>
                <w:szCs w:val="20"/>
              </w:rPr>
              <w:t>R</w:t>
            </w:r>
            <w:r w:rsidR="002D7CDD" w:rsidRPr="002D7CDD">
              <w:rPr>
                <w:rFonts w:ascii="Comic Sans MS" w:hAnsi="Comic Sans MS"/>
                <w:sz w:val="20"/>
                <w:szCs w:val="20"/>
              </w:rPr>
              <w:t>ecord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 </w:t>
            </w:r>
            <w:r w:rsidR="002D7CDD" w:rsidRPr="002D7CDD">
              <w:rPr>
                <w:rFonts w:ascii="Comic Sans MS" w:hAnsi="Comic Sans MS"/>
                <w:sz w:val="20"/>
                <w:szCs w:val="20"/>
              </w:rPr>
              <w:t>video to tell a story.</w:t>
            </w:r>
          </w:p>
          <w:p w14:paraId="1749DDD8" w14:textId="07D060A5" w:rsidR="002D7CDD" w:rsidRPr="002D7CDD" w:rsidRDefault="002D7CDD" w:rsidP="002D7CD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CB4746" w14:textId="7E2291FB" w:rsidR="00EA5E3F" w:rsidRPr="00EA5E3F" w:rsidRDefault="002D7CDD" w:rsidP="002D7C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software to edit and enhance their video adding </w:t>
            </w:r>
            <w:r w:rsidRPr="002D7CDD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 xml:space="preserve">usic, sounds and text on screen </w:t>
            </w:r>
            <w:r w:rsidRPr="002D7CDD">
              <w:rPr>
                <w:rFonts w:ascii="Comic Sans MS" w:hAnsi="Comic Sans MS"/>
                <w:sz w:val="20"/>
                <w:szCs w:val="20"/>
              </w:rPr>
              <w:t>with transitions.</w:t>
            </w:r>
          </w:p>
        </w:tc>
        <w:tc>
          <w:tcPr>
            <w:tcW w:w="2451" w:type="dxa"/>
            <w:gridSpan w:val="3"/>
          </w:tcPr>
          <w:p w14:paraId="5E7A0CEA" w14:textId="77777777" w:rsidR="00EA5E3F" w:rsidRPr="00EA5E3F" w:rsidRDefault="00EA5E3F" w:rsidP="00EA5E3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2" w:type="dxa"/>
            <w:gridSpan w:val="2"/>
          </w:tcPr>
          <w:p w14:paraId="0B4E479A" w14:textId="77777777" w:rsidR="00EA5E3F" w:rsidRPr="00EA5E3F" w:rsidRDefault="00EA5E3F" w:rsidP="00EA5E3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4" w:type="dxa"/>
          </w:tcPr>
          <w:p w14:paraId="551D8336" w14:textId="77777777" w:rsidR="00EA5E3F" w:rsidRPr="00EA5E3F" w:rsidRDefault="00EA5E3F" w:rsidP="00EA5E3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A5E3F" w:rsidRPr="00090EA6" w14:paraId="729435E4" w14:textId="77777777" w:rsidTr="00EA2441">
        <w:trPr>
          <w:gridAfter w:val="1"/>
          <w:wAfter w:w="29" w:type="dxa"/>
          <w:trHeight w:val="775"/>
        </w:trPr>
        <w:tc>
          <w:tcPr>
            <w:tcW w:w="1135" w:type="dxa"/>
            <w:shd w:val="clear" w:color="auto" w:fill="2718E8"/>
          </w:tcPr>
          <w:p w14:paraId="04D7CEE8" w14:textId="7E5CDF92" w:rsidR="00EA5E3F" w:rsidRPr="008C261D" w:rsidRDefault="00EA5E3F" w:rsidP="00EA5E3F">
            <w:pPr>
              <w:rPr>
                <w:rFonts w:ascii="Comic Sans MS" w:hAnsi="Comic Sans MS"/>
                <w:color w:val="FFFFFF" w:themeColor="background1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Digital literacy</w:t>
            </w:r>
          </w:p>
        </w:tc>
        <w:tc>
          <w:tcPr>
            <w:tcW w:w="2310" w:type="dxa"/>
            <w:gridSpan w:val="2"/>
          </w:tcPr>
          <w:p w14:paraId="0A0E1316" w14:textId="0171E666" w:rsidR="00011A51" w:rsidRPr="00456311" w:rsidRDefault="00011A51" w:rsidP="00011A5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56311">
              <w:rPr>
                <w:rFonts w:ascii="Comic Sans MS" w:hAnsi="Comic Sans MS"/>
                <w:color w:val="0070C0"/>
                <w:sz w:val="20"/>
                <w:szCs w:val="20"/>
              </w:rPr>
              <w:t>Learn about cyberbullying.</w:t>
            </w:r>
          </w:p>
          <w:p w14:paraId="6B873BB2" w14:textId="77777777" w:rsidR="00011A51" w:rsidRPr="00456311" w:rsidRDefault="00011A51" w:rsidP="00011A5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469452FD" w14:textId="3E05CA2E" w:rsidR="00011A51" w:rsidRPr="00456311" w:rsidRDefault="00011A51" w:rsidP="00011A5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56311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Learn that not all emails are genuine, recognising when an</w:t>
            </w:r>
          </w:p>
          <w:p w14:paraId="662948E2" w14:textId="61AA796A" w:rsidR="00EA5E3F" w:rsidRPr="00EA5E3F" w:rsidRDefault="00011A51" w:rsidP="00011A51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456311">
              <w:rPr>
                <w:rFonts w:ascii="Comic Sans MS" w:hAnsi="Comic Sans MS"/>
                <w:color w:val="0070C0"/>
                <w:sz w:val="20"/>
                <w:szCs w:val="20"/>
              </w:rPr>
              <w:t>email</w:t>
            </w:r>
            <w:proofErr w:type="gramEnd"/>
            <w:r w:rsidRPr="0045631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might be fake and what to do about it.</w:t>
            </w:r>
          </w:p>
        </w:tc>
        <w:tc>
          <w:tcPr>
            <w:tcW w:w="2509" w:type="dxa"/>
          </w:tcPr>
          <w:p w14:paraId="58DE058E" w14:textId="77777777" w:rsidR="00EA5E3F" w:rsidRPr="00EA5E3F" w:rsidRDefault="00EA5E3F" w:rsidP="00EA5E3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5" w:type="dxa"/>
            <w:gridSpan w:val="2"/>
          </w:tcPr>
          <w:p w14:paraId="5887F14D" w14:textId="77777777" w:rsidR="00EA5E3F" w:rsidRPr="00EA5E3F" w:rsidRDefault="00EA5E3F" w:rsidP="00EA5E3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1" w:type="dxa"/>
            <w:gridSpan w:val="3"/>
          </w:tcPr>
          <w:p w14:paraId="7240F335" w14:textId="77777777" w:rsidR="00EA5E3F" w:rsidRPr="00EA5E3F" w:rsidRDefault="00EA5E3F" w:rsidP="00EA5E3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2" w:type="dxa"/>
            <w:gridSpan w:val="2"/>
          </w:tcPr>
          <w:p w14:paraId="40BF2919" w14:textId="77777777" w:rsidR="00EA5E3F" w:rsidRPr="00EA5E3F" w:rsidRDefault="00EA5E3F" w:rsidP="00EA5E3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4" w:type="dxa"/>
          </w:tcPr>
          <w:p w14:paraId="00986CD7" w14:textId="77777777" w:rsidR="00EA5E3F" w:rsidRPr="00EA5E3F" w:rsidRDefault="00EA5E3F" w:rsidP="00EA5E3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A2441" w:rsidRPr="00090EA6" w14:paraId="1EC00C58" w14:textId="77777777" w:rsidTr="00EA2441">
        <w:trPr>
          <w:gridAfter w:val="1"/>
          <w:wAfter w:w="29" w:type="dxa"/>
          <w:trHeight w:val="775"/>
        </w:trPr>
        <w:tc>
          <w:tcPr>
            <w:tcW w:w="1135" w:type="dxa"/>
            <w:vMerge w:val="restart"/>
            <w:shd w:val="clear" w:color="auto" w:fill="2718E8"/>
          </w:tcPr>
          <w:p w14:paraId="7F4D0C53" w14:textId="77777777" w:rsidR="00EA2441" w:rsidRPr="008C261D" w:rsidRDefault="00EA2441" w:rsidP="003963C6">
            <w:pPr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14571" w:type="dxa"/>
            <w:gridSpan w:val="11"/>
            <w:shd w:val="clear" w:color="auto" w:fill="2718E8"/>
          </w:tcPr>
          <w:p w14:paraId="5836D73D" w14:textId="77777777" w:rsidR="00EA2441" w:rsidRDefault="00EA2441" w:rsidP="00EA5E3F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70478">
              <w:rPr>
                <w:rFonts w:ascii="Comic Sans MS" w:hAnsi="Comic Sans MS" w:cs="Arial"/>
                <w:b/>
                <w:sz w:val="24"/>
                <w:szCs w:val="24"/>
              </w:rPr>
              <w:t>Learning outcomes at the end of this unit. The children will:</w:t>
            </w:r>
          </w:p>
          <w:p w14:paraId="699F48FD" w14:textId="77777777" w:rsidR="00EA2441" w:rsidRPr="00963ECB" w:rsidRDefault="00EA2441" w:rsidP="00963EC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A2441" w:rsidRPr="00090EA6" w14:paraId="2A98A3D8" w14:textId="77777777" w:rsidTr="00EA2441">
        <w:trPr>
          <w:gridAfter w:val="1"/>
          <w:wAfter w:w="29" w:type="dxa"/>
          <w:trHeight w:val="775"/>
        </w:trPr>
        <w:tc>
          <w:tcPr>
            <w:tcW w:w="1135" w:type="dxa"/>
            <w:vMerge/>
            <w:shd w:val="clear" w:color="auto" w:fill="2718E8"/>
          </w:tcPr>
          <w:p w14:paraId="4F42823B" w14:textId="77777777" w:rsidR="00EA2441" w:rsidRPr="008C261D" w:rsidRDefault="00EA2441" w:rsidP="00F43D26">
            <w:pPr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2310" w:type="dxa"/>
            <w:gridSpan w:val="2"/>
          </w:tcPr>
          <w:p w14:paraId="0D2AF3C9" w14:textId="40C2454F" w:rsidR="00EA2441" w:rsidRPr="00456311" w:rsidRDefault="00EA2441" w:rsidP="00F43D2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56311">
              <w:rPr>
                <w:rFonts w:ascii="Comic Sans MS" w:hAnsi="Comic Sans MS"/>
                <w:color w:val="0070C0"/>
                <w:sz w:val="20"/>
                <w:szCs w:val="20"/>
              </w:rPr>
              <w:t>Understand that email stands for 'electronic mail.'</w:t>
            </w:r>
          </w:p>
          <w:p w14:paraId="2E41CB94" w14:textId="77777777" w:rsidR="00EA2441" w:rsidRPr="005E7E84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7BFE15" w14:textId="1534447B" w:rsidR="00EA2441" w:rsidRPr="005E7E84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5E7E84">
              <w:rPr>
                <w:rFonts w:ascii="Comic Sans MS" w:hAnsi="Comic Sans MS"/>
                <w:sz w:val="20"/>
                <w:szCs w:val="20"/>
              </w:rPr>
              <w:t>now that an attachment is an extra file added to an email.</w:t>
            </w:r>
          </w:p>
          <w:p w14:paraId="7F89C237" w14:textId="77777777" w:rsidR="00EA2441" w:rsidRPr="005E7E84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92A7604" w14:textId="5F117B7F" w:rsidR="00EA2441" w:rsidRPr="00456311" w:rsidRDefault="00EA2441" w:rsidP="00F43D2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456311">
              <w:rPr>
                <w:rFonts w:ascii="Comic Sans MS" w:hAnsi="Comic Sans MS"/>
                <w:color w:val="0070C0"/>
                <w:sz w:val="20"/>
                <w:szCs w:val="20"/>
              </w:rPr>
              <w:t>Understand that emails should contain appropriate and respectful content.</w:t>
            </w:r>
          </w:p>
          <w:p w14:paraId="1EAD7388" w14:textId="77777777" w:rsidR="00EA2441" w:rsidRPr="005E7E84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8AE43B" w14:textId="0D8ED73B" w:rsidR="00EA2441" w:rsidRPr="005E7E84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 w:rsidRPr="00456311">
              <w:rPr>
                <w:rFonts w:ascii="Comic Sans MS" w:hAnsi="Comic Sans MS"/>
                <w:color w:val="0070C0"/>
                <w:sz w:val="20"/>
                <w:szCs w:val="20"/>
              </w:rPr>
              <w:t>Know that cyberbullying is bullying using electronics such as a computer or phone.</w:t>
            </w:r>
          </w:p>
        </w:tc>
        <w:tc>
          <w:tcPr>
            <w:tcW w:w="2509" w:type="dxa"/>
          </w:tcPr>
          <w:p w14:paraId="1CF14E0C" w14:textId="77777777" w:rsidR="00EA2441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F43D26">
              <w:rPr>
                <w:rFonts w:ascii="Comic Sans MS" w:hAnsi="Comic Sans MS"/>
                <w:sz w:val="20"/>
                <w:szCs w:val="20"/>
              </w:rPr>
              <w:t xml:space="preserve">now that Scratch is a programming language and some of its basic functions. </w:t>
            </w:r>
          </w:p>
          <w:p w14:paraId="2903BCA8" w14:textId="77777777" w:rsidR="00EA2441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1A8258" w14:textId="7A2593CA" w:rsidR="00EA2441" w:rsidRPr="00F43D26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F43D26">
              <w:rPr>
                <w:rFonts w:ascii="Comic Sans MS" w:hAnsi="Comic Sans MS"/>
                <w:sz w:val="20"/>
                <w:szCs w:val="20"/>
              </w:rPr>
              <w:t>nderstand how to</w:t>
            </w:r>
          </w:p>
          <w:p w14:paraId="3C07489B" w14:textId="77777777" w:rsidR="00EA2441" w:rsidRPr="00F43D26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 w:rsidRPr="00F43D26">
              <w:rPr>
                <w:rFonts w:ascii="Comic Sans MS" w:hAnsi="Comic Sans MS"/>
                <w:sz w:val="20"/>
                <w:szCs w:val="20"/>
              </w:rPr>
              <w:t>use loops to improve</w:t>
            </w:r>
          </w:p>
          <w:p w14:paraId="736AE38B" w14:textId="77777777" w:rsidR="00EA2441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programming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D81BF38" w14:textId="77777777" w:rsidR="00EA2441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385F3D9" w14:textId="353E098D" w:rsidR="00EA2441" w:rsidRPr="00F43D26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F43D26">
              <w:rPr>
                <w:rFonts w:ascii="Comic Sans MS" w:hAnsi="Comic Sans MS"/>
                <w:sz w:val="20"/>
                <w:szCs w:val="20"/>
              </w:rPr>
              <w:t>nderstand how</w:t>
            </w:r>
          </w:p>
          <w:p w14:paraId="54E8AEF6" w14:textId="77777777" w:rsidR="00EA2441" w:rsidRPr="00F43D26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 w:rsidRPr="00F43D26">
              <w:rPr>
                <w:rFonts w:ascii="Comic Sans MS" w:hAnsi="Comic Sans MS"/>
                <w:sz w:val="20"/>
                <w:szCs w:val="20"/>
              </w:rPr>
              <w:t>decomposition is</w:t>
            </w:r>
          </w:p>
          <w:p w14:paraId="6E56F5BE" w14:textId="3BA67BC0" w:rsidR="00EA2441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F43D26">
              <w:rPr>
                <w:rFonts w:ascii="Comic Sans MS" w:hAnsi="Comic Sans MS"/>
                <w:sz w:val="20"/>
                <w:szCs w:val="20"/>
              </w:rPr>
              <w:t>used</w:t>
            </w:r>
            <w:proofErr w:type="gramEnd"/>
            <w:r w:rsidRPr="00F43D26">
              <w:rPr>
                <w:rFonts w:ascii="Comic Sans MS" w:hAnsi="Comic Sans MS"/>
                <w:sz w:val="20"/>
                <w:szCs w:val="20"/>
              </w:rPr>
              <w:t xml:space="preserve"> in programming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CE6564E" w14:textId="77777777" w:rsidR="00EA2441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644181" w14:textId="097886F2" w:rsidR="00EA2441" w:rsidRPr="00F43D26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F43D26">
              <w:rPr>
                <w:rFonts w:ascii="Comic Sans MS" w:hAnsi="Comic Sans MS"/>
                <w:sz w:val="20"/>
                <w:szCs w:val="20"/>
              </w:rPr>
              <w:t>nderstand that</w:t>
            </w:r>
          </w:p>
          <w:p w14:paraId="213192FC" w14:textId="77777777" w:rsidR="00EA2441" w:rsidRPr="00F43D26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 w:rsidRPr="00F43D26">
              <w:rPr>
                <w:rFonts w:ascii="Comic Sans MS" w:hAnsi="Comic Sans MS"/>
                <w:sz w:val="20"/>
                <w:szCs w:val="20"/>
              </w:rPr>
              <w:t>you can remix and</w:t>
            </w:r>
          </w:p>
          <w:p w14:paraId="7C627A41" w14:textId="602D67A7" w:rsidR="00EA2441" w:rsidRPr="00F43D26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F43D26">
              <w:rPr>
                <w:rFonts w:ascii="Comic Sans MS" w:hAnsi="Comic Sans MS"/>
                <w:sz w:val="20"/>
                <w:szCs w:val="20"/>
              </w:rPr>
              <w:t>adapt</w:t>
            </w:r>
            <w:proofErr w:type="gramEnd"/>
            <w:r w:rsidRPr="00F43D26">
              <w:rPr>
                <w:rFonts w:ascii="Comic Sans MS" w:hAnsi="Comic Sans MS"/>
                <w:sz w:val="20"/>
                <w:szCs w:val="20"/>
              </w:rPr>
              <w:t xml:space="preserve"> existing code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395" w:type="dxa"/>
            <w:gridSpan w:val="2"/>
          </w:tcPr>
          <w:p w14:paraId="76EBB494" w14:textId="4B529EE4" w:rsidR="00EA2441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 w:rsidRPr="005E7E84">
              <w:rPr>
                <w:rFonts w:ascii="Comic Sans MS" w:hAnsi="Comic Sans MS"/>
                <w:sz w:val="20"/>
                <w:szCs w:val="20"/>
              </w:rPr>
              <w:t xml:space="preserve">Know that different types of camera shots can make </w:t>
            </w:r>
            <w:r>
              <w:rPr>
                <w:rFonts w:ascii="Comic Sans MS" w:hAnsi="Comic Sans MS"/>
                <w:sz w:val="20"/>
                <w:szCs w:val="20"/>
              </w:rPr>
              <w:t>their</w:t>
            </w:r>
            <w:r w:rsidRPr="005E7E84">
              <w:rPr>
                <w:rFonts w:ascii="Comic Sans MS" w:hAnsi="Comic Sans MS"/>
                <w:sz w:val="20"/>
                <w:szCs w:val="20"/>
              </w:rPr>
              <w:t xml:space="preserve"> photos or videos look more effective.</w:t>
            </w:r>
          </w:p>
          <w:p w14:paraId="09A634C0" w14:textId="77777777" w:rsidR="00EA2441" w:rsidRPr="005E7E84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9E9F24" w14:textId="0B8540EB" w:rsidR="00EA2441" w:rsidRPr="005E7E84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 w:rsidRPr="005E7E84">
              <w:rPr>
                <w:rFonts w:ascii="Comic Sans MS" w:hAnsi="Comic Sans MS"/>
                <w:sz w:val="20"/>
                <w:szCs w:val="20"/>
              </w:rPr>
              <w:t xml:space="preserve">Know that </w:t>
            </w:r>
            <w:r>
              <w:rPr>
                <w:rFonts w:ascii="Comic Sans MS" w:hAnsi="Comic Sans MS"/>
                <w:sz w:val="20"/>
                <w:szCs w:val="20"/>
              </w:rPr>
              <w:t>they</w:t>
            </w:r>
            <w:r w:rsidRPr="005E7E84">
              <w:rPr>
                <w:rFonts w:ascii="Comic Sans MS" w:hAnsi="Comic Sans MS"/>
                <w:sz w:val="20"/>
                <w:szCs w:val="20"/>
              </w:rPr>
              <w:t xml:space="preserve"> can edit photos and videos using film editing software</w:t>
            </w:r>
          </w:p>
          <w:p w14:paraId="46746E43" w14:textId="77777777" w:rsidR="00EA2441" w:rsidRPr="005E7E84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F9131C" w14:textId="583A9446" w:rsidR="00EA2441" w:rsidRPr="00F43D26" w:rsidRDefault="00EA2441" w:rsidP="00011A51">
            <w:pPr>
              <w:rPr>
                <w:rFonts w:ascii="Comic Sans MS" w:hAnsi="Comic Sans MS"/>
                <w:sz w:val="20"/>
                <w:szCs w:val="20"/>
              </w:rPr>
            </w:pPr>
            <w:r w:rsidRPr="005E7E84">
              <w:rPr>
                <w:rFonts w:ascii="Comic Sans MS" w:hAnsi="Comic Sans MS"/>
                <w:sz w:val="20"/>
                <w:szCs w:val="20"/>
              </w:rPr>
              <w:t>U</w:t>
            </w:r>
            <w:r>
              <w:rPr>
                <w:rFonts w:ascii="Comic Sans MS" w:hAnsi="Comic Sans MS"/>
                <w:sz w:val="20"/>
                <w:szCs w:val="20"/>
              </w:rPr>
              <w:t>nderstand that they</w:t>
            </w:r>
            <w:r w:rsidRPr="005E7E84">
              <w:rPr>
                <w:rFonts w:ascii="Comic Sans MS" w:hAnsi="Comic Sans MS"/>
                <w:sz w:val="20"/>
                <w:szCs w:val="20"/>
              </w:rPr>
              <w:t xml:space="preserve"> can add transitions and text to </w:t>
            </w:r>
            <w:r>
              <w:rPr>
                <w:rFonts w:ascii="Comic Sans MS" w:hAnsi="Comic Sans MS"/>
                <w:sz w:val="20"/>
                <w:szCs w:val="20"/>
              </w:rPr>
              <w:t>their</w:t>
            </w:r>
            <w:r w:rsidRPr="005E7E84">
              <w:rPr>
                <w:rFonts w:ascii="Comic Sans MS" w:hAnsi="Comic Sans MS"/>
                <w:sz w:val="20"/>
                <w:szCs w:val="20"/>
              </w:rPr>
              <w:t xml:space="preserve"> video.</w:t>
            </w:r>
          </w:p>
        </w:tc>
        <w:tc>
          <w:tcPr>
            <w:tcW w:w="2451" w:type="dxa"/>
            <w:gridSpan w:val="3"/>
          </w:tcPr>
          <w:p w14:paraId="75F6C9D7" w14:textId="4FC686D0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97720A">
              <w:rPr>
                <w:rFonts w:ascii="Comic Sans MS" w:hAnsi="Comic Sans MS"/>
                <w:sz w:val="20"/>
                <w:szCs w:val="20"/>
              </w:rPr>
              <w:t>now that a website is a collection of pages that are all connected.</w:t>
            </w:r>
          </w:p>
          <w:p w14:paraId="782FDAC1" w14:textId="77777777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1A8B1E" w14:textId="6B077E2C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97720A">
              <w:rPr>
                <w:rFonts w:ascii="Comic Sans MS" w:hAnsi="Comic Sans MS"/>
                <w:sz w:val="20"/>
                <w:szCs w:val="20"/>
              </w:rPr>
              <w:t>now that websites usually have a homepage and subpages as well as clickable links to new pages, called hyperlinks</w:t>
            </w:r>
          </w:p>
          <w:p w14:paraId="4C9A2CB5" w14:textId="77777777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5F10FC" w14:textId="00DD577D" w:rsidR="00EA2441" w:rsidRPr="00EA5E3F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97720A">
              <w:rPr>
                <w:rFonts w:ascii="Comic Sans MS" w:hAnsi="Comic Sans MS"/>
                <w:sz w:val="20"/>
                <w:szCs w:val="20"/>
              </w:rPr>
              <w:t>now that websites should be informative and interactive.</w:t>
            </w:r>
          </w:p>
        </w:tc>
        <w:tc>
          <w:tcPr>
            <w:tcW w:w="2452" w:type="dxa"/>
            <w:gridSpan w:val="2"/>
          </w:tcPr>
          <w:p w14:paraId="4AB8AB65" w14:textId="1C6322AA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97720A">
              <w:rPr>
                <w:rFonts w:ascii="Comic Sans MS" w:hAnsi="Comic Sans MS"/>
                <w:sz w:val="20"/>
                <w:szCs w:val="20"/>
              </w:rPr>
              <w:t>nderstand that a variable is a value that can change (depending on conditions) and know that you can create them in Scratch.</w:t>
            </w:r>
          </w:p>
          <w:p w14:paraId="320DC0C9" w14:textId="77777777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49078D" w14:textId="09899620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97720A">
              <w:rPr>
                <w:rFonts w:ascii="Comic Sans MS" w:hAnsi="Comic Sans MS"/>
                <w:sz w:val="20"/>
                <w:szCs w:val="20"/>
              </w:rPr>
              <w:t>now what a conditional statement is in programming.</w:t>
            </w:r>
          </w:p>
          <w:p w14:paraId="7DD1F500" w14:textId="77777777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1B5807" w14:textId="10C8C2E2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97720A">
              <w:rPr>
                <w:rFonts w:ascii="Comic Sans MS" w:hAnsi="Comic Sans MS"/>
                <w:sz w:val="20"/>
                <w:szCs w:val="20"/>
              </w:rPr>
              <w:t>nderstand that variables can help you to create a quiz on Scratch.</w:t>
            </w:r>
          </w:p>
        </w:tc>
        <w:tc>
          <w:tcPr>
            <w:tcW w:w="2454" w:type="dxa"/>
          </w:tcPr>
          <w:p w14:paraId="5EBD7140" w14:textId="4AA6FE0E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97720A">
              <w:rPr>
                <w:rFonts w:ascii="Comic Sans MS" w:hAnsi="Comic Sans MS"/>
                <w:sz w:val="20"/>
                <w:szCs w:val="20"/>
              </w:rPr>
              <w:t>now that combining computational thinking skills can help you to solve a problem.</w:t>
            </w:r>
          </w:p>
          <w:p w14:paraId="549E103C" w14:textId="77777777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F7A25EB" w14:textId="7E70C394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97720A">
              <w:rPr>
                <w:rFonts w:ascii="Comic Sans MS" w:hAnsi="Comic Sans MS"/>
                <w:sz w:val="20"/>
                <w:szCs w:val="20"/>
              </w:rPr>
              <w:t>nderstand that pattern recognition means identifying patterns to help them work out how the code works.</w:t>
            </w:r>
          </w:p>
          <w:p w14:paraId="0A80435E" w14:textId="77777777" w:rsidR="00EA2441" w:rsidRPr="0097720A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0D057F" w14:textId="6D5828AC" w:rsidR="00EA2441" w:rsidRPr="00EA5E3F" w:rsidRDefault="00EA2441" w:rsidP="00F43D2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97720A">
              <w:rPr>
                <w:rFonts w:ascii="Comic Sans MS" w:hAnsi="Comic Sans MS"/>
                <w:sz w:val="20"/>
                <w:szCs w:val="20"/>
              </w:rPr>
              <w:t>nderstand that algorithms can be used for a number of purposes e.g. animation, games design etc.</w:t>
            </w:r>
          </w:p>
        </w:tc>
      </w:tr>
      <w:tr w:rsidR="00EA2441" w:rsidRPr="00090EA6" w14:paraId="297F4B32" w14:textId="77777777" w:rsidTr="00EA2441">
        <w:trPr>
          <w:gridAfter w:val="1"/>
          <w:wAfter w:w="29" w:type="dxa"/>
        </w:trPr>
        <w:tc>
          <w:tcPr>
            <w:tcW w:w="1135" w:type="dxa"/>
            <w:vMerge/>
            <w:shd w:val="clear" w:color="auto" w:fill="2718E8"/>
          </w:tcPr>
          <w:p w14:paraId="7D29A6DA" w14:textId="77777777" w:rsidR="00EA2441" w:rsidRPr="008C261D" w:rsidRDefault="00EA2441">
            <w:pPr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14571" w:type="dxa"/>
            <w:gridSpan w:val="11"/>
          </w:tcPr>
          <w:p w14:paraId="388E1DDD" w14:textId="77777777" w:rsidR="00EA2441" w:rsidRDefault="00EA2441" w:rsidP="0055013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Online Safety</w:t>
            </w:r>
          </w:p>
          <w:p w14:paraId="3125CEB9" w14:textId="77777777" w:rsidR="00EA2441" w:rsidRDefault="00EA2441" w:rsidP="0055013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Year 3</w:t>
            </w:r>
          </w:p>
          <w:p w14:paraId="2C609134" w14:textId="77777777" w:rsidR="00EA2441" w:rsidRDefault="00EA2441" w:rsidP="0055013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010D072" w14:textId="77777777" w:rsidR="00EA2441" w:rsidRDefault="00EA2441" w:rsidP="0055013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F86B783" w14:textId="77777777" w:rsidR="00EA2441" w:rsidRDefault="00EA2441" w:rsidP="0055013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B5F59D8" w14:textId="77777777" w:rsidR="00EA2441" w:rsidRDefault="00EA2441" w:rsidP="0055013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84899D1" w14:textId="77777777" w:rsidR="00EA2441" w:rsidRDefault="00EA2441" w:rsidP="0055013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FA5DF96" w14:textId="24067F26" w:rsidR="00EA2441" w:rsidRDefault="00EA2441" w:rsidP="0055013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50135" w:rsidRPr="00090EA6" w14:paraId="216BE552" w14:textId="479499FB" w:rsidTr="00923F47">
        <w:trPr>
          <w:gridAfter w:val="1"/>
          <w:wAfter w:w="29" w:type="dxa"/>
        </w:trPr>
        <w:tc>
          <w:tcPr>
            <w:tcW w:w="5954" w:type="dxa"/>
            <w:gridSpan w:val="4"/>
            <w:shd w:val="clear" w:color="auto" w:fill="2718E8"/>
          </w:tcPr>
          <w:p w14:paraId="6C8B3969" w14:textId="77777777" w:rsidR="00550135" w:rsidRDefault="00550135" w:rsidP="0045473F">
            <w:pPr>
              <w:tabs>
                <w:tab w:val="left" w:pos="318"/>
              </w:tabs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55013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lastRenderedPageBreak/>
              <w:t xml:space="preserve">Autumn </w:t>
            </w:r>
          </w:p>
          <w:p w14:paraId="511B5F24" w14:textId="0BC3AB31" w:rsidR="00550135" w:rsidRPr="00550135" w:rsidRDefault="00550135" w:rsidP="0045473F">
            <w:pPr>
              <w:tabs>
                <w:tab w:val="left" w:pos="318"/>
              </w:tabs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17" w:type="dxa"/>
            <w:gridSpan w:val="3"/>
            <w:shd w:val="clear" w:color="auto" w:fill="2718E8"/>
          </w:tcPr>
          <w:p w14:paraId="6BFB36A7" w14:textId="7398A2DC" w:rsidR="00550135" w:rsidRPr="00550135" w:rsidRDefault="00550135" w:rsidP="0045473F">
            <w:pPr>
              <w:ind w:left="317" w:hanging="284"/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55013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>Spring</w:t>
            </w:r>
          </w:p>
        </w:tc>
        <w:tc>
          <w:tcPr>
            <w:tcW w:w="4935" w:type="dxa"/>
            <w:gridSpan w:val="5"/>
            <w:shd w:val="clear" w:color="auto" w:fill="2718E8"/>
          </w:tcPr>
          <w:p w14:paraId="2AE414A4" w14:textId="67D6C2D6" w:rsidR="00550135" w:rsidRPr="00550135" w:rsidRDefault="00550135" w:rsidP="004A5702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  <w:u w:val="single"/>
              </w:rPr>
            </w:pPr>
            <w:r w:rsidRPr="00550135">
              <w:rPr>
                <w:rFonts w:ascii="Comic Sans MS" w:hAnsi="Comic Sans MS"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</w:tc>
      </w:tr>
      <w:tr w:rsidR="003963C6" w:rsidRPr="00090EA6" w14:paraId="34042D93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06B1ED44" w14:textId="097A29AF" w:rsidR="003963C6" w:rsidRPr="00084606" w:rsidRDefault="003963C6" w:rsidP="003963C6">
            <w:pPr>
              <w:rPr>
                <w:rFonts w:ascii="Comic Sans MS" w:hAnsi="Comic Sans MS"/>
                <w:sz w:val="24"/>
                <w:szCs w:val="20"/>
              </w:rPr>
            </w:pPr>
            <w:r w:rsidRPr="00084606">
              <w:rPr>
                <w:rFonts w:ascii="Comic Sans MS" w:hAnsi="Comic Sans MS"/>
                <w:sz w:val="24"/>
                <w:szCs w:val="20"/>
              </w:rPr>
              <w:t xml:space="preserve">Year </w:t>
            </w:r>
            <w:r>
              <w:rPr>
                <w:rFonts w:ascii="Comic Sans MS" w:hAnsi="Comic Sans MS"/>
                <w:sz w:val="24"/>
                <w:szCs w:val="20"/>
              </w:rPr>
              <w:t xml:space="preserve">3/4 </w:t>
            </w:r>
            <w:r w:rsidRPr="00084606">
              <w:rPr>
                <w:rFonts w:ascii="Comic Sans MS" w:hAnsi="Comic Sans MS"/>
                <w:sz w:val="24"/>
                <w:szCs w:val="20"/>
              </w:rPr>
              <w:t>B</w:t>
            </w:r>
          </w:p>
          <w:p w14:paraId="3C0395D3" w14:textId="77777777" w:rsidR="003963C6" w:rsidRPr="00090EA6" w:rsidRDefault="003963C6" w:rsidP="003963C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0" w:type="dxa"/>
            <w:gridSpan w:val="2"/>
          </w:tcPr>
          <w:p w14:paraId="32988C45" w14:textId="77777777" w:rsidR="00011A51" w:rsidRDefault="00963ECB" w:rsidP="00011A51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Networks and the internet</w:t>
            </w:r>
          </w:p>
          <w:p w14:paraId="526C525E" w14:textId="065CD65E" w:rsidR="003963C6" w:rsidRPr="00011A51" w:rsidRDefault="003963C6" w:rsidP="00011A51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509" w:type="dxa"/>
          </w:tcPr>
          <w:p w14:paraId="1295B41F" w14:textId="77777777" w:rsidR="00963ECB" w:rsidRPr="00963ECB" w:rsidRDefault="00963ECB" w:rsidP="003963C6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63ECB">
              <w:rPr>
                <w:rFonts w:ascii="Comic Sans MS" w:hAnsi="Comic Sans MS"/>
                <w:b/>
                <w:sz w:val="20"/>
                <w:szCs w:val="20"/>
              </w:rPr>
              <w:t>Comparison cards</w:t>
            </w:r>
          </w:p>
          <w:p w14:paraId="20A0CEE5" w14:textId="0C256B65" w:rsidR="003963C6" w:rsidRPr="005921CE" w:rsidRDefault="003963C6" w:rsidP="003963C6">
            <w:pPr>
              <w:tabs>
                <w:tab w:val="left" w:pos="313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 handling</w:t>
            </w:r>
          </w:p>
        </w:tc>
        <w:tc>
          <w:tcPr>
            <w:tcW w:w="2395" w:type="dxa"/>
            <w:gridSpan w:val="2"/>
          </w:tcPr>
          <w:p w14:paraId="66BEE0DA" w14:textId="77777777" w:rsidR="00963ECB" w:rsidRDefault="00963ECB" w:rsidP="003963C6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Journey inside a computer</w:t>
            </w:r>
          </w:p>
          <w:p w14:paraId="542DEC80" w14:textId="40A07540" w:rsidR="003963C6" w:rsidRPr="005921CE" w:rsidRDefault="003963C6" w:rsidP="003963C6">
            <w:pPr>
              <w:tabs>
                <w:tab w:val="left" w:pos="313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3407">
              <w:rPr>
                <w:rFonts w:ascii="Comic Sans MS" w:hAnsi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451" w:type="dxa"/>
            <w:gridSpan w:val="3"/>
          </w:tcPr>
          <w:p w14:paraId="555CC13E" w14:textId="77777777" w:rsidR="00963ECB" w:rsidRDefault="00963ECB" w:rsidP="003963C6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Collaborative learning</w:t>
            </w:r>
          </w:p>
          <w:p w14:paraId="00D6C504" w14:textId="7234242D" w:rsidR="003963C6" w:rsidRPr="005921CE" w:rsidRDefault="003963C6" w:rsidP="003963C6">
            <w:pPr>
              <w:tabs>
                <w:tab w:val="left" w:pos="313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E3407">
              <w:rPr>
                <w:rFonts w:ascii="Comic Sans MS" w:hAnsi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452" w:type="dxa"/>
            <w:gridSpan w:val="2"/>
          </w:tcPr>
          <w:p w14:paraId="0FB0E250" w14:textId="77777777" w:rsidR="00963ECB" w:rsidRDefault="00963ECB" w:rsidP="003963C6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Investigating weather</w:t>
            </w:r>
          </w:p>
          <w:p w14:paraId="4A50EE1D" w14:textId="70F8B126" w:rsidR="003963C6" w:rsidRPr="005921CE" w:rsidRDefault="003963C6" w:rsidP="003963C6">
            <w:pPr>
              <w:tabs>
                <w:tab w:val="left" w:pos="313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 handling</w:t>
            </w:r>
          </w:p>
        </w:tc>
        <w:tc>
          <w:tcPr>
            <w:tcW w:w="2454" w:type="dxa"/>
          </w:tcPr>
          <w:p w14:paraId="734C1448" w14:textId="77777777" w:rsidR="00963ECB" w:rsidRDefault="00963ECB" w:rsidP="003963C6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HTML</w:t>
            </w:r>
          </w:p>
          <w:p w14:paraId="17B246DD" w14:textId="63DB68B0" w:rsidR="003963C6" w:rsidRPr="005921CE" w:rsidRDefault="00963ECB" w:rsidP="003963C6">
            <w:pPr>
              <w:tabs>
                <w:tab w:val="left" w:pos="313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Skills showcase</w:t>
            </w:r>
          </w:p>
        </w:tc>
      </w:tr>
      <w:tr w:rsidR="005E7E84" w:rsidRPr="00090EA6" w14:paraId="0E43A7B4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32C86C15" w14:textId="1D91A871" w:rsidR="005E7E84" w:rsidRPr="00084606" w:rsidRDefault="005E7E84" w:rsidP="005E7E84">
            <w:pPr>
              <w:rPr>
                <w:rFonts w:ascii="Comic Sans MS" w:hAnsi="Comic Sans MS"/>
                <w:sz w:val="24"/>
                <w:szCs w:val="20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Computer science</w:t>
            </w:r>
          </w:p>
        </w:tc>
        <w:tc>
          <w:tcPr>
            <w:tcW w:w="2310" w:type="dxa"/>
            <w:gridSpan w:val="2"/>
          </w:tcPr>
          <w:p w14:paraId="22520A57" w14:textId="77777777" w:rsid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</w:t>
            </w:r>
            <w:r w:rsidRPr="00EA5E3F">
              <w:rPr>
                <w:rFonts w:ascii="Comic Sans MS" w:hAnsi="Comic Sans MS"/>
                <w:sz w:val="20"/>
                <w:szCs w:val="20"/>
              </w:rPr>
              <w:t xml:space="preserve"> about the purpose of routers.</w:t>
            </w:r>
          </w:p>
          <w:p w14:paraId="40636A9F" w14:textId="77777777" w:rsidR="005E7E84" w:rsidRPr="00EA5E3F" w:rsidRDefault="005E7E84" w:rsidP="005E7E84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 w:rsidRPr="00EA5E3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0FE2663" w14:textId="77777777" w:rsidR="005E7E84" w:rsidRDefault="005E7E84" w:rsidP="005E7E84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 w:rsidRPr="00EA5E3F">
              <w:rPr>
                <w:rFonts w:ascii="Comic Sans MS" w:hAnsi="Comic Sans MS"/>
                <w:sz w:val="20"/>
                <w:szCs w:val="20"/>
              </w:rPr>
              <w:t>Understand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A5E3F">
              <w:rPr>
                <w:rFonts w:ascii="Comic Sans MS" w:hAnsi="Comic Sans MS"/>
                <w:sz w:val="20"/>
                <w:szCs w:val="20"/>
              </w:rPr>
              <w:t xml:space="preserve">the role of the key components of a network. </w:t>
            </w:r>
          </w:p>
          <w:p w14:paraId="71136886" w14:textId="77777777" w:rsidR="005E7E84" w:rsidRDefault="005E7E84" w:rsidP="005E7E84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109DBE3D" w14:textId="77777777" w:rsid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  <w:r w:rsidRPr="00EA5E3F">
              <w:rPr>
                <w:rFonts w:ascii="Comic Sans MS" w:hAnsi="Comic Sans MS"/>
                <w:sz w:val="20"/>
                <w:szCs w:val="20"/>
              </w:rPr>
              <w:t>Understand that websites &amp; videos are files that are shared from one computer to another.</w:t>
            </w:r>
          </w:p>
          <w:p w14:paraId="0E97F0D2" w14:textId="77777777" w:rsid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  <w:r w:rsidRPr="00EA5E3F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  <w:p w14:paraId="75FE66C7" w14:textId="77777777" w:rsidR="005E7E84" w:rsidRDefault="005E7E84" w:rsidP="005E7E84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</w:t>
            </w:r>
            <w:r w:rsidRPr="00EA5E3F">
              <w:rPr>
                <w:rFonts w:ascii="Comic Sans MS" w:hAnsi="Comic Sans MS"/>
                <w:sz w:val="20"/>
                <w:szCs w:val="20"/>
              </w:rPr>
              <w:t xml:space="preserve"> about the role of packets. </w:t>
            </w:r>
          </w:p>
          <w:p w14:paraId="3BB9CCDD" w14:textId="77777777" w:rsidR="005E7E84" w:rsidRDefault="005E7E84" w:rsidP="005E7E84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61F51BC4" w14:textId="77777777" w:rsid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  <w:r w:rsidRPr="00EA5E3F">
              <w:rPr>
                <w:rFonts w:ascii="Comic Sans MS" w:hAnsi="Comic Sans MS"/>
                <w:sz w:val="20"/>
                <w:szCs w:val="20"/>
              </w:rPr>
              <w:lastRenderedPageBreak/>
              <w:t xml:space="preserve">Understanding how networks work and their purpose. </w:t>
            </w:r>
          </w:p>
          <w:p w14:paraId="1337141C" w14:textId="77777777" w:rsidR="005E7E84" w:rsidRDefault="005E7E84" w:rsidP="005E7E84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430B2AD9" w14:textId="77777777" w:rsidR="005E7E84" w:rsidRDefault="005E7E84" w:rsidP="005E7E84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Identify</w:t>
            </w:r>
            <w:r w:rsidRPr="00EA5E3F">
              <w:rPr>
                <w:rFonts w:ascii="Comic Sans MS" w:hAnsi="Comic Sans MS"/>
                <w:sz w:val="20"/>
                <w:szCs w:val="20"/>
              </w:rPr>
              <w:t xml:space="preserve"> the key components within a network, including whether they are wired or wireless. </w:t>
            </w:r>
          </w:p>
          <w:p w14:paraId="1E7794E9" w14:textId="77777777" w:rsid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Recognise</w:t>
            </w:r>
            <w:r w:rsidRPr="00EA5E3F">
              <w:rPr>
                <w:rFonts w:ascii="Comic Sans MS" w:hAnsi="Comic Sans MS"/>
                <w:sz w:val="20"/>
                <w:szCs w:val="20"/>
              </w:rPr>
              <w:t xml:space="preserve"> links between networks and the internet.</w:t>
            </w:r>
          </w:p>
          <w:p w14:paraId="6C986C75" w14:textId="77777777" w:rsidR="005E7E84" w:rsidRDefault="005E7E84" w:rsidP="005E7E8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DE7248A" w14:textId="2E85BF17" w:rsidR="005E7E84" w:rsidRDefault="005E7E84" w:rsidP="00011A51">
            <w:pPr>
              <w:tabs>
                <w:tab w:val="left" w:pos="313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how data is transferred.</w:t>
            </w:r>
          </w:p>
        </w:tc>
        <w:tc>
          <w:tcPr>
            <w:tcW w:w="2509" w:type="dxa"/>
          </w:tcPr>
          <w:p w14:paraId="66D287EE" w14:textId="77777777" w:rsidR="00985371" w:rsidRPr="00F43D26" w:rsidRDefault="00985371" w:rsidP="0098537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Use</w:t>
            </w:r>
            <w:r w:rsidRPr="00F43D26">
              <w:rPr>
                <w:rFonts w:ascii="Comic Sans MS" w:hAnsi="Comic Sans MS"/>
                <w:sz w:val="20"/>
                <w:szCs w:val="20"/>
              </w:rPr>
              <w:t xml:space="preserve"> logical th</w:t>
            </w:r>
            <w:r>
              <w:rPr>
                <w:rFonts w:ascii="Comic Sans MS" w:hAnsi="Comic Sans MS"/>
                <w:sz w:val="20"/>
                <w:szCs w:val="20"/>
              </w:rPr>
              <w:t xml:space="preserve">inking to explore more complex software; predicting, testing </w:t>
            </w:r>
            <w:r w:rsidRPr="00F43D26">
              <w:rPr>
                <w:rFonts w:ascii="Comic Sans MS" w:hAnsi="Comic Sans MS"/>
                <w:sz w:val="20"/>
                <w:szCs w:val="20"/>
              </w:rPr>
              <w:t>and explaining what it does.</w:t>
            </w:r>
          </w:p>
          <w:p w14:paraId="3771A3D7" w14:textId="77777777" w:rsidR="005E7E84" w:rsidRPr="00985371" w:rsidRDefault="005E7E84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5" w:type="dxa"/>
            <w:gridSpan w:val="2"/>
          </w:tcPr>
          <w:p w14:paraId="6A0E8B27" w14:textId="205022CA" w:rsidR="00985371" w:rsidRP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Understanding what the </w:t>
            </w:r>
            <w:r w:rsidRPr="00985371">
              <w:rPr>
                <w:rFonts w:ascii="Comic Sans MS" w:hAnsi="Comic Sans MS"/>
                <w:sz w:val="20"/>
                <w:szCs w:val="20"/>
              </w:rPr>
              <w:t>different components of a</w:t>
            </w:r>
          </w:p>
          <w:p w14:paraId="736CB06C" w14:textId="41F78413" w:rsidR="00985371" w:rsidRP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computer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do and how they </w:t>
            </w:r>
            <w:r w:rsidRPr="00985371">
              <w:rPr>
                <w:rFonts w:ascii="Comic Sans MS" w:hAnsi="Comic Sans MS"/>
                <w:sz w:val="20"/>
                <w:szCs w:val="20"/>
              </w:rPr>
              <w:t>work together.</w:t>
            </w:r>
          </w:p>
          <w:p w14:paraId="48A3523B" w14:textId="77777777" w:rsid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6C2AD0B" w14:textId="77777777" w:rsidR="005E7E84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985371">
              <w:rPr>
                <w:rFonts w:ascii="Comic Sans MS" w:hAnsi="Comic Sans MS"/>
                <w:sz w:val="20"/>
                <w:szCs w:val="20"/>
              </w:rPr>
              <w:t>Draw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comparisons across </w:t>
            </w:r>
            <w:r w:rsidRPr="00985371">
              <w:rPr>
                <w:rFonts w:ascii="Comic Sans MS" w:hAnsi="Comic Sans MS"/>
                <w:sz w:val="20"/>
                <w:szCs w:val="20"/>
              </w:rPr>
              <w:t>different types of computers</w:t>
            </w:r>
          </w:p>
          <w:p w14:paraId="29F35697" w14:textId="77777777" w:rsid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1BC4EDC7" w14:textId="77777777" w:rsid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decomposition to explain the parts of a laptop computer.</w:t>
            </w:r>
          </w:p>
          <w:p w14:paraId="4D02FC76" w14:textId="77777777" w:rsid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1DA7438D" w14:textId="5635C824" w:rsidR="00985371" w:rsidRP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Explain the purpose of an algorithm.</w:t>
            </w:r>
          </w:p>
        </w:tc>
        <w:tc>
          <w:tcPr>
            <w:tcW w:w="2451" w:type="dxa"/>
            <w:gridSpan w:val="3"/>
          </w:tcPr>
          <w:p w14:paraId="332E0345" w14:textId="2AEC3268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>Understand th</w:t>
            </w:r>
            <w:r>
              <w:rPr>
                <w:rFonts w:ascii="Comic Sans MS" w:hAnsi="Comic Sans MS"/>
                <w:sz w:val="20"/>
                <w:szCs w:val="20"/>
              </w:rPr>
              <w:t xml:space="preserve">at computer </w:t>
            </w:r>
            <w:r w:rsidRPr="001F6413">
              <w:rPr>
                <w:rFonts w:ascii="Comic Sans MS" w:hAnsi="Comic Sans MS"/>
                <w:sz w:val="20"/>
                <w:szCs w:val="20"/>
              </w:rPr>
              <w:t>networks provide multiple</w:t>
            </w:r>
          </w:p>
          <w:p w14:paraId="46A65161" w14:textId="6C9D995D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ervices, such as the World Wide </w:t>
            </w:r>
            <w:r w:rsidRPr="001F6413">
              <w:rPr>
                <w:rFonts w:ascii="Comic Sans MS" w:hAnsi="Comic Sans MS"/>
                <w:sz w:val="20"/>
                <w:szCs w:val="20"/>
              </w:rPr>
              <w:t>Web, and opportunities for</w:t>
            </w:r>
          </w:p>
          <w:p w14:paraId="758CC1EA" w14:textId="77777777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>communication and</w:t>
            </w:r>
          </w:p>
          <w:p w14:paraId="34D746E6" w14:textId="33F81962" w:rsidR="005E7E84" w:rsidRPr="00985371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1F6413">
              <w:rPr>
                <w:rFonts w:ascii="Comic Sans MS" w:hAnsi="Comic Sans MS"/>
                <w:sz w:val="20"/>
                <w:szCs w:val="20"/>
              </w:rPr>
              <w:t>collaboration</w:t>
            </w:r>
            <w:proofErr w:type="gramEnd"/>
            <w:r w:rsidRPr="001F6413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452" w:type="dxa"/>
            <w:gridSpan w:val="2"/>
          </w:tcPr>
          <w:p w14:paraId="428FC719" w14:textId="41E0A219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>U</w:t>
            </w:r>
            <w:r>
              <w:rPr>
                <w:rFonts w:ascii="Comic Sans MS" w:hAnsi="Comic Sans MS"/>
                <w:sz w:val="20"/>
                <w:szCs w:val="20"/>
              </w:rPr>
              <w:t xml:space="preserve">se tablets or digital cameras </w:t>
            </w:r>
            <w:r w:rsidRPr="001F6413">
              <w:rPr>
                <w:rFonts w:ascii="Comic Sans MS" w:hAnsi="Comic Sans MS"/>
                <w:sz w:val="20"/>
                <w:szCs w:val="20"/>
              </w:rPr>
              <w:t>to film a weather forecast.</w:t>
            </w:r>
          </w:p>
          <w:p w14:paraId="5741C813" w14:textId="77777777" w:rsid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41C7B4C1" w14:textId="5B5C2B49" w:rsidR="005E7E84" w:rsidRPr="00985371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Understand that weather stations use sensors to gather and record data which predicts </w:t>
            </w:r>
            <w:r w:rsidRPr="001F6413">
              <w:rPr>
                <w:rFonts w:ascii="Comic Sans MS" w:hAnsi="Comic Sans MS"/>
                <w:sz w:val="20"/>
                <w:szCs w:val="20"/>
              </w:rPr>
              <w:t>the weather.</w:t>
            </w:r>
          </w:p>
        </w:tc>
        <w:tc>
          <w:tcPr>
            <w:tcW w:w="2454" w:type="dxa"/>
          </w:tcPr>
          <w:p w14:paraId="256E29BB" w14:textId="473D4BD4" w:rsidR="005E7E84" w:rsidRPr="00985371" w:rsidRDefault="001F6413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Remix existing codes.</w:t>
            </w:r>
          </w:p>
        </w:tc>
      </w:tr>
      <w:tr w:rsidR="005E7E84" w:rsidRPr="00090EA6" w14:paraId="6EB34C24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6373A6AF" w14:textId="77777777" w:rsidR="005E7E84" w:rsidRPr="00084606" w:rsidRDefault="005E7E84" w:rsidP="005E7E84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IT</w:t>
            </w:r>
          </w:p>
          <w:p w14:paraId="0ABA4B65" w14:textId="195AE849" w:rsidR="005E7E84" w:rsidRPr="00084606" w:rsidRDefault="005E7E84" w:rsidP="005E7E84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2310" w:type="dxa"/>
            <w:gridSpan w:val="2"/>
          </w:tcPr>
          <w:p w14:paraId="3FF9DBAC" w14:textId="77777777" w:rsidR="005E7E84" w:rsidRDefault="005E7E84" w:rsidP="005E7E84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7EB10E6" w14:textId="12AADD56" w:rsidR="005E7E84" w:rsidRDefault="005E7E84" w:rsidP="005E7E84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09" w:type="dxa"/>
          </w:tcPr>
          <w:p w14:paraId="751BF611" w14:textId="3892CED4" w:rsidR="00985371" w:rsidRP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985371">
              <w:rPr>
                <w:rFonts w:ascii="Comic Sans MS" w:hAnsi="Comic Sans MS"/>
                <w:sz w:val="20"/>
                <w:szCs w:val="20"/>
              </w:rPr>
              <w:t>Understand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vocabulary </w:t>
            </w:r>
            <w:r w:rsidRPr="00985371">
              <w:rPr>
                <w:rFonts w:ascii="Comic Sans MS" w:hAnsi="Comic Sans MS"/>
                <w:sz w:val="20"/>
                <w:szCs w:val="20"/>
              </w:rPr>
              <w:t>as</w:t>
            </w:r>
            <w:r>
              <w:rPr>
                <w:rFonts w:ascii="Comic Sans MS" w:hAnsi="Comic Sans MS"/>
                <w:sz w:val="20"/>
                <w:szCs w:val="20"/>
              </w:rPr>
              <w:t xml:space="preserve">sociated with databases: field, </w:t>
            </w:r>
            <w:r w:rsidRPr="00985371">
              <w:rPr>
                <w:rFonts w:ascii="Comic Sans MS" w:hAnsi="Comic Sans MS"/>
                <w:sz w:val="20"/>
                <w:szCs w:val="20"/>
              </w:rPr>
              <w:t>record, data.</w:t>
            </w:r>
          </w:p>
          <w:p w14:paraId="4CBBE7FB" w14:textId="4613407C" w:rsidR="00985371" w:rsidRP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24DD1349" w14:textId="587D7A5E" w:rsid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about the pros and </w:t>
            </w:r>
            <w:r w:rsidRPr="00985371">
              <w:rPr>
                <w:rFonts w:ascii="Comic Sans MS" w:hAnsi="Comic Sans MS"/>
                <w:sz w:val="20"/>
                <w:szCs w:val="20"/>
              </w:rPr>
              <w:t>cons o</w:t>
            </w:r>
            <w:r>
              <w:rPr>
                <w:rFonts w:ascii="Comic Sans MS" w:hAnsi="Comic Sans MS"/>
                <w:sz w:val="20"/>
                <w:szCs w:val="20"/>
              </w:rPr>
              <w:t>f digital versus paper databases.</w:t>
            </w:r>
          </w:p>
          <w:p w14:paraId="60CC4715" w14:textId="77777777" w:rsidR="00985371" w:rsidRP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2E4F69EE" w14:textId="77777777" w:rsidR="005E7E84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985371">
              <w:rPr>
                <w:rFonts w:ascii="Comic Sans MS" w:hAnsi="Comic Sans MS"/>
                <w:sz w:val="20"/>
                <w:szCs w:val="20"/>
              </w:rPr>
              <w:t>Sort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filter databases </w:t>
            </w:r>
            <w:r w:rsidRPr="00985371">
              <w:rPr>
                <w:rFonts w:ascii="Comic Sans MS" w:hAnsi="Comic Sans MS"/>
                <w:sz w:val="20"/>
                <w:szCs w:val="20"/>
              </w:rPr>
              <w:t>to easily retrieve information.</w:t>
            </w:r>
          </w:p>
          <w:p w14:paraId="03DB38E4" w14:textId="77777777" w:rsid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7FF40BA9" w14:textId="71A69B71" w:rsidR="00985371" w:rsidRP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graphs and interpret charts and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graphs to understand data.</w:t>
            </w:r>
          </w:p>
        </w:tc>
        <w:tc>
          <w:tcPr>
            <w:tcW w:w="2395" w:type="dxa"/>
            <w:gridSpan w:val="2"/>
          </w:tcPr>
          <w:p w14:paraId="507056DE" w14:textId="77777777" w:rsidR="005E7E84" w:rsidRDefault="005E7E84" w:rsidP="005E7E84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1" w:type="dxa"/>
            <w:gridSpan w:val="3"/>
          </w:tcPr>
          <w:p w14:paraId="0D7290D9" w14:textId="77777777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>Use online software for</w:t>
            </w:r>
          </w:p>
          <w:p w14:paraId="4230665B" w14:textId="143CE8FB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documents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, presentations, </w:t>
            </w:r>
            <w:r w:rsidRPr="001F6413">
              <w:rPr>
                <w:rFonts w:ascii="Comic Sans MS" w:hAnsi="Comic Sans MS"/>
                <w:sz w:val="20"/>
                <w:szCs w:val="20"/>
              </w:rPr>
              <w:t>forms and spreadsheets.</w:t>
            </w:r>
          </w:p>
          <w:p w14:paraId="55D3947D" w14:textId="66C0A491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30F45AAD" w14:textId="5AF6B7CA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</w:t>
            </w:r>
            <w:r w:rsidRPr="001F6413">
              <w:rPr>
                <w:rFonts w:ascii="Comic Sans MS" w:hAnsi="Comic Sans MS"/>
                <w:sz w:val="20"/>
                <w:szCs w:val="20"/>
              </w:rPr>
              <w:t xml:space="preserve"> software to work</w:t>
            </w:r>
          </w:p>
          <w:p w14:paraId="29FDE3A0" w14:textId="77777777" w:rsidR="005E7E84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1F6413">
              <w:rPr>
                <w:rFonts w:ascii="Comic Sans MS" w:hAnsi="Comic Sans MS"/>
                <w:sz w:val="20"/>
                <w:szCs w:val="20"/>
              </w:rPr>
              <w:t>collaboratively</w:t>
            </w:r>
            <w:proofErr w:type="gramEnd"/>
            <w:r w:rsidRPr="001F6413">
              <w:rPr>
                <w:rFonts w:ascii="Comic Sans MS" w:hAnsi="Comic Sans MS"/>
                <w:sz w:val="20"/>
                <w:szCs w:val="20"/>
              </w:rPr>
              <w:t xml:space="preserve"> with others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FB3F260" w14:textId="77777777" w:rsid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508534B2" w14:textId="77777777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>Understanding that software can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F6413">
              <w:rPr>
                <w:rFonts w:ascii="Comic Sans MS" w:hAnsi="Comic Sans MS"/>
                <w:sz w:val="20"/>
                <w:szCs w:val="20"/>
              </w:rPr>
              <w:t>be used collaboratively online to</w:t>
            </w:r>
          </w:p>
          <w:p w14:paraId="21437BF7" w14:textId="77777777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1F6413">
              <w:rPr>
                <w:rFonts w:ascii="Comic Sans MS" w:hAnsi="Comic Sans MS"/>
                <w:sz w:val="20"/>
                <w:szCs w:val="20"/>
              </w:rPr>
              <w:t>work</w:t>
            </w:r>
            <w:proofErr w:type="gramEnd"/>
            <w:r w:rsidRPr="001F6413">
              <w:rPr>
                <w:rFonts w:ascii="Comic Sans MS" w:hAnsi="Comic Sans MS"/>
                <w:sz w:val="20"/>
                <w:szCs w:val="20"/>
              </w:rPr>
              <w:t xml:space="preserve"> as a team.</w:t>
            </w:r>
          </w:p>
          <w:p w14:paraId="00C161E3" w14:textId="0C1228CD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2" w:type="dxa"/>
            <w:gridSpan w:val="2"/>
          </w:tcPr>
          <w:p w14:paraId="0CE56FEA" w14:textId="77777777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>Use keywords to effectively search for information on the internet.</w:t>
            </w:r>
          </w:p>
          <w:p w14:paraId="7895A7EE" w14:textId="77777777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642EF3FF" w14:textId="77777777" w:rsidR="001F6413" w:rsidRPr="001F6413" w:rsidRDefault="001F6413" w:rsidP="001F6413">
            <w:pPr>
              <w:tabs>
                <w:tab w:val="left" w:pos="313"/>
              </w:tabs>
              <w:rPr>
                <w:rFonts w:ascii="Segoe UI Symbol" w:hAnsi="Segoe UI Symbol" w:cs="Segoe UI Symbol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 xml:space="preserve">Search the internet for data. </w:t>
            </w:r>
          </w:p>
          <w:p w14:paraId="35127E29" w14:textId="77777777" w:rsidR="001F6413" w:rsidRPr="001F6413" w:rsidRDefault="001F6413" w:rsidP="001F6413">
            <w:pPr>
              <w:tabs>
                <w:tab w:val="left" w:pos="313"/>
              </w:tabs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350BA363" w14:textId="77777777" w:rsidR="005E7E84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>Design a device which gathers and records sensor data.</w:t>
            </w:r>
          </w:p>
          <w:p w14:paraId="6BB3D2BD" w14:textId="77777777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1C90625D" w14:textId="063F5C58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>Record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data in a spreadsheet </w:t>
            </w:r>
            <w:r w:rsidRPr="001F6413">
              <w:rPr>
                <w:rFonts w:ascii="Comic Sans MS" w:hAnsi="Comic Sans MS"/>
                <w:sz w:val="20"/>
                <w:szCs w:val="20"/>
              </w:rPr>
              <w:t>independently.</w:t>
            </w:r>
          </w:p>
          <w:p w14:paraId="3057FC71" w14:textId="77777777" w:rsid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6970C814" w14:textId="1230EC27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lastRenderedPageBreak/>
              <w:t>Sort</w:t>
            </w:r>
            <w:r>
              <w:rPr>
                <w:rFonts w:ascii="Comic Sans MS" w:hAnsi="Comic Sans MS"/>
                <w:sz w:val="20"/>
                <w:szCs w:val="20"/>
              </w:rPr>
              <w:t xml:space="preserve"> data in a spreadsheet to compare using the ‘sort by…’ </w:t>
            </w:r>
            <w:r w:rsidRPr="001F6413">
              <w:rPr>
                <w:rFonts w:ascii="Comic Sans MS" w:hAnsi="Comic Sans MS"/>
                <w:sz w:val="20"/>
                <w:szCs w:val="20"/>
              </w:rPr>
              <w:t>option.</w:t>
            </w:r>
          </w:p>
          <w:p w14:paraId="26B89B55" w14:textId="1D9E54C2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15D4EFC6" w14:textId="13486E5C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>Understand that data is used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F6413">
              <w:rPr>
                <w:rFonts w:ascii="Comic Sans MS" w:hAnsi="Comic Sans MS"/>
                <w:sz w:val="20"/>
                <w:szCs w:val="20"/>
              </w:rPr>
              <w:t>to forecast weather.</w:t>
            </w:r>
          </w:p>
        </w:tc>
        <w:tc>
          <w:tcPr>
            <w:tcW w:w="2454" w:type="dxa"/>
          </w:tcPr>
          <w:p w14:paraId="6987517D" w14:textId="77777777" w:rsidR="005E7E84" w:rsidRDefault="00D17F0B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Build a web page and create content for it.</w:t>
            </w:r>
          </w:p>
          <w:p w14:paraId="5C92BF8B" w14:textId="77777777" w:rsidR="00D17F0B" w:rsidRDefault="00D17F0B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24FF3C26" w14:textId="3B5EABBB" w:rsidR="00D17F0B" w:rsidRPr="00D17F0B" w:rsidRDefault="00D17F0B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that information is found by searching the internet is not always grounded in fact.</w:t>
            </w:r>
          </w:p>
        </w:tc>
      </w:tr>
      <w:tr w:rsidR="005E7E84" w:rsidRPr="001F6413" w14:paraId="637B5155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3776B471" w14:textId="01DD3156" w:rsidR="005E7E84" w:rsidRPr="00084606" w:rsidRDefault="005E7E84" w:rsidP="005E7E84">
            <w:pPr>
              <w:rPr>
                <w:rFonts w:ascii="Comic Sans MS" w:hAnsi="Comic Sans MS"/>
                <w:sz w:val="24"/>
                <w:szCs w:val="20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Digital literacy</w:t>
            </w:r>
          </w:p>
        </w:tc>
        <w:tc>
          <w:tcPr>
            <w:tcW w:w="2310" w:type="dxa"/>
            <w:gridSpan w:val="2"/>
          </w:tcPr>
          <w:p w14:paraId="5FF520AD" w14:textId="77777777" w:rsidR="005E7E84" w:rsidRDefault="005E7E84" w:rsidP="005E7E84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09" w:type="dxa"/>
          </w:tcPr>
          <w:p w14:paraId="0B24E3FC" w14:textId="580E487A" w:rsid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about cyberbullying.</w:t>
            </w:r>
          </w:p>
          <w:p w14:paraId="36FF5B18" w14:textId="77777777" w:rsidR="00985371" w:rsidRP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59F36D94" w14:textId="2146DE2B" w:rsidR="005E7E84" w:rsidRPr="00985371" w:rsidRDefault="00985371" w:rsidP="0098537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</w:t>
            </w:r>
            <w:r w:rsidRPr="00985371">
              <w:rPr>
                <w:rFonts w:ascii="Comic Sans MS" w:hAnsi="Comic Sans MS"/>
                <w:sz w:val="20"/>
                <w:szCs w:val="20"/>
              </w:rPr>
              <w:t>that not all emails are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genuine, recognising when an email might be fake and what to </w:t>
            </w:r>
            <w:r w:rsidRPr="00985371">
              <w:rPr>
                <w:rFonts w:ascii="Comic Sans MS" w:hAnsi="Comic Sans MS"/>
                <w:sz w:val="20"/>
                <w:szCs w:val="20"/>
              </w:rPr>
              <w:t>do about it.</w:t>
            </w:r>
          </w:p>
        </w:tc>
        <w:tc>
          <w:tcPr>
            <w:tcW w:w="2395" w:type="dxa"/>
            <w:gridSpan w:val="2"/>
          </w:tcPr>
          <w:p w14:paraId="6ABFB3B6" w14:textId="77777777" w:rsidR="005E7E84" w:rsidRDefault="005E7E84" w:rsidP="005E7E84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451" w:type="dxa"/>
            <w:gridSpan w:val="3"/>
          </w:tcPr>
          <w:p w14:paraId="595F94CB" w14:textId="7C7B175C" w:rsidR="001F6413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 w:rsidRPr="001F6413">
              <w:rPr>
                <w:rFonts w:ascii="Comic Sans MS" w:hAnsi="Comic Sans MS"/>
                <w:sz w:val="20"/>
                <w:szCs w:val="20"/>
              </w:rPr>
              <w:t>Recognis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1F6413">
              <w:rPr>
                <w:rFonts w:ascii="Comic Sans MS" w:hAnsi="Comic Sans MS"/>
                <w:sz w:val="20"/>
                <w:szCs w:val="20"/>
              </w:rPr>
              <w:t xml:space="preserve"> what appropriate</w:t>
            </w:r>
          </w:p>
          <w:p w14:paraId="575E2B00" w14:textId="34BD2FA2" w:rsidR="005E7E84" w:rsidRPr="001F6413" w:rsidRDefault="001F6413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behaviour is when collaborating </w:t>
            </w:r>
            <w:r w:rsidRPr="001F6413">
              <w:rPr>
                <w:rFonts w:ascii="Comic Sans MS" w:hAnsi="Comic Sans MS"/>
                <w:sz w:val="20"/>
                <w:szCs w:val="20"/>
              </w:rPr>
              <w:t>with others online</w:t>
            </w:r>
          </w:p>
        </w:tc>
        <w:tc>
          <w:tcPr>
            <w:tcW w:w="2452" w:type="dxa"/>
            <w:gridSpan w:val="2"/>
          </w:tcPr>
          <w:p w14:paraId="52A48FB1" w14:textId="77777777" w:rsidR="005E7E84" w:rsidRPr="001F6413" w:rsidRDefault="005E7E84" w:rsidP="001F6413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4" w:type="dxa"/>
          </w:tcPr>
          <w:p w14:paraId="636E8C71" w14:textId="18E4871D" w:rsidR="00D17F0B" w:rsidRPr="00D17F0B" w:rsidRDefault="00D17F0B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Recognise that information on </w:t>
            </w:r>
            <w:r w:rsidRPr="00D17F0B">
              <w:rPr>
                <w:rFonts w:ascii="Comic Sans MS" w:hAnsi="Comic Sans MS"/>
                <w:sz w:val="20"/>
                <w:szCs w:val="20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e Internet might not be true or </w:t>
            </w:r>
            <w:r w:rsidRPr="00D17F0B">
              <w:rPr>
                <w:rFonts w:ascii="Comic Sans MS" w:hAnsi="Comic Sans MS"/>
                <w:sz w:val="20"/>
                <w:szCs w:val="20"/>
              </w:rPr>
              <w:t>correct and that some sources</w:t>
            </w:r>
          </w:p>
          <w:p w14:paraId="0E295A56" w14:textId="75A3AE4D" w:rsidR="005E7E84" w:rsidRPr="001F6413" w:rsidRDefault="00D17F0B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are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more trustworthy than </w:t>
            </w:r>
            <w:r w:rsidRPr="00D17F0B">
              <w:rPr>
                <w:rFonts w:ascii="Comic Sans MS" w:hAnsi="Comic Sans MS"/>
                <w:sz w:val="20"/>
                <w:szCs w:val="20"/>
              </w:rPr>
              <w:t>others.</w:t>
            </w:r>
          </w:p>
        </w:tc>
      </w:tr>
      <w:tr w:rsidR="00EA2441" w:rsidRPr="00090EA6" w14:paraId="4542EEF8" w14:textId="77777777" w:rsidTr="00EA2441">
        <w:trPr>
          <w:gridAfter w:val="1"/>
          <w:wAfter w:w="29" w:type="dxa"/>
        </w:trPr>
        <w:tc>
          <w:tcPr>
            <w:tcW w:w="1135" w:type="dxa"/>
            <w:vMerge w:val="restart"/>
            <w:shd w:val="clear" w:color="auto" w:fill="2718E8"/>
          </w:tcPr>
          <w:p w14:paraId="05A1FAE6" w14:textId="0BC78F9D" w:rsidR="00EA2441" w:rsidRPr="00084606" w:rsidRDefault="00EA2441" w:rsidP="005E7E84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14571" w:type="dxa"/>
            <w:gridSpan w:val="11"/>
            <w:shd w:val="clear" w:color="auto" w:fill="2718E8"/>
          </w:tcPr>
          <w:p w14:paraId="121F400A" w14:textId="77777777" w:rsidR="00EA2441" w:rsidRDefault="00EA2441" w:rsidP="005E7E84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70478">
              <w:rPr>
                <w:rFonts w:ascii="Comic Sans MS" w:hAnsi="Comic Sans MS" w:cs="Arial"/>
                <w:b/>
                <w:sz w:val="24"/>
                <w:szCs w:val="24"/>
              </w:rPr>
              <w:t>Learning outcomes at the end of this unit. The children will:</w:t>
            </w:r>
          </w:p>
          <w:p w14:paraId="4F9C9668" w14:textId="77777777" w:rsidR="00EA2441" w:rsidRDefault="00EA2441" w:rsidP="005E7E84">
            <w:pPr>
              <w:tabs>
                <w:tab w:val="left" w:pos="313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A2441" w:rsidRPr="00090EA6" w14:paraId="459C706C" w14:textId="77777777" w:rsidTr="00EA2441">
        <w:trPr>
          <w:gridAfter w:val="1"/>
          <w:wAfter w:w="29" w:type="dxa"/>
        </w:trPr>
        <w:tc>
          <w:tcPr>
            <w:tcW w:w="1135" w:type="dxa"/>
            <w:vMerge/>
            <w:shd w:val="clear" w:color="auto" w:fill="2718E8"/>
          </w:tcPr>
          <w:p w14:paraId="096F85C9" w14:textId="77777777" w:rsidR="00EA2441" w:rsidRPr="00084606" w:rsidRDefault="00EA2441" w:rsidP="005E7E84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2310" w:type="dxa"/>
            <w:gridSpan w:val="2"/>
          </w:tcPr>
          <w:p w14:paraId="342C369B" w14:textId="3F77E8E1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D17F0B">
              <w:rPr>
                <w:rFonts w:ascii="Comic Sans MS" w:hAnsi="Comic Sans MS"/>
                <w:sz w:val="20"/>
                <w:szCs w:val="20"/>
              </w:rPr>
              <w:t>nderstand what a network is and how a school network might be organised.</w:t>
            </w:r>
          </w:p>
          <w:p w14:paraId="354FFDC6" w14:textId="77777777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7645E28D" w14:textId="22D1B9E5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>now that a server is central to a network and responds to requests made.</w:t>
            </w:r>
          </w:p>
          <w:p w14:paraId="1AAB9024" w14:textId="77777777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273B57E5" w14:textId="2631089A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 xml:space="preserve">now how the internet uses </w:t>
            </w:r>
            <w:r w:rsidRPr="00D17F0B">
              <w:rPr>
                <w:rFonts w:ascii="Comic Sans MS" w:hAnsi="Comic Sans MS"/>
                <w:sz w:val="20"/>
                <w:szCs w:val="20"/>
              </w:rPr>
              <w:lastRenderedPageBreak/>
              <w:t>networks to share files.</w:t>
            </w:r>
          </w:p>
          <w:p w14:paraId="7F066DDD" w14:textId="77777777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10B1BB4" w14:textId="609822E5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>now that a router connects us to the internet.</w:t>
            </w:r>
          </w:p>
          <w:p w14:paraId="166C23DF" w14:textId="6A75CD75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>now what a packet is and why it is important for website data transfer.</w:t>
            </w:r>
          </w:p>
        </w:tc>
        <w:tc>
          <w:tcPr>
            <w:tcW w:w="2509" w:type="dxa"/>
          </w:tcPr>
          <w:p w14:paraId="108F539A" w14:textId="3FEC01A8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>now that a database is a collection of data stored in a logical, structured and orderly manner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7F08ED2" w14:textId="77777777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51996109" w14:textId="64FDB818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>now that computer databases can be useful for sorting and filtering data.</w:t>
            </w:r>
          </w:p>
          <w:p w14:paraId="3B032F3F" w14:textId="77777777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4DA8F029" w14:textId="634096F4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>now that different visual representations of data can be made on a computer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395" w:type="dxa"/>
            <w:gridSpan w:val="2"/>
          </w:tcPr>
          <w:p w14:paraId="4B7E86A3" w14:textId="570B3F49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>now the roles that inputs and outputs play on computers</w:t>
            </w:r>
          </w:p>
          <w:p w14:paraId="2BB6313F" w14:textId="77777777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7D886821" w14:textId="250086D5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>now what some of the different components inside a computer are e.g. CPU, RAM, hard drive, and how they work together.</w:t>
            </w:r>
          </w:p>
          <w:p w14:paraId="79130833" w14:textId="77777777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6512400A" w14:textId="243F4DF5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>now what a tablet is and how it is different from a laptop/desktop computer.</w:t>
            </w:r>
          </w:p>
        </w:tc>
        <w:tc>
          <w:tcPr>
            <w:tcW w:w="2451" w:type="dxa"/>
            <w:gridSpan w:val="3"/>
          </w:tcPr>
          <w:p w14:paraId="43215B44" w14:textId="689DF49C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U</w:t>
            </w:r>
            <w:r w:rsidRPr="00D17F0B">
              <w:rPr>
                <w:rFonts w:ascii="Comic Sans MS" w:hAnsi="Comic Sans MS"/>
                <w:sz w:val="20"/>
                <w:szCs w:val="20"/>
              </w:rPr>
              <w:t>nderstand that software can be used collaboratively online to work as a team.</w:t>
            </w:r>
          </w:p>
          <w:p w14:paraId="179E03B5" w14:textId="77777777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3A46C372" w14:textId="24A1BC2D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>now what type of comments and suggestions on a collaborative document can be helpful.</w:t>
            </w:r>
          </w:p>
          <w:p w14:paraId="5F674648" w14:textId="77777777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82FB619" w14:textId="07424F02" w:rsidR="00EA2441" w:rsidRPr="00D17F0B" w:rsidRDefault="00EA2441" w:rsidP="00D17F0B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</w:t>
            </w:r>
            <w:r w:rsidRPr="00D17F0B">
              <w:rPr>
                <w:rFonts w:ascii="Comic Sans MS" w:hAnsi="Comic Sans MS"/>
                <w:sz w:val="20"/>
                <w:szCs w:val="20"/>
              </w:rPr>
              <w:t>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that you can use images, text, </w:t>
            </w:r>
            <w:r w:rsidRPr="00D17F0B">
              <w:rPr>
                <w:rFonts w:ascii="Comic Sans MS" w:hAnsi="Comic Sans MS"/>
                <w:sz w:val="20"/>
                <w:szCs w:val="20"/>
              </w:rPr>
              <w:t>transitions and animation in presentation slides</w:t>
            </w:r>
            <w:r>
              <w:t>.</w:t>
            </w:r>
          </w:p>
        </w:tc>
        <w:tc>
          <w:tcPr>
            <w:tcW w:w="2452" w:type="dxa"/>
            <w:gridSpan w:val="2"/>
          </w:tcPr>
          <w:p w14:paraId="53F17711" w14:textId="140318A3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</w:t>
            </w:r>
            <w:r w:rsidRPr="00456311">
              <w:rPr>
                <w:rFonts w:ascii="Comic Sans MS" w:hAnsi="Comic Sans MS"/>
                <w:sz w:val="20"/>
                <w:szCs w:val="20"/>
              </w:rPr>
              <w:t>now that computers can use different forms of input to sense the world around them so that they can record and respond to data (‘sensor data’)</w:t>
            </w:r>
          </w:p>
          <w:p w14:paraId="318B0D7C" w14:textId="77777777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775B4C5" w14:textId="3BA59253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456311">
              <w:rPr>
                <w:rFonts w:ascii="Comic Sans MS" w:hAnsi="Comic Sans MS"/>
                <w:sz w:val="20"/>
                <w:szCs w:val="20"/>
              </w:rPr>
              <w:t xml:space="preserve">now that a weather machine is an automated machine </w:t>
            </w:r>
            <w:r w:rsidRPr="00456311">
              <w:rPr>
                <w:rFonts w:ascii="Comic Sans MS" w:hAnsi="Comic Sans MS"/>
                <w:sz w:val="20"/>
                <w:szCs w:val="20"/>
              </w:rPr>
              <w:lastRenderedPageBreak/>
              <w:t>that respond to sensor data.</w:t>
            </w:r>
          </w:p>
          <w:p w14:paraId="4C855105" w14:textId="77777777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2969973A" w14:textId="1E226399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456311">
              <w:rPr>
                <w:rFonts w:ascii="Comic Sans MS" w:hAnsi="Comic Sans MS"/>
                <w:sz w:val="20"/>
                <w:szCs w:val="20"/>
              </w:rPr>
              <w:t>nderstand that weather forecasters use specific language, expression and pre-prepared scripts to help create weather forecast films.</w:t>
            </w:r>
          </w:p>
        </w:tc>
        <w:tc>
          <w:tcPr>
            <w:tcW w:w="2454" w:type="dxa"/>
          </w:tcPr>
          <w:p w14:paraId="4E205CCA" w14:textId="64F36E02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U</w:t>
            </w:r>
            <w:r w:rsidRPr="00456311">
              <w:rPr>
                <w:rFonts w:ascii="Comic Sans MS" w:hAnsi="Comic Sans MS"/>
                <w:sz w:val="20"/>
                <w:szCs w:val="20"/>
              </w:rPr>
              <w:t>nderstand and identify examples of HTML tags.</w:t>
            </w:r>
          </w:p>
          <w:p w14:paraId="3F0A02C0" w14:textId="77777777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EC8291E" w14:textId="343800F1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456311">
              <w:rPr>
                <w:rFonts w:ascii="Comic Sans MS" w:hAnsi="Comic Sans MS"/>
                <w:sz w:val="20"/>
                <w:szCs w:val="20"/>
              </w:rPr>
              <w:t>nderstand what changing the HTML and CSS does to alter the appe</w:t>
            </w:r>
            <w:r>
              <w:rPr>
                <w:rFonts w:ascii="Comic Sans MS" w:hAnsi="Comic Sans MS"/>
                <w:sz w:val="20"/>
                <w:szCs w:val="20"/>
              </w:rPr>
              <w:t>arance of an object on the web.</w:t>
            </w:r>
          </w:p>
          <w:p w14:paraId="76253031" w14:textId="77777777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1CB6C9FF" w14:textId="7E6634B6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456311">
              <w:rPr>
                <w:rFonts w:ascii="Comic Sans MS" w:hAnsi="Comic Sans MS"/>
                <w:sz w:val="20"/>
                <w:szCs w:val="20"/>
              </w:rPr>
              <w:t xml:space="preserve">nderstand that copyright means that </w:t>
            </w:r>
            <w:r w:rsidRPr="00456311">
              <w:rPr>
                <w:rFonts w:ascii="Comic Sans MS" w:hAnsi="Comic Sans MS"/>
                <w:sz w:val="20"/>
                <w:szCs w:val="20"/>
              </w:rPr>
              <w:lastRenderedPageBreak/>
              <w:t>those images are protected and to understand that we should do a "creative commons" image search if we wish to use images from the internet.</w:t>
            </w:r>
          </w:p>
          <w:p w14:paraId="026E239B" w14:textId="77777777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0D562B5E" w14:textId="0782B112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456311">
              <w:rPr>
                <w:rFonts w:ascii="Comic Sans MS" w:hAnsi="Comic Sans MS"/>
                <w:sz w:val="20"/>
                <w:szCs w:val="20"/>
              </w:rPr>
              <w:t>now what "fake news" is and ways to spot websites that carry this type of misinformation.</w:t>
            </w:r>
          </w:p>
          <w:p w14:paraId="1C4CEF12" w14:textId="77777777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52DB641C" w14:textId="2BE23D4E" w:rsidR="00EA2441" w:rsidRPr="00456311" w:rsidRDefault="00EA2441" w:rsidP="00456311">
            <w:pPr>
              <w:tabs>
                <w:tab w:val="left" w:pos="31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456311">
              <w:rPr>
                <w:rFonts w:ascii="Comic Sans MS" w:hAnsi="Comic Sans MS"/>
                <w:sz w:val="20"/>
                <w:szCs w:val="20"/>
              </w:rPr>
              <w:t>now what the "inspect" elements tool is and ways of using it to explore and alter text and images.</w:t>
            </w:r>
          </w:p>
        </w:tc>
      </w:tr>
      <w:tr w:rsidR="005E7E84" w:rsidRPr="00090EA6" w14:paraId="05A07E52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44F57869" w14:textId="77777777" w:rsidR="005E7E84" w:rsidRPr="00084606" w:rsidRDefault="005E7E84" w:rsidP="005E7E84">
            <w:pPr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14571" w:type="dxa"/>
            <w:gridSpan w:val="11"/>
          </w:tcPr>
          <w:p w14:paraId="58D0C759" w14:textId="77777777" w:rsidR="005E7E84" w:rsidRDefault="005E7E84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Online Safety</w:t>
            </w:r>
          </w:p>
          <w:p w14:paraId="2AA88E1F" w14:textId="77777777" w:rsidR="005E7E84" w:rsidRDefault="005E7E84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Year 4</w:t>
            </w:r>
          </w:p>
          <w:p w14:paraId="6A53B98A" w14:textId="77777777" w:rsidR="00575ABF" w:rsidRDefault="00575ABF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3B582E1" w14:textId="77777777" w:rsidR="00575ABF" w:rsidRDefault="00575ABF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B02B61C" w14:textId="77777777" w:rsidR="00575ABF" w:rsidRDefault="00575ABF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FBD8062" w14:textId="77777777" w:rsidR="00575ABF" w:rsidRDefault="00575ABF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0396026" w14:textId="77777777" w:rsidR="00575ABF" w:rsidRDefault="00575ABF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4C1EC0D" w14:textId="77777777" w:rsidR="00575ABF" w:rsidRDefault="00575ABF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F42B74D" w14:textId="77777777" w:rsidR="00575ABF" w:rsidRDefault="00575ABF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FBD3877" w14:textId="6212A596" w:rsidR="00575ABF" w:rsidRDefault="00575ABF" w:rsidP="00EA244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E9F7035" w14:textId="34F1EA7B" w:rsidR="00575ABF" w:rsidRDefault="00575ABF" w:rsidP="005E7E8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E7E84" w:rsidRPr="006574E5" w14:paraId="2C85D571" w14:textId="77777777" w:rsidTr="00923F47">
        <w:trPr>
          <w:trHeight w:val="530"/>
        </w:trPr>
        <w:tc>
          <w:tcPr>
            <w:tcW w:w="5954" w:type="dxa"/>
            <w:gridSpan w:val="4"/>
            <w:shd w:val="clear" w:color="auto" w:fill="2718E8"/>
          </w:tcPr>
          <w:p w14:paraId="223D9571" w14:textId="77777777" w:rsidR="005E7E84" w:rsidRPr="006574E5" w:rsidRDefault="005E7E84" w:rsidP="005E7E84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lastRenderedPageBreak/>
              <w:t>Autumn</w:t>
            </w:r>
          </w:p>
          <w:p w14:paraId="2F9AC39A" w14:textId="77777777" w:rsidR="005E7E84" w:rsidRPr="006574E5" w:rsidRDefault="005E7E84" w:rsidP="005E7E84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17" w:type="dxa"/>
            <w:gridSpan w:val="3"/>
            <w:shd w:val="clear" w:color="auto" w:fill="2718E8"/>
          </w:tcPr>
          <w:p w14:paraId="5F4EC395" w14:textId="77777777" w:rsidR="005E7E84" w:rsidRPr="006574E5" w:rsidRDefault="005E7E84" w:rsidP="005E7E84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>Spring</w:t>
            </w:r>
          </w:p>
        </w:tc>
        <w:tc>
          <w:tcPr>
            <w:tcW w:w="4964" w:type="dxa"/>
            <w:gridSpan w:val="6"/>
            <w:shd w:val="clear" w:color="auto" w:fill="2718E8"/>
          </w:tcPr>
          <w:p w14:paraId="6BB226C2" w14:textId="77777777" w:rsidR="005E7E84" w:rsidRPr="006574E5" w:rsidRDefault="005E7E84" w:rsidP="005E7E84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</w:tc>
      </w:tr>
      <w:tr w:rsidR="005E7E84" w:rsidRPr="00090EA6" w14:paraId="00165F92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77BA952F" w14:textId="77777777" w:rsidR="005E7E84" w:rsidRPr="005921CE" w:rsidRDefault="005E7E84" w:rsidP="005E7E84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5921CE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 xml:space="preserve">Year </w:t>
            </w: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5 / 6 A</w:t>
            </w:r>
          </w:p>
        </w:tc>
        <w:tc>
          <w:tcPr>
            <w:tcW w:w="2310" w:type="dxa"/>
            <w:gridSpan w:val="2"/>
          </w:tcPr>
          <w:p w14:paraId="1B910F6C" w14:textId="77777777" w:rsidR="005E7E84" w:rsidRDefault="005E7E84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Micro:bit</w:t>
            </w:r>
            <w:proofErr w:type="spellEnd"/>
          </w:p>
          <w:p w14:paraId="649285F7" w14:textId="32239ED5" w:rsidR="005E7E84" w:rsidRPr="00090EA6" w:rsidRDefault="005E7E84" w:rsidP="005E7E8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Programming</w:t>
            </w:r>
          </w:p>
        </w:tc>
        <w:tc>
          <w:tcPr>
            <w:tcW w:w="2509" w:type="dxa"/>
          </w:tcPr>
          <w:p w14:paraId="2030E264" w14:textId="77777777" w:rsidR="005E7E84" w:rsidRDefault="005E7E84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Mars Rover 1</w:t>
            </w:r>
          </w:p>
          <w:p w14:paraId="642A43EC" w14:textId="2A33CC49" w:rsidR="005E7E84" w:rsidRPr="00090EA6" w:rsidRDefault="005E7E84" w:rsidP="005E7E8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Data handling</w:t>
            </w:r>
          </w:p>
        </w:tc>
        <w:tc>
          <w:tcPr>
            <w:tcW w:w="2395" w:type="dxa"/>
            <w:gridSpan w:val="2"/>
          </w:tcPr>
          <w:p w14:paraId="5E7CF177" w14:textId="77777777" w:rsidR="005E7E84" w:rsidRDefault="005E7E84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Mars Rover 2</w:t>
            </w:r>
          </w:p>
          <w:p w14:paraId="447CA3DA" w14:textId="0E228CB7" w:rsidR="005E7E84" w:rsidRPr="00090EA6" w:rsidRDefault="005E7E84" w:rsidP="005E7E8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Skills showcase</w:t>
            </w:r>
          </w:p>
        </w:tc>
        <w:tc>
          <w:tcPr>
            <w:tcW w:w="2451" w:type="dxa"/>
            <w:gridSpan w:val="3"/>
          </w:tcPr>
          <w:p w14:paraId="2EAE29B3" w14:textId="64C7EAB1" w:rsidR="00B9564A" w:rsidRDefault="00B9564A" w:rsidP="00B9564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Search engines</w:t>
            </w:r>
          </w:p>
          <w:p w14:paraId="7CA6CA58" w14:textId="6A8274CB" w:rsidR="005E7E84" w:rsidRPr="00090EA6" w:rsidRDefault="00B9564A" w:rsidP="00B956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Computing systems and networks</w:t>
            </w:r>
          </w:p>
        </w:tc>
        <w:tc>
          <w:tcPr>
            <w:tcW w:w="2452" w:type="dxa"/>
            <w:gridSpan w:val="2"/>
          </w:tcPr>
          <w:p w14:paraId="64836DFA" w14:textId="77777777" w:rsidR="00B9564A" w:rsidRDefault="00B9564A" w:rsidP="00B9564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History of computers</w:t>
            </w:r>
          </w:p>
          <w:p w14:paraId="25AD7E3E" w14:textId="211EFC52" w:rsidR="005E7E84" w:rsidRPr="00090EA6" w:rsidRDefault="00B9564A" w:rsidP="00B956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Creating media</w:t>
            </w:r>
          </w:p>
        </w:tc>
        <w:tc>
          <w:tcPr>
            <w:tcW w:w="2454" w:type="dxa"/>
          </w:tcPr>
          <w:p w14:paraId="66CB3262" w14:textId="1C58B804" w:rsidR="005E7E84" w:rsidRPr="00963ECB" w:rsidRDefault="005E7E84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63ECB">
              <w:rPr>
                <w:rFonts w:ascii="Comic Sans MS" w:hAnsi="Comic Sans MS"/>
                <w:b/>
                <w:sz w:val="20"/>
                <w:szCs w:val="20"/>
              </w:rPr>
              <w:t>Inventing a product</w:t>
            </w:r>
          </w:p>
          <w:p w14:paraId="17FDD663" w14:textId="0C9FBABA" w:rsidR="005E7E84" w:rsidRPr="00090EA6" w:rsidRDefault="005E7E84" w:rsidP="005E7E8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Skills showcase</w:t>
            </w:r>
          </w:p>
        </w:tc>
      </w:tr>
      <w:tr w:rsidR="00EA2441" w:rsidRPr="00090EA6" w14:paraId="30B97732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09A1D5D8" w14:textId="4EB6D0CA" w:rsidR="00EA2441" w:rsidRPr="005921CE" w:rsidRDefault="00EA2441" w:rsidP="005E7E84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Computer science</w:t>
            </w:r>
          </w:p>
        </w:tc>
        <w:tc>
          <w:tcPr>
            <w:tcW w:w="2310" w:type="dxa"/>
            <w:gridSpan w:val="2"/>
          </w:tcPr>
          <w:p w14:paraId="0034FCCB" w14:textId="3073E771" w:rsid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Decompose a program without </w:t>
            </w:r>
            <w:r w:rsidRPr="00EA2441">
              <w:rPr>
                <w:rFonts w:ascii="Comic Sans MS" w:hAnsi="Comic Sans MS"/>
                <w:sz w:val="20"/>
                <w:szCs w:val="20"/>
              </w:rPr>
              <w:t xml:space="preserve">support. </w:t>
            </w:r>
          </w:p>
          <w:p w14:paraId="69829F22" w14:textId="77777777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B0F9B14" w14:textId="4B861050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Predict how software will work based on previous </w:t>
            </w:r>
            <w:r w:rsidRPr="00EA2441">
              <w:rPr>
                <w:rFonts w:ascii="Comic Sans MS" w:hAnsi="Comic Sans MS"/>
                <w:sz w:val="20"/>
                <w:szCs w:val="20"/>
              </w:rPr>
              <w:t>experience.</w:t>
            </w:r>
          </w:p>
          <w:p w14:paraId="7CE0DEA0" w14:textId="77777777" w:rsidR="00EA2441" w:rsidRDefault="00EA2441" w:rsidP="00EA2441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43062D80" w14:textId="1B720806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  <w:r w:rsidRPr="00EA2441">
              <w:rPr>
                <w:rFonts w:ascii="Comic Sans MS" w:hAnsi="Comic Sans MS"/>
                <w:sz w:val="20"/>
                <w:szCs w:val="20"/>
              </w:rPr>
              <w:t xml:space="preserve"> more complex</w:t>
            </w:r>
          </w:p>
          <w:p w14:paraId="5F0C53DA" w14:textId="5BD60D6A" w:rsidR="00EA2441" w:rsidRDefault="00EA2441" w:rsidP="00EA2441">
            <w:pPr>
              <w:rPr>
                <w:rFonts w:ascii="Segoe UI Symbol" w:hAnsi="Segoe UI Symbol" w:cs="Segoe UI Symbol"/>
                <w:sz w:val="20"/>
                <w:szCs w:val="20"/>
              </w:rPr>
            </w:pPr>
            <w:proofErr w:type="gramStart"/>
            <w:r w:rsidRPr="00EA2441">
              <w:rPr>
                <w:rFonts w:ascii="Comic Sans MS" w:hAnsi="Comic Sans MS"/>
                <w:sz w:val="20"/>
                <w:szCs w:val="20"/>
              </w:rPr>
              <w:t>algorithms</w:t>
            </w:r>
            <w:proofErr w:type="gramEnd"/>
            <w:r w:rsidRPr="00EA2441">
              <w:rPr>
                <w:rFonts w:ascii="Comic Sans MS" w:hAnsi="Comic Sans MS"/>
                <w:sz w:val="20"/>
                <w:szCs w:val="20"/>
              </w:rPr>
              <w:t xml:space="preserve"> for a purpose. </w:t>
            </w:r>
          </w:p>
          <w:p w14:paraId="3DCD7D24" w14:textId="77777777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6F9AF8E" w14:textId="0F469B8F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  <w:r w:rsidRPr="00EA2441">
              <w:rPr>
                <w:rFonts w:ascii="Comic Sans MS" w:hAnsi="Comic Sans MS"/>
                <w:sz w:val="20"/>
                <w:szCs w:val="20"/>
              </w:rPr>
              <w:t>Program an animation.</w:t>
            </w:r>
          </w:p>
          <w:p w14:paraId="63D0C0DC" w14:textId="4A39A36D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E5392E" w14:textId="6433EB0B" w:rsidR="00EA2441" w:rsidRDefault="00EA2441" w:rsidP="00EA2441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Iterate </w:t>
            </w:r>
            <w:r w:rsidRPr="00EA2441">
              <w:rPr>
                <w:rFonts w:ascii="Comic Sans MS" w:hAnsi="Comic Sans MS"/>
                <w:sz w:val="20"/>
                <w:szCs w:val="20"/>
              </w:rPr>
              <w:t>and develop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their </w:t>
            </w:r>
            <w:r w:rsidRPr="00EA2441">
              <w:rPr>
                <w:rFonts w:ascii="Comic Sans MS" w:hAnsi="Comic Sans MS"/>
                <w:sz w:val="20"/>
                <w:szCs w:val="20"/>
              </w:rPr>
              <w:t xml:space="preserve">programming as they work. </w:t>
            </w:r>
          </w:p>
          <w:p w14:paraId="36CCEB80" w14:textId="77777777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D3A298" w14:textId="5D1D6133" w:rsid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  <w:r w:rsidRPr="00EA2441">
              <w:rPr>
                <w:rFonts w:ascii="Comic Sans MS" w:hAnsi="Comic Sans MS"/>
                <w:sz w:val="20"/>
                <w:szCs w:val="20"/>
              </w:rPr>
              <w:t>Confidently us</w:t>
            </w:r>
            <w:r>
              <w:rPr>
                <w:rFonts w:ascii="Comic Sans MS" w:hAnsi="Comic Sans MS"/>
                <w:sz w:val="20"/>
                <w:szCs w:val="20"/>
              </w:rPr>
              <w:t xml:space="preserve">e loops in their </w:t>
            </w:r>
            <w:r w:rsidRPr="00EA2441">
              <w:rPr>
                <w:rFonts w:ascii="Comic Sans MS" w:hAnsi="Comic Sans MS"/>
                <w:sz w:val="20"/>
                <w:szCs w:val="20"/>
              </w:rPr>
              <w:t>programming.</w:t>
            </w:r>
          </w:p>
          <w:p w14:paraId="4B26DAB0" w14:textId="2CA060C3" w:rsid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4DB9D15" w14:textId="030E4864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  <w:r w:rsidRPr="00EA2441">
              <w:rPr>
                <w:rFonts w:ascii="Comic Sans MS" w:hAnsi="Comic Sans MS"/>
                <w:sz w:val="20"/>
                <w:szCs w:val="20"/>
              </w:rPr>
              <w:t>Us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CB47FF">
              <w:rPr>
                <w:rFonts w:ascii="Comic Sans MS" w:hAnsi="Comic Sans MS"/>
                <w:sz w:val="20"/>
                <w:szCs w:val="20"/>
              </w:rPr>
              <w:t xml:space="preserve"> a more systematic </w:t>
            </w:r>
            <w:r w:rsidRPr="00EA2441">
              <w:rPr>
                <w:rFonts w:ascii="Comic Sans MS" w:hAnsi="Comic Sans MS"/>
                <w:sz w:val="20"/>
                <w:szCs w:val="20"/>
              </w:rPr>
              <w:t>approach to debugging code,</w:t>
            </w:r>
          </w:p>
          <w:p w14:paraId="02096458" w14:textId="47BC6026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EA2441">
              <w:rPr>
                <w:rFonts w:ascii="Comic Sans MS" w:hAnsi="Comic Sans MS"/>
                <w:sz w:val="20"/>
                <w:szCs w:val="20"/>
              </w:rPr>
              <w:lastRenderedPageBreak/>
              <w:t>justifying</w:t>
            </w:r>
            <w:proofErr w:type="gramEnd"/>
            <w:r w:rsidRPr="00EA2441">
              <w:rPr>
                <w:rFonts w:ascii="Comic Sans MS" w:hAnsi="Comic Sans MS"/>
                <w:sz w:val="20"/>
                <w:szCs w:val="20"/>
              </w:rPr>
              <w:t xml:space="preserve"> what is wrong and how</w:t>
            </w:r>
            <w:r w:rsidR="00CB47F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A2441">
              <w:rPr>
                <w:rFonts w:ascii="Comic Sans MS" w:hAnsi="Comic Sans MS"/>
                <w:sz w:val="20"/>
                <w:szCs w:val="20"/>
              </w:rPr>
              <w:t>it can be corrected.</w:t>
            </w:r>
          </w:p>
          <w:p w14:paraId="39289525" w14:textId="77777777" w:rsidR="00CB47FF" w:rsidRDefault="00CB47FF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B8DFEB" w14:textId="6E1CB1A2" w:rsid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  <w:r w:rsidRPr="00EA2441">
              <w:rPr>
                <w:rFonts w:ascii="Comic Sans MS" w:hAnsi="Comic Sans MS"/>
                <w:sz w:val="20"/>
                <w:szCs w:val="20"/>
              </w:rPr>
              <w:t>Writ</w:t>
            </w:r>
            <w:r w:rsidR="00CB47FF">
              <w:rPr>
                <w:rFonts w:ascii="Comic Sans MS" w:hAnsi="Comic Sans MS"/>
                <w:sz w:val="20"/>
                <w:szCs w:val="20"/>
              </w:rPr>
              <w:t xml:space="preserve">e code to create a desired </w:t>
            </w:r>
            <w:r w:rsidRPr="00EA2441">
              <w:rPr>
                <w:rFonts w:ascii="Comic Sans MS" w:hAnsi="Comic Sans MS"/>
                <w:sz w:val="20"/>
                <w:szCs w:val="20"/>
              </w:rPr>
              <w:t xml:space="preserve">effect. </w:t>
            </w:r>
          </w:p>
          <w:p w14:paraId="5DD77329" w14:textId="77777777" w:rsidR="00CB47FF" w:rsidRPr="00EA2441" w:rsidRDefault="00CB47FF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3D3FEA" w14:textId="622EA959" w:rsidR="00EA2441" w:rsidRDefault="00CB47FF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</w:t>
            </w:r>
            <w:r w:rsidR="00EA2441" w:rsidRPr="00EA2441">
              <w:rPr>
                <w:rFonts w:ascii="Comic Sans MS" w:hAnsi="Comic Sans MS"/>
                <w:sz w:val="20"/>
                <w:szCs w:val="20"/>
              </w:rPr>
              <w:t xml:space="preserve"> a ra</w:t>
            </w:r>
            <w:r>
              <w:rPr>
                <w:rFonts w:ascii="Comic Sans MS" w:hAnsi="Comic Sans MS"/>
                <w:sz w:val="20"/>
                <w:szCs w:val="20"/>
              </w:rPr>
              <w:t xml:space="preserve">nge of programming </w:t>
            </w:r>
            <w:r w:rsidR="00EA2441" w:rsidRPr="00EA2441">
              <w:rPr>
                <w:rFonts w:ascii="Comic Sans MS" w:hAnsi="Comic Sans MS"/>
                <w:sz w:val="20"/>
                <w:szCs w:val="20"/>
              </w:rPr>
              <w:t xml:space="preserve">commands. </w:t>
            </w:r>
          </w:p>
          <w:p w14:paraId="296109E0" w14:textId="77777777" w:rsidR="00CB47FF" w:rsidRPr="00EA2441" w:rsidRDefault="00CB47FF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957D49" w14:textId="23866FB7" w:rsidR="00EA2441" w:rsidRPr="00CB47FF" w:rsidRDefault="00CB47FF" w:rsidP="00CB47FF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repetition within a </w:t>
            </w:r>
            <w:r w:rsidR="00EA2441" w:rsidRPr="00EA2441">
              <w:rPr>
                <w:rFonts w:ascii="Comic Sans MS" w:hAnsi="Comic Sans MS"/>
                <w:sz w:val="20"/>
                <w:szCs w:val="20"/>
              </w:rPr>
              <w:t xml:space="preserve">program. </w:t>
            </w:r>
          </w:p>
        </w:tc>
        <w:tc>
          <w:tcPr>
            <w:tcW w:w="2509" w:type="dxa"/>
          </w:tcPr>
          <w:p w14:paraId="434EA0DD" w14:textId="77777777" w:rsidR="00CB47FF" w:rsidRDefault="00CB47FF" w:rsidP="00CB47FF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Learn</w:t>
            </w:r>
            <w:r w:rsidRPr="00CB47FF">
              <w:rPr>
                <w:rFonts w:ascii="Comic Sans MS" w:hAnsi="Comic Sans MS"/>
                <w:sz w:val="20"/>
                <w:szCs w:val="20"/>
              </w:rPr>
              <w:t xml:space="preserve"> that external devices can be programmed by a separate computer. </w:t>
            </w:r>
          </w:p>
          <w:p w14:paraId="13564AF4" w14:textId="77777777" w:rsidR="00CB47FF" w:rsidRDefault="00CB47FF" w:rsidP="00CB47FF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54D96FBA" w14:textId="77777777" w:rsidR="00CB47FF" w:rsidRDefault="00CB47FF" w:rsidP="00CB47FF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 w:rsidRPr="00CB47FF">
              <w:rPr>
                <w:rFonts w:ascii="Comic Sans MS" w:hAnsi="Comic Sans MS"/>
                <w:sz w:val="20"/>
                <w:szCs w:val="20"/>
              </w:rPr>
              <w:t>Recognis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CB47FF">
              <w:rPr>
                <w:rFonts w:ascii="Comic Sans MS" w:hAnsi="Comic Sans MS"/>
                <w:sz w:val="20"/>
                <w:szCs w:val="20"/>
              </w:rPr>
              <w:t xml:space="preserve"> how the size of RAM affects the processing of data. </w:t>
            </w:r>
          </w:p>
          <w:p w14:paraId="7BDAC05F" w14:textId="77777777" w:rsidR="00CB47FF" w:rsidRDefault="00CB47FF" w:rsidP="00CB47FF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179FBA00" w14:textId="77777777" w:rsidR="00CB47FF" w:rsidRDefault="00CB47FF" w:rsidP="00CB47FF">
            <w:pPr>
              <w:rPr>
                <w:rFonts w:ascii="Comic Sans MS" w:hAnsi="Comic Sans MS"/>
                <w:sz w:val="20"/>
                <w:szCs w:val="20"/>
              </w:rPr>
            </w:pPr>
            <w:r w:rsidRPr="00CB47FF">
              <w:rPr>
                <w:rFonts w:ascii="Comic Sans MS" w:hAnsi="Comic Sans MS"/>
                <w:sz w:val="20"/>
                <w:szCs w:val="20"/>
              </w:rPr>
              <w:t xml:space="preserve">Learn the vocabulary associated with data: data and transmit. </w:t>
            </w:r>
          </w:p>
          <w:p w14:paraId="10D541D0" w14:textId="77777777" w:rsidR="00CB47FF" w:rsidRDefault="00CB47FF" w:rsidP="00CB47F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1221DE" w14:textId="77777777" w:rsidR="00CB47FF" w:rsidRDefault="00CB47FF" w:rsidP="00CB47FF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 w:rsidRPr="00CB47FF">
              <w:rPr>
                <w:rFonts w:ascii="Comic Sans MS" w:hAnsi="Comic Sans MS"/>
                <w:sz w:val="20"/>
                <w:szCs w:val="20"/>
              </w:rPr>
              <w:t>Recognis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CB47FF">
              <w:rPr>
                <w:rFonts w:ascii="Comic Sans MS" w:hAnsi="Comic Sans MS"/>
                <w:sz w:val="20"/>
                <w:szCs w:val="20"/>
              </w:rPr>
              <w:t xml:space="preserve"> that computers transfer data in binary and understanding simple binary addition. </w:t>
            </w:r>
          </w:p>
          <w:p w14:paraId="346DB15A" w14:textId="77777777" w:rsidR="00CB47FF" w:rsidRDefault="00CB47FF" w:rsidP="00CB47FF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2F29C27B" w14:textId="579C1216" w:rsidR="00CB47FF" w:rsidRDefault="00CB47FF" w:rsidP="00CB47FF">
            <w:pPr>
              <w:rPr>
                <w:rFonts w:ascii="Comic Sans MS" w:hAnsi="Comic Sans MS"/>
                <w:sz w:val="20"/>
                <w:szCs w:val="20"/>
              </w:rPr>
            </w:pPr>
            <w:r w:rsidRPr="00CB47FF">
              <w:rPr>
                <w:rFonts w:ascii="Comic Sans MS" w:hAnsi="Comic Sans MS"/>
                <w:sz w:val="20"/>
                <w:szCs w:val="20"/>
              </w:rPr>
              <w:t>Relat</w:t>
            </w:r>
            <w:r>
              <w:rPr>
                <w:rFonts w:ascii="Comic Sans MS" w:hAnsi="Comic Sans MS"/>
                <w:sz w:val="20"/>
                <w:szCs w:val="20"/>
              </w:rPr>
              <w:t xml:space="preserve">e </w:t>
            </w:r>
            <w:r w:rsidRPr="00CB47FF">
              <w:rPr>
                <w:rFonts w:ascii="Comic Sans MS" w:hAnsi="Comic Sans MS"/>
                <w:sz w:val="20"/>
                <w:szCs w:val="20"/>
              </w:rPr>
              <w:t>binary signals (Boolean) to the simple character-based language, AS</w:t>
            </w:r>
            <w:r>
              <w:rPr>
                <w:rFonts w:ascii="Comic Sans MS" w:hAnsi="Comic Sans MS"/>
                <w:sz w:val="20"/>
                <w:szCs w:val="20"/>
              </w:rPr>
              <w:t>CII.</w:t>
            </w:r>
          </w:p>
          <w:p w14:paraId="34372018" w14:textId="77777777" w:rsidR="00CB47FF" w:rsidRDefault="00CB47FF" w:rsidP="00CB47F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F42DBE" w14:textId="196EA86A" w:rsidR="00EA2441" w:rsidRPr="00CB47FF" w:rsidRDefault="00CB47FF" w:rsidP="00CB47FF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 w:rsidRPr="00CB47FF">
              <w:rPr>
                <w:rFonts w:ascii="Comic Sans MS" w:hAnsi="Comic Sans MS"/>
                <w:sz w:val="20"/>
                <w:szCs w:val="20"/>
              </w:rPr>
              <w:lastRenderedPageBreak/>
              <w:t>Learn that messages can be sent by binary code, reading binary up to eight characters and carrying out binary calculations.</w:t>
            </w:r>
          </w:p>
        </w:tc>
        <w:tc>
          <w:tcPr>
            <w:tcW w:w="2395" w:type="dxa"/>
            <w:gridSpan w:val="2"/>
          </w:tcPr>
          <w:p w14:paraId="254D2629" w14:textId="64563C4E" w:rsid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Learn the difference between ROM and RAM.</w:t>
            </w:r>
          </w:p>
          <w:p w14:paraId="45A7D6D0" w14:textId="77777777" w:rsidR="009B70CE" w:rsidRP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9A4021" w14:textId="6C9252C4" w:rsid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Recognise how the size of RAM affects the processing of </w:t>
            </w:r>
            <w:r w:rsidRPr="009B70CE">
              <w:rPr>
                <w:rFonts w:ascii="Comic Sans MS" w:hAnsi="Comic Sans MS"/>
                <w:sz w:val="20"/>
                <w:szCs w:val="20"/>
              </w:rPr>
              <w:t xml:space="preserve">data. </w:t>
            </w:r>
          </w:p>
          <w:p w14:paraId="447E1A0C" w14:textId="77777777" w:rsidR="009B70CE" w:rsidRP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9AF92D" w14:textId="6FF4C439" w:rsidR="009B70CE" w:rsidRP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</w:t>
            </w:r>
            <w:r w:rsidRPr="009B70CE">
              <w:rPr>
                <w:rFonts w:ascii="Comic Sans MS" w:hAnsi="Comic Sans MS"/>
                <w:sz w:val="20"/>
                <w:szCs w:val="20"/>
              </w:rPr>
              <w:t xml:space="preserve"> the fetch,</w:t>
            </w:r>
          </w:p>
          <w:p w14:paraId="16B9C7E6" w14:textId="32112DD4" w:rsidR="009B70CE" w:rsidRP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B70CE">
              <w:rPr>
                <w:rFonts w:ascii="Comic Sans MS" w:hAnsi="Comic Sans MS"/>
                <w:sz w:val="20"/>
                <w:szCs w:val="20"/>
              </w:rPr>
              <w:t>decode</w:t>
            </w:r>
            <w:proofErr w:type="gramEnd"/>
            <w:r w:rsidRPr="009B70CE">
              <w:rPr>
                <w:rFonts w:ascii="Comic Sans MS" w:hAnsi="Comic Sans MS"/>
                <w:sz w:val="20"/>
                <w:szCs w:val="20"/>
              </w:rPr>
              <w:t xml:space="preserve">, execute cycle. </w:t>
            </w:r>
          </w:p>
          <w:p w14:paraId="28339943" w14:textId="77777777" w:rsidR="009B70CE" w:rsidRDefault="009B70CE" w:rsidP="009B70CE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6F0F5FF1" w14:textId="18BB05D3" w:rsidR="009B70CE" w:rsidRDefault="009B70CE" w:rsidP="009B70CE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how the data for digital </w:t>
            </w:r>
            <w:r w:rsidRPr="009B70CE">
              <w:rPr>
                <w:rFonts w:ascii="Comic Sans MS" w:hAnsi="Comic Sans MS"/>
                <w:sz w:val="20"/>
                <w:szCs w:val="20"/>
              </w:rPr>
              <w:t xml:space="preserve">images can be compressed. </w:t>
            </w:r>
          </w:p>
          <w:p w14:paraId="59DB1E2E" w14:textId="77777777" w:rsidR="009B70CE" w:rsidRP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2DF8C3" w14:textId="35982F9E" w:rsidR="009B70CE" w:rsidRP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Recognise that computers </w:t>
            </w:r>
            <w:r w:rsidRPr="009B70CE">
              <w:rPr>
                <w:rFonts w:ascii="Comic Sans MS" w:hAnsi="Comic Sans MS"/>
                <w:sz w:val="20"/>
                <w:szCs w:val="20"/>
              </w:rPr>
              <w:t>transfer data in binary and</w:t>
            </w:r>
          </w:p>
          <w:p w14:paraId="085FCC24" w14:textId="53A4822A" w:rsidR="00EA2441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understand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simple binary addition.</w:t>
            </w:r>
          </w:p>
          <w:p w14:paraId="1EA55974" w14:textId="77777777" w:rsid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8B8BCB" w14:textId="5CA2F193" w:rsidR="009B70CE" w:rsidRPr="00EA2441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  <w:r w:rsidRPr="009B70CE">
              <w:rPr>
                <w:rFonts w:ascii="Comic Sans MS" w:hAnsi="Comic Sans MS"/>
                <w:sz w:val="20"/>
                <w:szCs w:val="20"/>
              </w:rPr>
              <w:t>Understand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how bit patterns </w:t>
            </w:r>
            <w:r w:rsidRPr="009B70CE">
              <w:rPr>
                <w:rFonts w:ascii="Comic Sans MS" w:hAnsi="Comic Sans MS"/>
                <w:sz w:val="20"/>
                <w:szCs w:val="20"/>
              </w:rPr>
              <w:t>represent images as pixels.</w:t>
            </w:r>
          </w:p>
        </w:tc>
        <w:tc>
          <w:tcPr>
            <w:tcW w:w="2451" w:type="dxa"/>
            <w:gridSpan w:val="3"/>
          </w:tcPr>
          <w:p w14:paraId="177EC650" w14:textId="58031871" w:rsidR="003701D2" w:rsidRPr="009B70CE" w:rsidRDefault="003701D2" w:rsidP="003701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2" w:type="dxa"/>
            <w:gridSpan w:val="2"/>
          </w:tcPr>
          <w:p w14:paraId="6155E7FF" w14:textId="77777777" w:rsidR="00EA2441" w:rsidRDefault="009B70CE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</w:t>
            </w:r>
            <w:r w:rsidRPr="009B70CE">
              <w:rPr>
                <w:rFonts w:ascii="Comic Sans MS" w:hAnsi="Comic Sans MS"/>
                <w:sz w:val="20"/>
                <w:szCs w:val="20"/>
              </w:rPr>
              <w:t xml:space="preserve"> about the history of computers and how they have evolved over time.</w:t>
            </w:r>
          </w:p>
          <w:p w14:paraId="4287C34D" w14:textId="77777777" w:rsidR="00254EE5" w:rsidRDefault="00254EE5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8A9D30" w14:textId="661A3F58" w:rsidR="00254EE5" w:rsidRPr="009B70CE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understanding of historic computers to design a computer of the future.</w:t>
            </w:r>
          </w:p>
        </w:tc>
        <w:tc>
          <w:tcPr>
            <w:tcW w:w="2454" w:type="dxa"/>
          </w:tcPr>
          <w:p w14:paraId="5BC2BEC6" w14:textId="57D6473F" w:rsidR="00254EE5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</w:t>
            </w:r>
            <w:r w:rsidRPr="00254EE5">
              <w:rPr>
                <w:rFonts w:ascii="Comic Sans MS" w:hAnsi="Comic Sans MS"/>
                <w:sz w:val="20"/>
                <w:szCs w:val="20"/>
              </w:rPr>
              <w:t xml:space="preserve"> past experi</w:t>
            </w:r>
            <w:r>
              <w:rPr>
                <w:rFonts w:ascii="Comic Sans MS" w:hAnsi="Comic Sans MS"/>
                <w:sz w:val="20"/>
                <w:szCs w:val="20"/>
              </w:rPr>
              <w:t xml:space="preserve">ences to help </w:t>
            </w:r>
            <w:r w:rsidRPr="00254EE5">
              <w:rPr>
                <w:rFonts w:ascii="Comic Sans MS" w:hAnsi="Comic Sans MS"/>
                <w:sz w:val="20"/>
                <w:szCs w:val="20"/>
              </w:rPr>
              <w:t>solve new problems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FE166F2" w14:textId="77777777" w:rsidR="00254EE5" w:rsidRPr="00254EE5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D5D73D" w14:textId="17293537" w:rsidR="00EA2441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  <w:r w:rsidR="002D6271">
              <w:rPr>
                <w:rFonts w:ascii="Comic Sans MS" w:hAnsi="Comic Sans MS"/>
                <w:sz w:val="20"/>
                <w:szCs w:val="20"/>
              </w:rPr>
              <w:t xml:space="preserve"> increasingly complex </w:t>
            </w:r>
            <w:r w:rsidRPr="00254EE5">
              <w:rPr>
                <w:rFonts w:ascii="Comic Sans MS" w:hAnsi="Comic Sans MS"/>
                <w:sz w:val="20"/>
                <w:szCs w:val="20"/>
              </w:rPr>
              <w:t>algorithms for a purpose</w:t>
            </w:r>
          </w:p>
          <w:p w14:paraId="44C1A756" w14:textId="77777777" w:rsidR="002D6271" w:rsidRDefault="002D6271" w:rsidP="00254EE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961070" w14:textId="2904890E" w:rsidR="002D6271" w:rsidRPr="002D6271" w:rsidRDefault="002D6271" w:rsidP="002D6271">
            <w:pPr>
              <w:rPr>
                <w:rFonts w:ascii="Comic Sans MS" w:hAnsi="Comic Sans MS"/>
                <w:sz w:val="20"/>
                <w:szCs w:val="20"/>
              </w:rPr>
            </w:pPr>
            <w:r w:rsidRPr="002D6271">
              <w:rPr>
                <w:rFonts w:ascii="Comic Sans MS" w:hAnsi="Comic Sans MS"/>
                <w:sz w:val="20"/>
                <w:szCs w:val="20"/>
              </w:rPr>
              <w:t>Debug quickly and</w:t>
            </w:r>
          </w:p>
          <w:p w14:paraId="117403A7" w14:textId="287BF010" w:rsidR="002D6271" w:rsidRPr="002D6271" w:rsidRDefault="002D6271" w:rsidP="002D6271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effectively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to make a program more </w:t>
            </w:r>
            <w:r w:rsidRPr="002D6271">
              <w:rPr>
                <w:rFonts w:ascii="Comic Sans MS" w:hAnsi="Comic Sans MS"/>
                <w:sz w:val="20"/>
                <w:szCs w:val="20"/>
              </w:rPr>
              <w:t>efficient.</w:t>
            </w:r>
          </w:p>
          <w:p w14:paraId="0D3AEF8C" w14:textId="77777777" w:rsidR="002D6271" w:rsidRDefault="002D6271" w:rsidP="002D627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89C669" w14:textId="77777777" w:rsidR="002D6271" w:rsidRDefault="002D6271" w:rsidP="002D627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Remix existing code to </w:t>
            </w:r>
            <w:r w:rsidRPr="002D6271">
              <w:rPr>
                <w:rFonts w:ascii="Comic Sans MS" w:hAnsi="Comic Sans MS"/>
                <w:sz w:val="20"/>
                <w:szCs w:val="20"/>
              </w:rPr>
              <w:t>explore a problem.</w:t>
            </w:r>
          </w:p>
          <w:p w14:paraId="080A20D7" w14:textId="77777777" w:rsidR="002D6271" w:rsidRDefault="002D6271" w:rsidP="002D627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0FA8435" w14:textId="67277AB7" w:rsidR="002D6271" w:rsidRPr="002D6271" w:rsidRDefault="002D6271" w:rsidP="002D627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Change</w:t>
            </w:r>
            <w:r w:rsidRPr="002D6271">
              <w:rPr>
                <w:rFonts w:ascii="Comic Sans MS" w:hAnsi="Comic Sans MS"/>
                <w:sz w:val="20"/>
                <w:szCs w:val="20"/>
              </w:rPr>
              <w:t xml:space="preserve"> a program to</w:t>
            </w:r>
          </w:p>
          <w:p w14:paraId="55AED233" w14:textId="77777777" w:rsidR="002D6271" w:rsidRPr="002D6271" w:rsidRDefault="002D6271" w:rsidP="002D6271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2D6271">
              <w:rPr>
                <w:rFonts w:ascii="Comic Sans MS" w:hAnsi="Comic Sans MS"/>
                <w:sz w:val="20"/>
                <w:szCs w:val="20"/>
              </w:rPr>
              <w:t>personalise</w:t>
            </w:r>
            <w:proofErr w:type="gramEnd"/>
            <w:r w:rsidRPr="002D6271">
              <w:rPr>
                <w:rFonts w:ascii="Comic Sans MS" w:hAnsi="Comic Sans MS"/>
                <w:sz w:val="20"/>
                <w:szCs w:val="20"/>
              </w:rPr>
              <w:t xml:space="preserve"> it.</w:t>
            </w:r>
          </w:p>
          <w:p w14:paraId="2B75FE83" w14:textId="77777777" w:rsidR="002D6271" w:rsidRDefault="002D6271" w:rsidP="002D6271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4E3A6E8E" w14:textId="38A1D61D" w:rsidR="002D6271" w:rsidRPr="002D6271" w:rsidRDefault="002D6271" w:rsidP="002D627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Evaluate code to understand </w:t>
            </w:r>
            <w:r w:rsidRPr="002D6271">
              <w:rPr>
                <w:rFonts w:ascii="Comic Sans MS" w:hAnsi="Comic Sans MS"/>
                <w:sz w:val="20"/>
                <w:szCs w:val="20"/>
              </w:rPr>
              <w:t xml:space="preserve">its purpose. </w:t>
            </w:r>
          </w:p>
          <w:p w14:paraId="2572F17A" w14:textId="77777777" w:rsidR="002D6271" w:rsidRPr="002D6271" w:rsidRDefault="002D6271" w:rsidP="002D627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1BD2821" w14:textId="68A28662" w:rsidR="002D6271" w:rsidRPr="00EA2441" w:rsidRDefault="002D6271" w:rsidP="002D627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Predict code and adapt it </w:t>
            </w:r>
            <w:r w:rsidRPr="002D6271">
              <w:rPr>
                <w:rFonts w:ascii="Comic Sans MS" w:hAnsi="Comic Sans MS"/>
                <w:sz w:val="20"/>
                <w:szCs w:val="20"/>
              </w:rPr>
              <w:t>to a chosen purpose.</w:t>
            </w:r>
          </w:p>
        </w:tc>
      </w:tr>
      <w:tr w:rsidR="00EA2441" w:rsidRPr="00090EA6" w14:paraId="54F82909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09DBE143" w14:textId="25A7B540" w:rsidR="00EA2441" w:rsidRPr="005921CE" w:rsidRDefault="00EA2441" w:rsidP="005E7E84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IT</w:t>
            </w:r>
          </w:p>
        </w:tc>
        <w:tc>
          <w:tcPr>
            <w:tcW w:w="2310" w:type="dxa"/>
            <w:gridSpan w:val="2"/>
          </w:tcPr>
          <w:p w14:paraId="61F71E4E" w14:textId="0D7985AB" w:rsidR="00CB47FF" w:rsidRPr="00CB47FF" w:rsidRDefault="00CB47FF" w:rsidP="00CB47FF">
            <w:pPr>
              <w:rPr>
                <w:rFonts w:ascii="Comic Sans MS" w:hAnsi="Comic Sans MS"/>
                <w:sz w:val="20"/>
                <w:szCs w:val="20"/>
              </w:rPr>
            </w:pPr>
            <w:r w:rsidRPr="00CB47FF">
              <w:rPr>
                <w:rFonts w:ascii="Comic Sans MS" w:hAnsi="Comic Sans MS"/>
                <w:sz w:val="20"/>
                <w:szCs w:val="20"/>
              </w:rPr>
              <w:t>Us</w:t>
            </w:r>
            <w:r>
              <w:rPr>
                <w:rFonts w:ascii="Comic Sans MS" w:hAnsi="Comic Sans MS"/>
                <w:sz w:val="20"/>
                <w:szCs w:val="20"/>
              </w:rPr>
              <w:t xml:space="preserve">e logical thinking to explore </w:t>
            </w:r>
            <w:r w:rsidR="002D6271">
              <w:rPr>
                <w:rFonts w:ascii="Comic Sans MS" w:hAnsi="Comic Sans MS"/>
                <w:sz w:val="20"/>
                <w:szCs w:val="20"/>
              </w:rPr>
              <w:t xml:space="preserve">software </w:t>
            </w:r>
            <w:r w:rsidRPr="00CB47FF">
              <w:rPr>
                <w:rFonts w:ascii="Comic Sans MS" w:hAnsi="Comic Sans MS"/>
                <w:sz w:val="20"/>
                <w:szCs w:val="20"/>
              </w:rPr>
              <w:t>more independently,</w:t>
            </w:r>
          </w:p>
          <w:p w14:paraId="57F0A5A3" w14:textId="7A470187" w:rsidR="00CB47FF" w:rsidRPr="00CB47FF" w:rsidRDefault="00CB47FF" w:rsidP="00CB47FF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making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predictions based on </w:t>
            </w:r>
            <w:r w:rsidRPr="00CB47FF">
              <w:rPr>
                <w:rFonts w:ascii="Comic Sans MS" w:hAnsi="Comic Sans MS"/>
                <w:sz w:val="20"/>
                <w:szCs w:val="20"/>
              </w:rPr>
              <w:t>their previous experience.</w:t>
            </w:r>
          </w:p>
          <w:p w14:paraId="0E651D4C" w14:textId="77777777" w:rsidR="00CB47FF" w:rsidRDefault="00CB47FF" w:rsidP="00CB47FF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3270C02E" w14:textId="2DBF2FE9" w:rsidR="00EA2441" w:rsidRDefault="00CB47FF" w:rsidP="00CB47F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Identify ways to improve and edit programs, videos, images </w:t>
            </w:r>
            <w:r w:rsidRPr="00CB47FF">
              <w:rPr>
                <w:rFonts w:ascii="Comic Sans MS" w:hAnsi="Comic Sans MS"/>
                <w:sz w:val="20"/>
                <w:szCs w:val="20"/>
              </w:rPr>
              <w:t>etc.</w:t>
            </w:r>
          </w:p>
          <w:p w14:paraId="535D83BB" w14:textId="6E118D90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9" w:type="dxa"/>
          </w:tcPr>
          <w:p w14:paraId="79FE4738" w14:textId="580E39E6" w:rsidR="00CB47FF" w:rsidRPr="00E007AB" w:rsidRDefault="00CB47FF" w:rsidP="00CB47F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007AB">
              <w:rPr>
                <w:rFonts w:ascii="Comic Sans MS" w:hAnsi="Comic Sans MS"/>
                <w:color w:val="0070C0"/>
                <w:sz w:val="20"/>
                <w:szCs w:val="20"/>
              </w:rPr>
              <w:t>Understand how data is</w:t>
            </w:r>
          </w:p>
          <w:p w14:paraId="1AD2BF68" w14:textId="0FCEDF99" w:rsidR="00CB47FF" w:rsidRPr="00E007AB" w:rsidRDefault="00CB47FF" w:rsidP="00CB47F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proofErr w:type="gramStart"/>
            <w:r w:rsidRPr="00E007AB">
              <w:rPr>
                <w:rFonts w:ascii="Comic Sans MS" w:hAnsi="Comic Sans MS"/>
                <w:color w:val="0070C0"/>
                <w:sz w:val="20"/>
                <w:szCs w:val="20"/>
              </w:rPr>
              <w:t>collected</w:t>
            </w:r>
            <w:proofErr w:type="gramEnd"/>
            <w:r w:rsidRPr="00E007AB">
              <w:rPr>
                <w:rFonts w:ascii="Comic Sans MS" w:hAnsi="Comic Sans MS"/>
                <w:color w:val="0070C0"/>
                <w:sz w:val="20"/>
                <w:szCs w:val="20"/>
              </w:rPr>
              <w:t xml:space="preserve"> in remote or dangerous places.</w:t>
            </w:r>
          </w:p>
          <w:p w14:paraId="2205A7B0" w14:textId="474CB5BB" w:rsidR="00CB47FF" w:rsidRPr="00E007AB" w:rsidRDefault="00CB47FF" w:rsidP="00CB47F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38140C85" w14:textId="795F4345" w:rsidR="00CB47FF" w:rsidRPr="00E007AB" w:rsidRDefault="00CB47FF" w:rsidP="00CB47F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007AB">
              <w:rPr>
                <w:rFonts w:ascii="Comic Sans MS" w:hAnsi="Comic Sans MS"/>
                <w:color w:val="0070C0"/>
                <w:sz w:val="20"/>
                <w:szCs w:val="20"/>
              </w:rPr>
              <w:t>Understand how data might be used to tell us about a location.</w:t>
            </w:r>
          </w:p>
          <w:p w14:paraId="74312D12" w14:textId="06F4FC6F" w:rsidR="00CB47FF" w:rsidRPr="00E007AB" w:rsidRDefault="00CB47FF" w:rsidP="00CB47FF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45938635" w14:textId="4792DB1F" w:rsidR="00EA2441" w:rsidRPr="00EA2441" w:rsidRDefault="00CB47FF" w:rsidP="00CB47FF">
            <w:pPr>
              <w:rPr>
                <w:rFonts w:ascii="Comic Sans MS" w:hAnsi="Comic Sans MS"/>
                <w:sz w:val="20"/>
                <w:szCs w:val="20"/>
              </w:rPr>
            </w:pPr>
            <w:r w:rsidRPr="00E007AB">
              <w:rPr>
                <w:rFonts w:ascii="Comic Sans MS" w:hAnsi="Comic Sans MS"/>
                <w:color w:val="0070C0"/>
                <w:sz w:val="20"/>
                <w:szCs w:val="20"/>
              </w:rPr>
              <w:t xml:space="preserve">Learn about different forms of </w:t>
            </w:r>
            <w:r w:rsidR="00E007AB" w:rsidRPr="00E007AB">
              <w:rPr>
                <w:rFonts w:ascii="Comic Sans MS" w:hAnsi="Comic Sans MS"/>
                <w:color w:val="0070C0"/>
                <w:sz w:val="20"/>
                <w:szCs w:val="20"/>
              </w:rPr>
              <w:t xml:space="preserve">communication that have </w:t>
            </w:r>
            <w:r w:rsidRPr="00E007AB">
              <w:rPr>
                <w:rFonts w:ascii="Comic Sans MS" w:hAnsi="Comic Sans MS"/>
                <w:color w:val="0070C0"/>
                <w:sz w:val="20"/>
                <w:szCs w:val="20"/>
              </w:rPr>
              <w:t>developed with the use of technology.</w:t>
            </w:r>
          </w:p>
        </w:tc>
        <w:tc>
          <w:tcPr>
            <w:tcW w:w="2395" w:type="dxa"/>
            <w:gridSpan w:val="2"/>
          </w:tcPr>
          <w:p w14:paraId="5229B530" w14:textId="7477B6C8" w:rsidR="009B70CE" w:rsidRPr="00CB47FF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  <w:r w:rsidRPr="00CB47FF">
              <w:rPr>
                <w:rFonts w:ascii="Comic Sans MS" w:hAnsi="Comic Sans MS"/>
                <w:sz w:val="20"/>
                <w:szCs w:val="20"/>
              </w:rPr>
              <w:t>Us</w:t>
            </w:r>
            <w:r>
              <w:rPr>
                <w:rFonts w:ascii="Comic Sans MS" w:hAnsi="Comic Sans MS"/>
                <w:sz w:val="20"/>
                <w:szCs w:val="20"/>
              </w:rPr>
              <w:t xml:space="preserve">e logical thinking to explore </w:t>
            </w:r>
            <w:r w:rsidR="002D6271">
              <w:rPr>
                <w:rFonts w:ascii="Comic Sans MS" w:hAnsi="Comic Sans MS"/>
                <w:sz w:val="20"/>
                <w:szCs w:val="20"/>
              </w:rPr>
              <w:t xml:space="preserve">software more independently, </w:t>
            </w:r>
            <w:r>
              <w:rPr>
                <w:rFonts w:ascii="Comic Sans MS" w:hAnsi="Comic Sans MS"/>
                <w:sz w:val="20"/>
                <w:szCs w:val="20"/>
              </w:rPr>
              <w:t xml:space="preserve">making predictions based on </w:t>
            </w:r>
            <w:r w:rsidRPr="00CB47FF">
              <w:rPr>
                <w:rFonts w:ascii="Comic Sans MS" w:hAnsi="Comic Sans MS"/>
                <w:sz w:val="20"/>
                <w:szCs w:val="20"/>
              </w:rPr>
              <w:t>their previous experience.</w:t>
            </w:r>
          </w:p>
          <w:p w14:paraId="43AC4E1A" w14:textId="77777777" w:rsid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E77BDF6" w14:textId="50F208EC" w:rsidR="009B70CE" w:rsidRP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Independently learn how to </w:t>
            </w:r>
            <w:r w:rsidRPr="009B70CE">
              <w:rPr>
                <w:rFonts w:ascii="Comic Sans MS" w:hAnsi="Comic Sans MS"/>
                <w:sz w:val="20"/>
                <w:szCs w:val="20"/>
              </w:rPr>
              <w:t>use 3D design software package</w:t>
            </w:r>
          </w:p>
          <w:p w14:paraId="712F8531" w14:textId="77777777" w:rsid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B70CE">
              <w:rPr>
                <w:rFonts w:ascii="Comic Sans MS" w:hAnsi="Comic Sans MS"/>
                <w:sz w:val="20"/>
                <w:szCs w:val="20"/>
              </w:rPr>
              <w:t>TinkerCAD</w:t>
            </w:r>
            <w:proofErr w:type="spellEnd"/>
            <w:r w:rsidRPr="009B70CE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3BF6B99" w14:textId="77777777" w:rsidR="009B70CE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9080F6" w14:textId="018F87C8" w:rsidR="009B70CE" w:rsidRPr="00EA2441" w:rsidRDefault="009B70CE" w:rsidP="009B70CE">
            <w:pPr>
              <w:rPr>
                <w:rFonts w:ascii="Comic Sans MS" w:hAnsi="Comic Sans MS"/>
                <w:sz w:val="20"/>
                <w:szCs w:val="20"/>
              </w:rPr>
            </w:pPr>
            <w:r w:rsidRPr="00E007AB">
              <w:rPr>
                <w:rFonts w:ascii="Comic Sans MS" w:hAnsi="Comic Sans MS"/>
                <w:color w:val="0070C0"/>
                <w:sz w:val="20"/>
                <w:szCs w:val="20"/>
              </w:rPr>
              <w:t>Learn about different forms of communication that have developed with the use of technology.</w:t>
            </w:r>
          </w:p>
        </w:tc>
        <w:tc>
          <w:tcPr>
            <w:tcW w:w="2451" w:type="dxa"/>
            <w:gridSpan w:val="3"/>
          </w:tcPr>
          <w:p w14:paraId="4282076C" w14:textId="77777777" w:rsidR="00B9564A" w:rsidRPr="00E82476" w:rsidRDefault="00B9564A" w:rsidP="00B956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Develop searching skills to </w:t>
            </w:r>
            <w:r w:rsidRPr="00E82476">
              <w:rPr>
                <w:rFonts w:ascii="Comic Sans MS" w:hAnsi="Comic Sans MS"/>
                <w:sz w:val="20"/>
                <w:szCs w:val="20"/>
              </w:rPr>
              <w:t>he</w:t>
            </w:r>
            <w:r>
              <w:rPr>
                <w:rFonts w:ascii="Comic Sans MS" w:hAnsi="Comic Sans MS"/>
                <w:sz w:val="20"/>
                <w:szCs w:val="20"/>
              </w:rPr>
              <w:t xml:space="preserve">lp find relevant information on </w:t>
            </w:r>
            <w:r w:rsidRPr="00E82476">
              <w:rPr>
                <w:rFonts w:ascii="Comic Sans MS" w:hAnsi="Comic Sans MS"/>
                <w:sz w:val="20"/>
                <w:szCs w:val="20"/>
              </w:rPr>
              <w:t>the internet.</w:t>
            </w:r>
          </w:p>
          <w:p w14:paraId="116394AD" w14:textId="77777777" w:rsidR="00B9564A" w:rsidRDefault="00B9564A" w:rsidP="00B956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4B6D8A" w14:textId="77777777" w:rsidR="00B9564A" w:rsidRPr="00E82476" w:rsidRDefault="00B9564A" w:rsidP="00B956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how to use search </w:t>
            </w:r>
            <w:r w:rsidRPr="00E82476">
              <w:rPr>
                <w:rFonts w:ascii="Comic Sans MS" w:hAnsi="Comic Sans MS"/>
                <w:sz w:val="20"/>
                <w:szCs w:val="20"/>
              </w:rPr>
              <w:t>engines effectively to find</w:t>
            </w:r>
          </w:p>
          <w:p w14:paraId="4CB625EB" w14:textId="77777777" w:rsidR="00B9564A" w:rsidRDefault="00B9564A" w:rsidP="00B9564A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information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, focussing on keyword searches and </w:t>
            </w:r>
            <w:r w:rsidRPr="00E82476">
              <w:rPr>
                <w:rFonts w:ascii="Comic Sans MS" w:hAnsi="Comic Sans MS"/>
                <w:sz w:val="20"/>
                <w:szCs w:val="20"/>
              </w:rPr>
              <w:t>evaluating search returns.</w:t>
            </w:r>
          </w:p>
          <w:p w14:paraId="02D97999" w14:textId="77777777" w:rsidR="00B9564A" w:rsidRPr="00E82476" w:rsidRDefault="00B9564A" w:rsidP="00B9564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0DB031D1" w14:textId="6C1A9229" w:rsidR="003701D2" w:rsidRPr="003701D2" w:rsidRDefault="00B9564A" w:rsidP="00B9564A">
            <w:pPr>
              <w:rPr>
                <w:rFonts w:ascii="Comic Sans MS" w:hAnsi="Comic Sans MS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Learn about different forms of communication that have developed with the use of technology.</w:t>
            </w:r>
          </w:p>
        </w:tc>
        <w:tc>
          <w:tcPr>
            <w:tcW w:w="2452" w:type="dxa"/>
            <w:gridSpan w:val="2"/>
          </w:tcPr>
          <w:p w14:paraId="27CA6C7B" w14:textId="17FD0430" w:rsidR="00EA2441" w:rsidRDefault="003701D2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 w:rsidRPr="003701D2">
              <w:rPr>
                <w:rFonts w:ascii="Comic Sans MS" w:hAnsi="Comic Sans MS"/>
                <w:sz w:val="20"/>
                <w:szCs w:val="20"/>
              </w:rPr>
              <w:t>search and word processing skills to create a presentation.</w:t>
            </w:r>
          </w:p>
          <w:p w14:paraId="60966A85" w14:textId="05815C4B" w:rsidR="00254EE5" w:rsidRDefault="00254EE5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D9ECB6" w14:textId="72A75A15" w:rsidR="00254EE5" w:rsidRPr="00254EE5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Plan, record and edit</w:t>
            </w:r>
            <w:r w:rsidRPr="00254EE5">
              <w:rPr>
                <w:rFonts w:ascii="Comic Sans MS" w:hAnsi="Comic Sans MS"/>
                <w:sz w:val="20"/>
                <w:szCs w:val="20"/>
              </w:rPr>
              <w:t xml:space="preserve"> a</w:t>
            </w:r>
          </w:p>
          <w:p w14:paraId="595AC434" w14:textId="4B39057D" w:rsidR="00254EE5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radio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play.</w:t>
            </w:r>
          </w:p>
          <w:p w14:paraId="65947455" w14:textId="77777777" w:rsidR="00254EE5" w:rsidRPr="00254EE5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25E0AD" w14:textId="151542AD" w:rsidR="00254EE5" w:rsidRPr="00254EE5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and edit</w:t>
            </w:r>
            <w:r w:rsidRPr="00254EE5">
              <w:rPr>
                <w:rFonts w:ascii="Comic Sans MS" w:hAnsi="Comic Sans MS"/>
                <w:sz w:val="20"/>
                <w:szCs w:val="20"/>
              </w:rPr>
              <w:t xml:space="preserve"> sound</w:t>
            </w:r>
          </w:p>
          <w:p w14:paraId="4EBE52E8" w14:textId="6A2901E5" w:rsidR="00254EE5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  <w:r w:rsidRPr="00254EE5">
              <w:rPr>
                <w:rFonts w:ascii="Comic Sans MS" w:hAnsi="Comic Sans MS"/>
                <w:sz w:val="20"/>
                <w:szCs w:val="20"/>
              </w:rPr>
              <w:t>recordings for a specific purpose</w:t>
            </w:r>
          </w:p>
          <w:p w14:paraId="5B019B12" w14:textId="77777777" w:rsidR="003701D2" w:rsidRDefault="003701D2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73C73D" w14:textId="1BB07191" w:rsidR="003701D2" w:rsidRPr="00EA2441" w:rsidRDefault="003701D2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4" w:type="dxa"/>
          </w:tcPr>
          <w:p w14:paraId="012F1FB4" w14:textId="64CB4FC5" w:rsidR="002D6271" w:rsidRDefault="002D6271" w:rsidP="002D6271">
            <w:pPr>
              <w:rPr>
                <w:rFonts w:ascii="Comic Sans MS" w:hAnsi="Comic Sans MS"/>
                <w:sz w:val="20"/>
                <w:szCs w:val="20"/>
              </w:rPr>
            </w:pPr>
            <w:r w:rsidRPr="00CB47FF">
              <w:rPr>
                <w:rFonts w:ascii="Comic Sans MS" w:hAnsi="Comic Sans MS"/>
                <w:sz w:val="20"/>
                <w:szCs w:val="20"/>
              </w:rPr>
              <w:t>Us</w:t>
            </w:r>
            <w:r>
              <w:rPr>
                <w:rFonts w:ascii="Comic Sans MS" w:hAnsi="Comic Sans MS"/>
                <w:sz w:val="20"/>
                <w:szCs w:val="20"/>
              </w:rPr>
              <w:t xml:space="preserve">e logical thinking to explore software more independently, making predictions based on </w:t>
            </w:r>
            <w:r w:rsidRPr="00CB47FF">
              <w:rPr>
                <w:rFonts w:ascii="Comic Sans MS" w:hAnsi="Comic Sans MS"/>
                <w:sz w:val="20"/>
                <w:szCs w:val="20"/>
              </w:rPr>
              <w:t>their previous experience.</w:t>
            </w:r>
          </w:p>
          <w:p w14:paraId="66C01B65" w14:textId="72E7E1EE" w:rsidR="00B87D72" w:rsidRDefault="00B87D72" w:rsidP="002D627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7297BF" w14:textId="39D61D03" w:rsidR="00B87D72" w:rsidRP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  <w:r w:rsidRPr="00B87D72">
              <w:rPr>
                <w:rFonts w:ascii="Comic Sans MS" w:hAnsi="Comic Sans MS"/>
                <w:sz w:val="20"/>
                <w:szCs w:val="20"/>
              </w:rPr>
              <w:t>Creat</w:t>
            </w:r>
            <w:r>
              <w:rPr>
                <w:rFonts w:ascii="Comic Sans MS" w:hAnsi="Comic Sans MS"/>
                <w:sz w:val="20"/>
                <w:szCs w:val="20"/>
              </w:rPr>
              <w:t xml:space="preserve">e and edit </w:t>
            </w:r>
            <w:r w:rsidRPr="00B87D72">
              <w:rPr>
                <w:rFonts w:ascii="Comic Sans MS" w:hAnsi="Comic Sans MS"/>
                <w:sz w:val="20"/>
                <w:szCs w:val="20"/>
              </w:rPr>
              <w:t>videos,</w:t>
            </w:r>
          </w:p>
          <w:p w14:paraId="31347006" w14:textId="77777777" w:rsidR="00B87D72" w:rsidRP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  <w:r w:rsidRPr="00B87D72">
              <w:rPr>
                <w:rFonts w:ascii="Comic Sans MS" w:hAnsi="Comic Sans MS"/>
                <w:sz w:val="20"/>
                <w:szCs w:val="20"/>
              </w:rPr>
              <w:t>adding multiple elements: music,</w:t>
            </w:r>
          </w:p>
          <w:p w14:paraId="6370B597" w14:textId="6AF66FF2" w:rsid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voiceover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, sound, text and transitions.</w:t>
            </w:r>
          </w:p>
          <w:p w14:paraId="0B3198C5" w14:textId="77777777" w:rsidR="00B87D72" w:rsidRP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F33FBD" w14:textId="390D7B3D" w:rsidR="00B87D72" w:rsidRP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</w:t>
            </w:r>
            <w:r w:rsidRPr="00B87D72">
              <w:rPr>
                <w:rFonts w:ascii="Comic Sans MS" w:hAnsi="Comic Sans MS"/>
                <w:sz w:val="20"/>
                <w:szCs w:val="20"/>
              </w:rPr>
              <w:t xml:space="preserve"> design software</w:t>
            </w:r>
          </w:p>
          <w:p w14:paraId="0FE1265B" w14:textId="28E533E4" w:rsid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TinkerCAD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to design a product.</w:t>
            </w:r>
          </w:p>
          <w:p w14:paraId="7C046A19" w14:textId="77777777" w:rsidR="00B87D72" w:rsidRP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1869BD3" w14:textId="77777777" w:rsid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B892BBA" w14:textId="7A11A227" w:rsidR="00B87D72" w:rsidRP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Create</w:t>
            </w:r>
            <w:r w:rsidRPr="00B87D72">
              <w:rPr>
                <w:rFonts w:ascii="Comic Sans MS" w:hAnsi="Comic Sans MS"/>
                <w:sz w:val="20"/>
                <w:szCs w:val="20"/>
              </w:rPr>
              <w:t xml:space="preserve"> a website with</w:t>
            </w:r>
          </w:p>
          <w:p w14:paraId="2E1A16F2" w14:textId="74149630" w:rsid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embedded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links and multiple pages.</w:t>
            </w:r>
          </w:p>
          <w:p w14:paraId="54D2938A" w14:textId="77777777" w:rsidR="00B87D72" w:rsidRP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EF0DBE" w14:textId="31236BA4" w:rsidR="00B87D72" w:rsidRPr="00B87D72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  <w:r w:rsidRPr="00B87D72">
              <w:rPr>
                <w:rFonts w:ascii="Comic Sans MS" w:hAnsi="Comic Sans MS"/>
                <w:sz w:val="20"/>
                <w:szCs w:val="20"/>
              </w:rPr>
              <w:t>Understand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7D72">
              <w:rPr>
                <w:rFonts w:ascii="Comic Sans MS" w:hAnsi="Comic Sans MS"/>
                <w:sz w:val="20"/>
                <w:szCs w:val="20"/>
              </w:rPr>
              <w:t>how search</w:t>
            </w:r>
          </w:p>
          <w:p w14:paraId="44D36B69" w14:textId="22EF04F9" w:rsidR="00B87D72" w:rsidRPr="00CB47FF" w:rsidRDefault="00B87D72" w:rsidP="00B87D72">
            <w:pPr>
              <w:rPr>
                <w:rFonts w:ascii="Comic Sans MS" w:hAnsi="Comic Sans MS"/>
                <w:sz w:val="20"/>
                <w:szCs w:val="20"/>
              </w:rPr>
            </w:pPr>
            <w:r w:rsidRPr="00B87D72">
              <w:rPr>
                <w:rFonts w:ascii="Comic Sans MS" w:hAnsi="Comic Sans MS"/>
                <w:sz w:val="20"/>
                <w:szCs w:val="20"/>
              </w:rPr>
              <w:t>engines work</w:t>
            </w:r>
          </w:p>
          <w:p w14:paraId="63AF3E5C" w14:textId="77777777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A2441" w:rsidRPr="00090EA6" w14:paraId="3C9EE1D5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6D274DFB" w14:textId="22EF9D02" w:rsidR="00EA2441" w:rsidRPr="00EA2441" w:rsidRDefault="00EA2441" w:rsidP="005E7E84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EA2441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lastRenderedPageBreak/>
              <w:t>Digital literacy</w:t>
            </w:r>
          </w:p>
        </w:tc>
        <w:tc>
          <w:tcPr>
            <w:tcW w:w="2310" w:type="dxa"/>
            <w:gridSpan w:val="2"/>
          </w:tcPr>
          <w:p w14:paraId="74A99CD8" w14:textId="77777777" w:rsid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7E7909F" w14:textId="2A8969B9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9" w:type="dxa"/>
          </w:tcPr>
          <w:p w14:paraId="29A3CFBF" w14:textId="77777777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5" w:type="dxa"/>
            <w:gridSpan w:val="2"/>
          </w:tcPr>
          <w:p w14:paraId="0C659DC5" w14:textId="77777777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1" w:type="dxa"/>
            <w:gridSpan w:val="3"/>
          </w:tcPr>
          <w:p w14:paraId="316237B4" w14:textId="438B76ED" w:rsidR="00EA2441" w:rsidRPr="00F637C9" w:rsidRDefault="00B9564A" w:rsidP="00EB0E02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 xml:space="preserve">Recognise that information on the Internet might not be true </w:t>
            </w:r>
            <w:r w:rsidR="00F637C9">
              <w:rPr>
                <w:rFonts w:ascii="Comic Sans MS" w:hAnsi="Comic Sans MS"/>
                <w:color w:val="0070C0"/>
                <w:sz w:val="20"/>
                <w:szCs w:val="20"/>
              </w:rPr>
              <w:t xml:space="preserve">or correct and learning ways of </w:t>
            </w: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checking validity.</w:t>
            </w:r>
          </w:p>
        </w:tc>
        <w:tc>
          <w:tcPr>
            <w:tcW w:w="2452" w:type="dxa"/>
            <w:gridSpan w:val="2"/>
          </w:tcPr>
          <w:p w14:paraId="1FFFC384" w14:textId="77777777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4" w:type="dxa"/>
          </w:tcPr>
          <w:p w14:paraId="31FC719A" w14:textId="458B0BF7" w:rsidR="00EA2441" w:rsidRPr="00EA2441" w:rsidRDefault="00B87D72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search engines safely and effectively.</w:t>
            </w:r>
          </w:p>
        </w:tc>
      </w:tr>
      <w:tr w:rsidR="00EA2441" w:rsidRPr="00090EA6" w14:paraId="44E2446A" w14:textId="77777777" w:rsidTr="00EA2441">
        <w:trPr>
          <w:gridAfter w:val="1"/>
          <w:wAfter w:w="29" w:type="dxa"/>
        </w:trPr>
        <w:tc>
          <w:tcPr>
            <w:tcW w:w="1135" w:type="dxa"/>
            <w:vMerge w:val="restart"/>
            <w:shd w:val="clear" w:color="auto" w:fill="2718E8"/>
          </w:tcPr>
          <w:p w14:paraId="07AA2A29" w14:textId="77777777" w:rsidR="00EA2441" w:rsidRPr="005921CE" w:rsidRDefault="00EA2441" w:rsidP="005E7E84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1" w:type="dxa"/>
            <w:gridSpan w:val="11"/>
            <w:shd w:val="clear" w:color="auto" w:fill="2718E8"/>
          </w:tcPr>
          <w:p w14:paraId="4ACF2F02" w14:textId="79DE1EF8" w:rsidR="00EA2441" w:rsidRDefault="00EA2441" w:rsidP="00EA2441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70478">
              <w:rPr>
                <w:rFonts w:ascii="Comic Sans MS" w:hAnsi="Comic Sans MS" w:cs="Arial"/>
                <w:b/>
                <w:sz w:val="24"/>
                <w:szCs w:val="24"/>
              </w:rPr>
              <w:t>Learning outcomes at the end of this unit. The children will:</w:t>
            </w:r>
          </w:p>
          <w:p w14:paraId="18BA79E0" w14:textId="29F304FA" w:rsidR="00EA2441" w:rsidRPr="00EA2441" w:rsidRDefault="00EA2441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A2441" w:rsidRPr="00090EA6" w14:paraId="1A8554BE" w14:textId="77777777" w:rsidTr="00EA2441">
        <w:trPr>
          <w:gridAfter w:val="1"/>
          <w:wAfter w:w="29" w:type="dxa"/>
        </w:trPr>
        <w:tc>
          <w:tcPr>
            <w:tcW w:w="1135" w:type="dxa"/>
            <w:vMerge/>
            <w:shd w:val="clear" w:color="auto" w:fill="2718E8"/>
          </w:tcPr>
          <w:p w14:paraId="0F15A806" w14:textId="77777777" w:rsidR="00EA2441" w:rsidRPr="005921CE" w:rsidRDefault="00EA2441" w:rsidP="005E7E84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57A56B97" w14:textId="183F4B4F" w:rsidR="00EA2441" w:rsidRPr="00CB47FF" w:rsidRDefault="00CB47FF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CB47FF">
              <w:rPr>
                <w:rFonts w:ascii="Comic Sans MS" w:hAnsi="Comic Sans MS"/>
                <w:sz w:val="20"/>
                <w:szCs w:val="20"/>
              </w:rPr>
              <w:t xml:space="preserve">now that a </w:t>
            </w:r>
            <w:proofErr w:type="spellStart"/>
            <w:r w:rsidRPr="00CB47FF">
              <w:rPr>
                <w:rFonts w:ascii="Comic Sans MS" w:hAnsi="Comic Sans MS"/>
                <w:sz w:val="20"/>
                <w:szCs w:val="20"/>
              </w:rPr>
              <w:t>Micro</w:t>
            </w:r>
            <w:proofErr w:type="gramStart"/>
            <w:r w:rsidRPr="00CB47FF">
              <w:rPr>
                <w:rFonts w:ascii="Comic Sans MS" w:hAnsi="Comic Sans MS"/>
                <w:sz w:val="20"/>
                <w:szCs w:val="20"/>
              </w:rPr>
              <w:t>:bit</w:t>
            </w:r>
            <w:proofErr w:type="spellEnd"/>
            <w:proofErr w:type="gramEnd"/>
            <w:r w:rsidRPr="00CB47FF">
              <w:rPr>
                <w:rFonts w:ascii="Comic Sans MS" w:hAnsi="Comic Sans MS"/>
                <w:sz w:val="20"/>
                <w:szCs w:val="20"/>
              </w:rPr>
              <w:t xml:space="preserve"> is a programmable device.</w:t>
            </w:r>
          </w:p>
          <w:p w14:paraId="6CAD0A25" w14:textId="456B16A4" w:rsidR="00CB47FF" w:rsidRPr="00CB47FF" w:rsidRDefault="00CB47FF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506C51" w14:textId="074F53D5" w:rsidR="00CB47FF" w:rsidRPr="00CB47FF" w:rsidRDefault="00CB47FF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CB47FF">
              <w:rPr>
                <w:rFonts w:ascii="Comic Sans MS" w:hAnsi="Comic Sans MS"/>
                <w:sz w:val="20"/>
                <w:szCs w:val="20"/>
              </w:rPr>
              <w:t xml:space="preserve">now that </w:t>
            </w:r>
            <w:proofErr w:type="spellStart"/>
            <w:r w:rsidRPr="00CB47FF">
              <w:rPr>
                <w:rFonts w:ascii="Comic Sans MS" w:hAnsi="Comic Sans MS"/>
                <w:sz w:val="20"/>
                <w:szCs w:val="20"/>
              </w:rPr>
              <w:t>Micro</w:t>
            </w:r>
            <w:proofErr w:type="gramStart"/>
            <w:r w:rsidRPr="00CB47FF">
              <w:rPr>
                <w:rFonts w:ascii="Comic Sans MS" w:hAnsi="Comic Sans MS"/>
                <w:sz w:val="20"/>
                <w:szCs w:val="20"/>
              </w:rPr>
              <w:t>:bit</w:t>
            </w:r>
            <w:proofErr w:type="spellEnd"/>
            <w:proofErr w:type="gramEnd"/>
            <w:r w:rsidRPr="00CB47FF">
              <w:rPr>
                <w:rFonts w:ascii="Comic Sans MS" w:hAnsi="Comic Sans MS"/>
                <w:sz w:val="20"/>
                <w:szCs w:val="20"/>
              </w:rPr>
              <w:t xml:space="preserve"> uses a block coding language similar to Scratch.</w:t>
            </w:r>
          </w:p>
          <w:p w14:paraId="72F03B3C" w14:textId="051D4EBB" w:rsidR="00CB47FF" w:rsidRPr="00CB47FF" w:rsidRDefault="00CB47FF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621EFE" w14:textId="2F1A3FE6" w:rsidR="00CB47FF" w:rsidRPr="00CB47FF" w:rsidRDefault="00CB47FF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CB47FF">
              <w:rPr>
                <w:rFonts w:ascii="Comic Sans MS" w:hAnsi="Comic Sans MS"/>
                <w:sz w:val="20"/>
                <w:szCs w:val="20"/>
              </w:rPr>
              <w:t>nderstand and recognise coding structures including variables.</w:t>
            </w:r>
          </w:p>
          <w:p w14:paraId="62FF55D4" w14:textId="788C992D" w:rsidR="00CB47FF" w:rsidRPr="00CB47FF" w:rsidRDefault="00CB47FF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DBA327" w14:textId="65F4ECC0" w:rsidR="00EA2441" w:rsidRPr="00CB47FF" w:rsidRDefault="00CB47FF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</w:t>
            </w:r>
            <w:r w:rsidRPr="00CB47FF">
              <w:rPr>
                <w:rFonts w:ascii="Comic Sans MS" w:hAnsi="Comic Sans MS"/>
                <w:sz w:val="20"/>
                <w:szCs w:val="20"/>
              </w:rPr>
              <w:t>now what techniques to use to create a program for a specific purpose (including decomposition).</w:t>
            </w:r>
          </w:p>
        </w:tc>
        <w:tc>
          <w:tcPr>
            <w:tcW w:w="2509" w:type="dxa"/>
          </w:tcPr>
          <w:p w14:paraId="26E7A090" w14:textId="216B3156" w:rsidR="00EA2441" w:rsidRPr="00E007AB" w:rsidRDefault="00E007AB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</w:t>
            </w:r>
            <w:r w:rsidRPr="00E007AB">
              <w:rPr>
                <w:rFonts w:ascii="Comic Sans MS" w:hAnsi="Comic Sans MS"/>
                <w:sz w:val="20"/>
                <w:szCs w:val="20"/>
              </w:rPr>
              <w:t>now that Mars Rover is a motor vehicle that collects data from space by taking photos and examining samples of rock.</w:t>
            </w:r>
          </w:p>
          <w:p w14:paraId="7D8C7ADE" w14:textId="77777777" w:rsidR="00E007AB" w:rsidRPr="00E007AB" w:rsidRDefault="00E007AB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E7F38D" w14:textId="7339668E" w:rsidR="00E007AB" w:rsidRPr="00E007AB" w:rsidRDefault="00E007AB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E007AB">
              <w:rPr>
                <w:rFonts w:ascii="Comic Sans MS" w:hAnsi="Comic Sans MS"/>
                <w:sz w:val="20"/>
                <w:szCs w:val="20"/>
              </w:rPr>
              <w:t>now what numbers using binary code look like and be able to identify how messages can be sent in this format.</w:t>
            </w:r>
          </w:p>
          <w:p w14:paraId="51934F7D" w14:textId="77777777" w:rsidR="00E007AB" w:rsidRPr="00E007AB" w:rsidRDefault="00E007AB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39E9F9" w14:textId="0746FDEF" w:rsidR="00E007AB" w:rsidRPr="00E007AB" w:rsidRDefault="00E007AB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U</w:t>
            </w:r>
            <w:r w:rsidRPr="00E007AB">
              <w:rPr>
                <w:rFonts w:ascii="Comic Sans MS" w:hAnsi="Comic Sans MS"/>
                <w:sz w:val="20"/>
                <w:szCs w:val="20"/>
              </w:rPr>
              <w:t>nderstand that RAM is Random Access Memory and acts as the computer’s working memory.</w:t>
            </w:r>
          </w:p>
          <w:p w14:paraId="3C40AECE" w14:textId="77777777" w:rsidR="00E007AB" w:rsidRPr="00E007AB" w:rsidRDefault="00E007AB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0EF91E" w14:textId="017D49F6" w:rsidR="00E007AB" w:rsidRPr="00EA2441" w:rsidRDefault="00E007AB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E007AB">
              <w:rPr>
                <w:rFonts w:ascii="Comic Sans MS" w:hAnsi="Comic Sans MS"/>
                <w:sz w:val="20"/>
                <w:szCs w:val="20"/>
              </w:rPr>
              <w:t>now what simple operations can be used to calculate bit patterns</w:t>
            </w:r>
            <w:r>
              <w:t>.</w:t>
            </w:r>
          </w:p>
        </w:tc>
        <w:tc>
          <w:tcPr>
            <w:tcW w:w="2395" w:type="dxa"/>
            <w:gridSpan w:val="2"/>
          </w:tcPr>
          <w:p w14:paraId="037B190E" w14:textId="454E6BB7" w:rsidR="00EA2441" w:rsidRPr="009B70CE" w:rsidRDefault="009B70CE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U</w:t>
            </w:r>
            <w:r w:rsidRPr="009B70CE">
              <w:rPr>
                <w:rFonts w:ascii="Comic Sans MS" w:hAnsi="Comic Sans MS"/>
                <w:sz w:val="20"/>
                <w:szCs w:val="20"/>
              </w:rPr>
              <w:t>nderstand that bit patterns represent images as pixels.</w:t>
            </w:r>
          </w:p>
          <w:p w14:paraId="65B2654F" w14:textId="77777777" w:rsidR="009B70CE" w:rsidRPr="009B70CE" w:rsidRDefault="009B70CE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6AF070" w14:textId="723D9667" w:rsidR="009B70CE" w:rsidRPr="009B70CE" w:rsidRDefault="009B70CE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9B70CE">
              <w:rPr>
                <w:rFonts w:ascii="Comic Sans MS" w:hAnsi="Comic Sans MS"/>
                <w:sz w:val="20"/>
                <w:szCs w:val="20"/>
              </w:rPr>
              <w:t>nderstand that the data for digital images can be compressed.</w:t>
            </w:r>
          </w:p>
          <w:p w14:paraId="3C786447" w14:textId="77777777" w:rsidR="009B70CE" w:rsidRPr="009B70CE" w:rsidRDefault="009B70CE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AE3C1C8" w14:textId="2906E79C" w:rsidR="009B70CE" w:rsidRPr="009B70CE" w:rsidRDefault="009B70CE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9B70CE">
              <w:rPr>
                <w:rFonts w:ascii="Comic Sans MS" w:hAnsi="Comic Sans MS"/>
                <w:sz w:val="20"/>
                <w:szCs w:val="20"/>
              </w:rPr>
              <w:t>now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difference between ROM and </w:t>
            </w:r>
            <w:r w:rsidRPr="009B70CE">
              <w:rPr>
                <w:rFonts w:ascii="Comic Sans MS" w:hAnsi="Comic Sans MS"/>
                <w:sz w:val="20"/>
                <w:szCs w:val="20"/>
              </w:rPr>
              <w:t>RAM.</w:t>
            </w:r>
          </w:p>
          <w:p w14:paraId="6B6250AB" w14:textId="77777777" w:rsidR="009B70CE" w:rsidRPr="009B70CE" w:rsidRDefault="009B70CE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677C798" w14:textId="387E4CC7" w:rsidR="009B70CE" w:rsidRPr="00EA2441" w:rsidRDefault="009B70CE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9B70CE">
              <w:rPr>
                <w:rFonts w:ascii="Comic Sans MS" w:hAnsi="Comic Sans MS"/>
                <w:sz w:val="20"/>
                <w:szCs w:val="20"/>
              </w:rPr>
              <w:t xml:space="preserve">nderstand various techniques that will improve the design of </w:t>
            </w:r>
            <w:r w:rsidRPr="009B70CE">
              <w:rPr>
                <w:rFonts w:ascii="Comic Sans MS" w:hAnsi="Comic Sans MS"/>
                <w:sz w:val="20"/>
                <w:szCs w:val="20"/>
              </w:rPr>
              <w:lastRenderedPageBreak/>
              <w:t>a 3D object (using CAD software).</w:t>
            </w:r>
          </w:p>
        </w:tc>
        <w:tc>
          <w:tcPr>
            <w:tcW w:w="2451" w:type="dxa"/>
            <w:gridSpan w:val="3"/>
          </w:tcPr>
          <w:p w14:paraId="304FEB46" w14:textId="77777777" w:rsidR="00B41873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Know how search engines </w:t>
            </w:r>
            <w:r w:rsidRPr="00E82476">
              <w:rPr>
                <w:rFonts w:ascii="Comic Sans MS" w:hAnsi="Comic Sans MS"/>
                <w:sz w:val="20"/>
                <w:szCs w:val="20"/>
              </w:rPr>
              <w:t>work.</w:t>
            </w:r>
          </w:p>
          <w:p w14:paraId="0501BA65" w14:textId="77777777" w:rsidR="00B41873" w:rsidRPr="00E82476" w:rsidRDefault="00B41873" w:rsidP="00B4187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E585FA0" w14:textId="77777777" w:rsidR="00B41873" w:rsidRPr="00E82476" w:rsidRDefault="00B41873" w:rsidP="00B4187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Understand that</w:t>
            </w:r>
          </w:p>
          <w:p w14:paraId="0F595A0A" w14:textId="77777777" w:rsidR="00B41873" w:rsidRPr="00E82476" w:rsidRDefault="00B41873" w:rsidP="00B4187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anyone can create a</w:t>
            </w:r>
          </w:p>
          <w:p w14:paraId="71DFEE19" w14:textId="77777777" w:rsidR="00B41873" w:rsidRDefault="00B41873" w:rsidP="00B4187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proofErr w:type="gramStart"/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website</w:t>
            </w:r>
            <w:proofErr w:type="gramEnd"/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 xml:space="preserve"> and therefore we should take steps to check the validity of websites.</w:t>
            </w:r>
          </w:p>
          <w:p w14:paraId="36BE2553" w14:textId="77777777" w:rsidR="00B41873" w:rsidRDefault="00B41873" w:rsidP="00B4187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37AABEE3" w14:textId="77777777" w:rsidR="00B41873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that web crawlers are computer programs that crawl through </w:t>
            </w:r>
            <w:r w:rsidRPr="00E82476">
              <w:rPr>
                <w:rFonts w:ascii="Comic Sans MS" w:hAnsi="Comic Sans MS"/>
                <w:sz w:val="20"/>
                <w:szCs w:val="20"/>
              </w:rPr>
              <w:t>the internet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C69ED39" w14:textId="77777777" w:rsidR="00B41873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6BE669D" w14:textId="77777777" w:rsidR="00B41873" w:rsidRPr="00E82476" w:rsidRDefault="00B41873" w:rsidP="00B41873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Understand what</w:t>
            </w:r>
          </w:p>
          <w:p w14:paraId="2017D228" w14:textId="01739D1C" w:rsidR="00B41873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copyright</w:t>
            </w:r>
            <w:proofErr w:type="gramEnd"/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 xml:space="preserve"> is.</w:t>
            </w:r>
          </w:p>
          <w:p w14:paraId="2FFB93A3" w14:textId="77777777" w:rsidR="00B41873" w:rsidRDefault="00B41873" w:rsidP="00EB0E0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A9DB54" w14:textId="77777777" w:rsidR="00B41873" w:rsidRDefault="00B41873" w:rsidP="00EB0E0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30E7F0" w14:textId="544AC11F" w:rsidR="00EB0E02" w:rsidRPr="00EA2441" w:rsidRDefault="00EB0E02" w:rsidP="00EB0E0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2" w:type="dxa"/>
            <w:gridSpan w:val="2"/>
          </w:tcPr>
          <w:p w14:paraId="2A1A7A8E" w14:textId="4BF59DB5" w:rsidR="00EA2441" w:rsidRPr="00254EE5" w:rsidRDefault="00254EE5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</w:t>
            </w:r>
            <w:r w:rsidRPr="00254EE5">
              <w:rPr>
                <w:rFonts w:ascii="Comic Sans MS" w:hAnsi="Comic Sans MS"/>
                <w:sz w:val="20"/>
                <w:szCs w:val="20"/>
              </w:rPr>
              <w:t>now that radio plays are plays where the audience can only hear the action so sound effects are important.</w:t>
            </w:r>
          </w:p>
          <w:p w14:paraId="275C18BF" w14:textId="77777777" w:rsidR="00254EE5" w:rsidRPr="00254EE5" w:rsidRDefault="00254EE5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2ADFBF" w14:textId="28D5415E" w:rsidR="00254EE5" w:rsidRPr="00254EE5" w:rsidRDefault="00254EE5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254EE5">
              <w:rPr>
                <w:rFonts w:ascii="Comic Sans MS" w:hAnsi="Comic Sans MS"/>
                <w:sz w:val="20"/>
                <w:szCs w:val="20"/>
              </w:rPr>
              <w:t>now that sound clips can be recorded using sound recording software</w:t>
            </w:r>
          </w:p>
          <w:p w14:paraId="079B7305" w14:textId="77777777" w:rsidR="00254EE5" w:rsidRPr="00254EE5" w:rsidRDefault="00254EE5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DD3C8C" w14:textId="41029B2B" w:rsidR="00254EE5" w:rsidRPr="00254EE5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254EE5">
              <w:rPr>
                <w:rFonts w:ascii="Comic Sans MS" w:hAnsi="Comic Sans MS"/>
                <w:sz w:val="20"/>
                <w:szCs w:val="20"/>
              </w:rPr>
              <w:t>now that sound</w:t>
            </w:r>
          </w:p>
          <w:p w14:paraId="55688A12" w14:textId="77777777" w:rsidR="00254EE5" w:rsidRPr="00254EE5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  <w:r w:rsidRPr="00254EE5">
              <w:rPr>
                <w:rFonts w:ascii="Comic Sans MS" w:hAnsi="Comic Sans MS"/>
                <w:sz w:val="20"/>
                <w:szCs w:val="20"/>
              </w:rPr>
              <w:t>clips can be edited</w:t>
            </w:r>
          </w:p>
          <w:p w14:paraId="0B3EB43D" w14:textId="2685ABC2" w:rsidR="00254EE5" w:rsidRPr="00254EE5" w:rsidRDefault="00254EE5" w:rsidP="00254EE5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254EE5">
              <w:rPr>
                <w:rFonts w:ascii="Comic Sans MS" w:hAnsi="Comic Sans MS"/>
                <w:sz w:val="20"/>
                <w:szCs w:val="20"/>
              </w:rPr>
              <w:t>and</w:t>
            </w:r>
            <w:proofErr w:type="gramEnd"/>
            <w:r w:rsidRPr="00254EE5">
              <w:rPr>
                <w:rFonts w:ascii="Comic Sans MS" w:hAnsi="Comic Sans MS"/>
                <w:sz w:val="20"/>
                <w:szCs w:val="20"/>
              </w:rPr>
              <w:t xml:space="preserve"> trimmed.</w:t>
            </w:r>
          </w:p>
        </w:tc>
        <w:tc>
          <w:tcPr>
            <w:tcW w:w="2454" w:type="dxa"/>
          </w:tcPr>
          <w:p w14:paraId="4726431B" w14:textId="4C086D5A" w:rsidR="00EA2441" w:rsidRPr="00254EE5" w:rsidRDefault="00254EE5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254EE5">
              <w:rPr>
                <w:rFonts w:ascii="Comic Sans MS" w:hAnsi="Comic Sans MS"/>
                <w:sz w:val="20"/>
                <w:szCs w:val="20"/>
              </w:rPr>
              <w:t>now what designing an electronic product involves.</w:t>
            </w:r>
          </w:p>
          <w:p w14:paraId="0E9CDD64" w14:textId="77777777" w:rsidR="00254EE5" w:rsidRPr="00254EE5" w:rsidRDefault="00254EE5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FA5A78" w14:textId="0B4A779B" w:rsidR="00254EE5" w:rsidRPr="00254EE5" w:rsidRDefault="00254EE5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254EE5">
              <w:rPr>
                <w:rFonts w:ascii="Comic Sans MS" w:hAnsi="Comic Sans MS"/>
                <w:sz w:val="20"/>
                <w:szCs w:val="20"/>
              </w:rPr>
              <w:t>now which programming software/ language is best to achieve a purpose.</w:t>
            </w:r>
          </w:p>
          <w:p w14:paraId="16054713" w14:textId="77777777" w:rsidR="00254EE5" w:rsidRPr="00254EE5" w:rsidRDefault="00254EE5" w:rsidP="00EA244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9537A9" w14:textId="5A4F926D" w:rsidR="00254EE5" w:rsidRPr="00254EE5" w:rsidRDefault="00254EE5" w:rsidP="00EA24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254EE5">
              <w:rPr>
                <w:rFonts w:ascii="Comic Sans MS" w:hAnsi="Comic Sans MS"/>
                <w:sz w:val="20"/>
                <w:szCs w:val="20"/>
              </w:rPr>
              <w:t>now the building blocks of computational thinking e.g. sequence, selection, repetition, variables and inputs and outputs.</w:t>
            </w:r>
          </w:p>
        </w:tc>
      </w:tr>
      <w:tr w:rsidR="00EA2441" w:rsidRPr="00090EA6" w14:paraId="33449ABE" w14:textId="77777777" w:rsidTr="00EA2441">
        <w:trPr>
          <w:gridAfter w:val="1"/>
          <w:wAfter w:w="29" w:type="dxa"/>
        </w:trPr>
        <w:tc>
          <w:tcPr>
            <w:tcW w:w="1135" w:type="dxa"/>
            <w:vMerge/>
            <w:shd w:val="clear" w:color="auto" w:fill="2718E8"/>
          </w:tcPr>
          <w:p w14:paraId="46AA7A2D" w14:textId="77777777" w:rsidR="00EA2441" w:rsidRPr="005921CE" w:rsidRDefault="00EA2441" w:rsidP="005E7E84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1" w:type="dxa"/>
            <w:gridSpan w:val="11"/>
          </w:tcPr>
          <w:p w14:paraId="4D71E20B" w14:textId="77777777" w:rsidR="00EA2441" w:rsidRDefault="00EA2441" w:rsidP="005E7E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Online Safety</w:t>
            </w:r>
          </w:p>
          <w:p w14:paraId="11FD08BB" w14:textId="73E76E5D" w:rsidR="00EA2441" w:rsidRDefault="00EA2441" w:rsidP="005E7E8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Year 5</w:t>
            </w:r>
          </w:p>
        </w:tc>
      </w:tr>
      <w:tr w:rsidR="005E7E84" w:rsidRPr="006574E5" w14:paraId="55664CAA" w14:textId="77777777" w:rsidTr="00923F47">
        <w:trPr>
          <w:trHeight w:val="530"/>
        </w:trPr>
        <w:tc>
          <w:tcPr>
            <w:tcW w:w="5954" w:type="dxa"/>
            <w:gridSpan w:val="4"/>
            <w:shd w:val="clear" w:color="auto" w:fill="2718E8"/>
          </w:tcPr>
          <w:p w14:paraId="288C6C2A" w14:textId="77777777" w:rsidR="005E7E84" w:rsidRPr="006574E5" w:rsidRDefault="005E7E84" w:rsidP="005E7E84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>Autumn</w:t>
            </w:r>
          </w:p>
          <w:p w14:paraId="2E1E4AC5" w14:textId="77777777" w:rsidR="005E7E84" w:rsidRPr="006574E5" w:rsidRDefault="005E7E84" w:rsidP="005E7E84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</w:p>
        </w:tc>
        <w:tc>
          <w:tcPr>
            <w:tcW w:w="4817" w:type="dxa"/>
            <w:gridSpan w:val="3"/>
            <w:shd w:val="clear" w:color="auto" w:fill="2718E8"/>
          </w:tcPr>
          <w:p w14:paraId="5B27344B" w14:textId="77777777" w:rsidR="005E7E84" w:rsidRPr="006574E5" w:rsidRDefault="005E7E84" w:rsidP="005E7E84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>Spring</w:t>
            </w:r>
          </w:p>
        </w:tc>
        <w:tc>
          <w:tcPr>
            <w:tcW w:w="4964" w:type="dxa"/>
            <w:gridSpan w:val="6"/>
            <w:shd w:val="clear" w:color="auto" w:fill="2718E8"/>
          </w:tcPr>
          <w:p w14:paraId="0A0DFB17" w14:textId="77777777" w:rsidR="005E7E84" w:rsidRPr="006574E5" w:rsidRDefault="005E7E84" w:rsidP="005E7E84">
            <w:pPr>
              <w:jc w:val="center"/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</w:pPr>
            <w:r w:rsidRPr="006574E5">
              <w:rPr>
                <w:rFonts w:ascii="Comic Sans MS" w:hAnsi="Comic Sans MS" w:cs="Arial"/>
                <w:color w:val="FFFFFF" w:themeColor="background1"/>
                <w:sz w:val="24"/>
                <w:szCs w:val="24"/>
                <w:u w:val="single"/>
              </w:rPr>
              <w:t xml:space="preserve">Summer </w:t>
            </w:r>
          </w:p>
        </w:tc>
      </w:tr>
      <w:tr w:rsidR="00BE75F4" w:rsidRPr="00090EA6" w14:paraId="5387DEC8" w14:textId="7379EF8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37B7722E" w14:textId="50AD7EC0" w:rsidR="00BE75F4" w:rsidRPr="005921CE" w:rsidRDefault="00BE75F4" w:rsidP="00BE75F4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5921CE"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 xml:space="preserve">Year </w:t>
            </w: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t>5 / 6 B</w:t>
            </w:r>
          </w:p>
        </w:tc>
        <w:tc>
          <w:tcPr>
            <w:tcW w:w="2310" w:type="dxa"/>
            <w:gridSpan w:val="2"/>
          </w:tcPr>
          <w:p w14:paraId="7FCD7731" w14:textId="46165CE9" w:rsidR="00BE75F4" w:rsidRDefault="00BE75F4" w:rsidP="00BE75F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Programming:Music</w:t>
            </w:r>
            <w:proofErr w:type="spellEnd"/>
          </w:p>
          <w:p w14:paraId="7622AFCC" w14:textId="402C5534" w:rsidR="00BE75F4" w:rsidRPr="00090EA6" w:rsidRDefault="00BE75F4" w:rsidP="00BE75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Programming</w:t>
            </w:r>
          </w:p>
        </w:tc>
        <w:tc>
          <w:tcPr>
            <w:tcW w:w="2509" w:type="dxa"/>
          </w:tcPr>
          <w:p w14:paraId="77C95252" w14:textId="77777777" w:rsidR="00BE75F4" w:rsidRDefault="00BE75F4" w:rsidP="00BE75F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Stop motion animation</w:t>
            </w:r>
          </w:p>
          <w:p w14:paraId="2BBF2577" w14:textId="297B3C69" w:rsidR="00BE75F4" w:rsidRPr="00090EA6" w:rsidRDefault="00BE75F4" w:rsidP="00BE75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Creating media</w:t>
            </w:r>
          </w:p>
        </w:tc>
        <w:tc>
          <w:tcPr>
            <w:tcW w:w="2395" w:type="dxa"/>
            <w:gridSpan w:val="2"/>
          </w:tcPr>
          <w:p w14:paraId="67D6B696" w14:textId="77777777" w:rsidR="00BE75F4" w:rsidRDefault="00BE75F4" w:rsidP="00BE75F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Big data 1</w:t>
            </w:r>
          </w:p>
          <w:p w14:paraId="5F0CFF8D" w14:textId="3327971F" w:rsidR="00BE75F4" w:rsidRPr="00090EA6" w:rsidRDefault="00BE75F4" w:rsidP="00BE75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2418">
              <w:rPr>
                <w:rFonts w:ascii="Comic Sans MS" w:hAnsi="Comic Sans MS"/>
                <w:sz w:val="20"/>
                <w:szCs w:val="20"/>
              </w:rPr>
              <w:t>Data handling</w:t>
            </w:r>
          </w:p>
        </w:tc>
        <w:tc>
          <w:tcPr>
            <w:tcW w:w="2451" w:type="dxa"/>
            <w:gridSpan w:val="3"/>
          </w:tcPr>
          <w:p w14:paraId="10DD590E" w14:textId="77777777" w:rsidR="00BE75F4" w:rsidRDefault="00BE75F4" w:rsidP="00BE75F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Big data 2</w:t>
            </w:r>
          </w:p>
          <w:p w14:paraId="10B49C57" w14:textId="16AE2AEE" w:rsidR="00BE75F4" w:rsidRPr="00090EA6" w:rsidRDefault="00BE75F4" w:rsidP="00BE75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42418">
              <w:rPr>
                <w:rFonts w:ascii="Comic Sans MS" w:hAnsi="Comic Sans MS"/>
                <w:sz w:val="20"/>
                <w:szCs w:val="20"/>
              </w:rPr>
              <w:t>Data handling</w:t>
            </w:r>
          </w:p>
        </w:tc>
        <w:tc>
          <w:tcPr>
            <w:tcW w:w="2452" w:type="dxa"/>
            <w:gridSpan w:val="2"/>
          </w:tcPr>
          <w:p w14:paraId="67FB0D11" w14:textId="77777777" w:rsidR="00BE75F4" w:rsidRPr="00BE75F4" w:rsidRDefault="00BE75F4" w:rsidP="00BE75F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E75F4">
              <w:rPr>
                <w:rFonts w:ascii="Comic Sans MS" w:hAnsi="Comic Sans MS"/>
                <w:b/>
                <w:sz w:val="20"/>
                <w:szCs w:val="20"/>
              </w:rPr>
              <w:t>Bletchley Park</w:t>
            </w:r>
          </w:p>
          <w:p w14:paraId="7BDE8075" w14:textId="05E0421D" w:rsidR="00BE75F4" w:rsidRPr="00090EA6" w:rsidRDefault="00BE75F4" w:rsidP="00BE75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Computing systems &amp; networks</w:t>
            </w:r>
          </w:p>
        </w:tc>
        <w:tc>
          <w:tcPr>
            <w:tcW w:w="2454" w:type="dxa"/>
          </w:tcPr>
          <w:p w14:paraId="4E9AE207" w14:textId="26DE00C2" w:rsidR="00BE75F4" w:rsidRDefault="00BE75F4" w:rsidP="00BE75F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Introduction to Python</w:t>
            </w:r>
          </w:p>
          <w:p w14:paraId="27E6F825" w14:textId="5EDC905B" w:rsidR="00BE75F4" w:rsidRPr="00090EA6" w:rsidRDefault="00BE75F4" w:rsidP="00BE75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Programming</w:t>
            </w:r>
          </w:p>
        </w:tc>
      </w:tr>
      <w:tr w:rsidR="00BE75F4" w:rsidRPr="00090EA6" w14:paraId="37BD9D13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0FCD3367" w14:textId="5674C40D" w:rsidR="00BE75F4" w:rsidRPr="005921CE" w:rsidRDefault="00BE75F4" w:rsidP="00BE75F4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 w:rsidRPr="00923F4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Computer science</w:t>
            </w:r>
          </w:p>
        </w:tc>
        <w:tc>
          <w:tcPr>
            <w:tcW w:w="2310" w:type="dxa"/>
            <w:gridSpan w:val="2"/>
          </w:tcPr>
          <w:p w14:paraId="178E468A" w14:textId="62382675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Predict how software will work based on previous </w:t>
            </w:r>
            <w:r w:rsidRPr="00B87D72">
              <w:rPr>
                <w:rFonts w:ascii="Comic Sans MS" w:hAnsi="Comic Sans MS"/>
                <w:sz w:val="20"/>
                <w:szCs w:val="20"/>
              </w:rPr>
              <w:t>experience.</w:t>
            </w:r>
          </w:p>
          <w:p w14:paraId="63B3D310" w14:textId="77777777" w:rsidR="00BE75F4" w:rsidRDefault="00BE75F4" w:rsidP="00BE75F4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30C7BA69" w14:textId="51DAFF24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  <w:r w:rsidRPr="00B87D72">
              <w:rPr>
                <w:rFonts w:ascii="Comic Sans MS" w:hAnsi="Comic Sans MS"/>
                <w:sz w:val="20"/>
                <w:szCs w:val="20"/>
              </w:rPr>
              <w:t xml:space="preserve"> more complex</w:t>
            </w:r>
          </w:p>
          <w:p w14:paraId="59B58BFE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B87D72">
              <w:rPr>
                <w:rFonts w:ascii="Comic Sans MS" w:hAnsi="Comic Sans MS"/>
                <w:sz w:val="20"/>
                <w:szCs w:val="20"/>
              </w:rPr>
              <w:t>algorithms</w:t>
            </w:r>
            <w:proofErr w:type="gramEnd"/>
            <w:r w:rsidRPr="00B87D72">
              <w:rPr>
                <w:rFonts w:ascii="Comic Sans MS" w:hAnsi="Comic Sans MS"/>
                <w:sz w:val="20"/>
                <w:szCs w:val="20"/>
              </w:rPr>
              <w:t xml:space="preserve"> for a purpose.</w:t>
            </w:r>
          </w:p>
          <w:p w14:paraId="4D10DF90" w14:textId="597ADE78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B87D7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C9F41C2" w14:textId="5C1C6E8D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B87D72">
              <w:rPr>
                <w:rFonts w:ascii="Comic Sans MS" w:hAnsi="Comic Sans MS"/>
                <w:sz w:val="20"/>
                <w:szCs w:val="20"/>
              </w:rPr>
              <w:t>Iterat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B87D72">
              <w:rPr>
                <w:rFonts w:ascii="Comic Sans MS" w:hAnsi="Comic Sans MS"/>
                <w:sz w:val="20"/>
                <w:szCs w:val="20"/>
              </w:rPr>
              <w:t xml:space="preserve"> and develop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7D72">
              <w:rPr>
                <w:rFonts w:ascii="Comic Sans MS" w:hAnsi="Comic Sans MS"/>
                <w:sz w:val="20"/>
                <w:szCs w:val="20"/>
              </w:rPr>
              <w:t>their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87D72">
              <w:rPr>
                <w:rFonts w:ascii="Comic Sans MS" w:hAnsi="Comic Sans MS"/>
                <w:sz w:val="20"/>
                <w:szCs w:val="20"/>
              </w:rPr>
              <w:t>programming as they work.</w:t>
            </w:r>
          </w:p>
          <w:p w14:paraId="00ECF481" w14:textId="280BBBEE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B87D72">
              <w:rPr>
                <w:rFonts w:ascii="Comic Sans MS" w:hAnsi="Comic Sans MS"/>
                <w:sz w:val="20"/>
                <w:szCs w:val="20"/>
              </w:rPr>
              <w:t>Confidently us</w:t>
            </w:r>
            <w:r>
              <w:rPr>
                <w:rFonts w:ascii="Comic Sans MS" w:hAnsi="Comic Sans MS"/>
                <w:sz w:val="20"/>
                <w:szCs w:val="20"/>
              </w:rPr>
              <w:t xml:space="preserve">e loops in their </w:t>
            </w:r>
            <w:r w:rsidRPr="00B87D72">
              <w:rPr>
                <w:rFonts w:ascii="Comic Sans MS" w:hAnsi="Comic Sans MS"/>
                <w:sz w:val="20"/>
                <w:szCs w:val="20"/>
              </w:rPr>
              <w:t>programming.</w:t>
            </w:r>
          </w:p>
          <w:p w14:paraId="65356476" w14:textId="4C5BFC40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0FA4DD" w14:textId="2DD600A5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a more systematic </w:t>
            </w:r>
            <w:r w:rsidRPr="00B87D72">
              <w:rPr>
                <w:rFonts w:ascii="Comic Sans MS" w:hAnsi="Comic Sans MS"/>
                <w:sz w:val="20"/>
                <w:szCs w:val="20"/>
              </w:rPr>
              <w:t>approach to debugging code,</w:t>
            </w:r>
          </w:p>
          <w:p w14:paraId="7F401C1F" w14:textId="175671E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B87D72">
              <w:rPr>
                <w:rFonts w:ascii="Comic Sans MS" w:hAnsi="Comic Sans MS"/>
                <w:sz w:val="20"/>
                <w:szCs w:val="20"/>
              </w:rPr>
              <w:t>j</w:t>
            </w:r>
            <w:r>
              <w:rPr>
                <w:rFonts w:ascii="Comic Sans MS" w:hAnsi="Comic Sans MS"/>
                <w:sz w:val="20"/>
                <w:szCs w:val="20"/>
              </w:rPr>
              <w:t>ustifying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what is wrong and how </w:t>
            </w:r>
            <w:r w:rsidRPr="00B87D72">
              <w:rPr>
                <w:rFonts w:ascii="Comic Sans MS" w:hAnsi="Comic Sans MS"/>
                <w:sz w:val="20"/>
                <w:szCs w:val="20"/>
              </w:rPr>
              <w:t>it can be corrected.</w:t>
            </w:r>
          </w:p>
          <w:p w14:paraId="7ABD69CD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25E60D6" w14:textId="7754529B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B87D72">
              <w:rPr>
                <w:rFonts w:ascii="Comic Sans MS" w:hAnsi="Comic Sans MS"/>
                <w:sz w:val="20"/>
                <w:szCs w:val="20"/>
              </w:rPr>
              <w:t>Writ</w:t>
            </w:r>
            <w:r>
              <w:rPr>
                <w:rFonts w:ascii="Comic Sans MS" w:hAnsi="Comic Sans MS"/>
                <w:sz w:val="20"/>
                <w:szCs w:val="20"/>
              </w:rPr>
              <w:t xml:space="preserve">e code to create a desired </w:t>
            </w:r>
            <w:r w:rsidRPr="00B87D72">
              <w:rPr>
                <w:rFonts w:ascii="Comic Sans MS" w:hAnsi="Comic Sans MS"/>
                <w:sz w:val="20"/>
                <w:szCs w:val="20"/>
              </w:rPr>
              <w:t xml:space="preserve">effect. </w:t>
            </w:r>
          </w:p>
          <w:p w14:paraId="7BE300BB" w14:textId="55D81769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a range of programming </w:t>
            </w:r>
            <w:r w:rsidRPr="00B87D72">
              <w:rPr>
                <w:rFonts w:ascii="Comic Sans MS" w:hAnsi="Comic Sans MS"/>
                <w:sz w:val="20"/>
                <w:szCs w:val="20"/>
              </w:rPr>
              <w:t xml:space="preserve">commands. </w:t>
            </w:r>
          </w:p>
          <w:p w14:paraId="5E06F8B3" w14:textId="77777777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31F1C9" w14:textId="04B96817" w:rsidR="00BE75F4" w:rsidRDefault="00BE75F4" w:rsidP="00BE75F4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 w:rsidRPr="00B87D72">
              <w:rPr>
                <w:rFonts w:ascii="Comic Sans MS" w:hAnsi="Comic Sans MS"/>
                <w:sz w:val="20"/>
                <w:szCs w:val="20"/>
              </w:rPr>
              <w:t>Us</w:t>
            </w:r>
            <w:r>
              <w:rPr>
                <w:rFonts w:ascii="Comic Sans MS" w:hAnsi="Comic Sans MS"/>
                <w:sz w:val="20"/>
                <w:szCs w:val="20"/>
              </w:rPr>
              <w:t xml:space="preserve">e repetition within a </w:t>
            </w:r>
            <w:r w:rsidRPr="00B87D72">
              <w:rPr>
                <w:rFonts w:ascii="Comic Sans MS" w:hAnsi="Comic Sans MS"/>
                <w:sz w:val="20"/>
                <w:szCs w:val="20"/>
              </w:rPr>
              <w:t xml:space="preserve">program. </w:t>
            </w:r>
          </w:p>
          <w:p w14:paraId="57DAE4B0" w14:textId="77777777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E39A0E7" w14:textId="079AE066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B87D72">
              <w:rPr>
                <w:rFonts w:ascii="Comic Sans MS" w:hAnsi="Comic Sans MS"/>
                <w:sz w:val="20"/>
                <w:szCs w:val="20"/>
              </w:rPr>
              <w:t>Amend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code within a live </w:t>
            </w:r>
            <w:r w:rsidRPr="00B87D72">
              <w:rPr>
                <w:rFonts w:ascii="Comic Sans MS" w:hAnsi="Comic Sans MS"/>
                <w:sz w:val="20"/>
                <w:szCs w:val="20"/>
              </w:rPr>
              <w:t>scenario</w:t>
            </w:r>
            <w:r w:rsidR="005339A4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509" w:type="dxa"/>
          </w:tcPr>
          <w:p w14:paraId="660D2783" w14:textId="46D7857A" w:rsidR="00BE75F4" w:rsidRPr="00287919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Decompose animations into a </w:t>
            </w:r>
            <w:r w:rsidRPr="00287919">
              <w:rPr>
                <w:rFonts w:ascii="Comic Sans MS" w:hAnsi="Comic Sans MS"/>
                <w:sz w:val="20"/>
                <w:szCs w:val="20"/>
              </w:rPr>
              <w:t xml:space="preserve">series of images. </w:t>
            </w:r>
          </w:p>
          <w:p w14:paraId="247AF2DF" w14:textId="77777777" w:rsidR="00BE75F4" w:rsidRPr="00287919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3DE9763" w14:textId="7B98386F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Decompose a story to be able </w:t>
            </w:r>
            <w:r w:rsidRPr="00287919">
              <w:rPr>
                <w:rFonts w:ascii="Comic Sans MS" w:hAnsi="Comic Sans MS"/>
                <w:sz w:val="20"/>
                <w:szCs w:val="20"/>
              </w:rPr>
              <w:t>to plan a program to tell a story</w:t>
            </w:r>
          </w:p>
        </w:tc>
        <w:tc>
          <w:tcPr>
            <w:tcW w:w="2395" w:type="dxa"/>
            <w:gridSpan w:val="2"/>
          </w:tcPr>
          <w:p w14:paraId="23AEBE00" w14:textId="77777777" w:rsidR="00BE75F4" w:rsidRPr="00E82476" w:rsidRDefault="00BE75F4" w:rsidP="00BE75F4">
            <w:pPr>
              <w:rPr>
                <w:rFonts w:ascii="Segoe UI Symbol" w:hAnsi="Segoe UI Symbol" w:cs="Segoe UI Symbol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 xml:space="preserve">Understand and identify barcodes, QR codes and RFID. </w:t>
            </w:r>
          </w:p>
          <w:p w14:paraId="01BBBCDA" w14:textId="77777777" w:rsidR="00BE75F4" w:rsidRPr="00E82476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1A48A92D" w14:textId="77777777" w:rsidR="00BE75F4" w:rsidRPr="00E82476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Identify devices and</w:t>
            </w:r>
          </w:p>
          <w:p w14:paraId="708EDCBE" w14:textId="77777777" w:rsidR="00BE75F4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applications that can scan or read barcodes, QR codes and RFID</w:t>
            </w:r>
          </w:p>
          <w:p w14:paraId="5D625FCB" w14:textId="77777777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1" w:type="dxa"/>
            <w:gridSpan w:val="3"/>
          </w:tcPr>
          <w:p w14:paraId="0EFC03E0" w14:textId="77777777" w:rsidR="00BE75F4" w:rsidRPr="005A4E3E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Understand how corruption </w:t>
            </w:r>
            <w:r w:rsidRPr="005A4E3E">
              <w:rPr>
                <w:rFonts w:ascii="Comic Sans MS" w:hAnsi="Comic Sans MS"/>
                <w:sz w:val="20"/>
                <w:szCs w:val="20"/>
              </w:rPr>
              <w:t>can happen within data during</w:t>
            </w:r>
          </w:p>
          <w:p w14:paraId="752D5567" w14:textId="77777777" w:rsidR="00BE75F4" w:rsidRPr="005A4E3E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transfer </w:t>
            </w:r>
            <w:r w:rsidRPr="005A4E3E">
              <w:rPr>
                <w:rFonts w:ascii="Comic Sans MS" w:hAnsi="Comic Sans MS"/>
                <w:sz w:val="20"/>
                <w:szCs w:val="20"/>
              </w:rPr>
              <w:t>(for example when downloading,</w:t>
            </w:r>
          </w:p>
          <w:p w14:paraId="673256FD" w14:textId="77777777" w:rsidR="00BE75F4" w:rsidRPr="005A4E3E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5A4E3E">
              <w:rPr>
                <w:rFonts w:ascii="Comic Sans MS" w:hAnsi="Comic Sans MS"/>
                <w:sz w:val="20"/>
                <w:szCs w:val="20"/>
              </w:rPr>
              <w:t>i</w:t>
            </w:r>
            <w:r>
              <w:rPr>
                <w:rFonts w:ascii="Comic Sans MS" w:hAnsi="Comic Sans MS"/>
                <w:sz w:val="20"/>
                <w:szCs w:val="20"/>
              </w:rPr>
              <w:t>nstalling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, copying and updating </w:t>
            </w:r>
            <w:r w:rsidRPr="005A4E3E">
              <w:rPr>
                <w:rFonts w:ascii="Comic Sans MS" w:hAnsi="Comic Sans MS"/>
                <w:sz w:val="20"/>
                <w:szCs w:val="20"/>
              </w:rPr>
              <w:t>files).</w:t>
            </w:r>
          </w:p>
          <w:p w14:paraId="11400A72" w14:textId="77777777" w:rsidR="00BE75F4" w:rsidRPr="005A4E3E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0DD656B" w14:textId="77777777" w:rsidR="00BE75F4" w:rsidRPr="005A4E3E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Understand that computer </w:t>
            </w:r>
            <w:r w:rsidRPr="005A4E3E">
              <w:rPr>
                <w:rFonts w:ascii="Comic Sans MS" w:hAnsi="Comic Sans MS"/>
                <w:sz w:val="20"/>
                <w:szCs w:val="20"/>
              </w:rPr>
              <w:t>networks provide multiple</w:t>
            </w:r>
          </w:p>
          <w:p w14:paraId="77068E9D" w14:textId="2888A7F1" w:rsidR="00BE75F4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sz w:val="20"/>
                <w:szCs w:val="20"/>
              </w:rPr>
              <w:t>services</w:t>
            </w:r>
          </w:p>
          <w:p w14:paraId="2201DCBE" w14:textId="0B989130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2" w:type="dxa"/>
            <w:gridSpan w:val="2"/>
          </w:tcPr>
          <w:p w14:paraId="6B1BE683" w14:textId="28671053" w:rsidR="00385DA7" w:rsidRDefault="00385DA7" w:rsidP="00385D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</w:t>
            </w:r>
            <w:r w:rsidRPr="009B70CE">
              <w:rPr>
                <w:rFonts w:ascii="Comic Sans MS" w:hAnsi="Comic Sans MS"/>
                <w:sz w:val="20"/>
                <w:szCs w:val="20"/>
              </w:rPr>
              <w:t xml:space="preserve"> about the history of computers and how they have evolved over time.</w:t>
            </w:r>
          </w:p>
          <w:p w14:paraId="14EA06D0" w14:textId="7114180D" w:rsidR="00385DA7" w:rsidRDefault="00385DA7" w:rsidP="00385D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EB974C" w14:textId="2D7AF1B6" w:rsidR="00385DA7" w:rsidRDefault="00385DA7" w:rsidP="00385D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past experiences to solve new problems.</w:t>
            </w:r>
          </w:p>
          <w:p w14:paraId="6097A90F" w14:textId="353D8B67" w:rsidR="00385DA7" w:rsidRDefault="00385DA7" w:rsidP="00385D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519B7ED" w14:textId="07326733" w:rsidR="00385DA7" w:rsidRDefault="00385DA7" w:rsidP="00385D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increasingly complex algorithms for a purpose.</w:t>
            </w:r>
          </w:p>
          <w:p w14:paraId="33ADD19D" w14:textId="2E4F55D1" w:rsidR="00385DA7" w:rsidRDefault="00385DA7" w:rsidP="00385D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49C0E57" w14:textId="434B5138" w:rsidR="00385DA7" w:rsidRDefault="00385DA7" w:rsidP="00385D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Debug quickly and effectively to make a program more efficient.</w:t>
            </w:r>
          </w:p>
          <w:p w14:paraId="3B77AD22" w14:textId="77777777" w:rsidR="00385DA7" w:rsidRDefault="00385DA7" w:rsidP="00385DA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007CDD" w14:textId="71834225" w:rsidR="00385DA7" w:rsidRDefault="00385DA7" w:rsidP="00385D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Remix existing code to explore a problem.</w:t>
            </w:r>
          </w:p>
          <w:p w14:paraId="366368EF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E54EA0" w14:textId="77777777" w:rsidR="00385DA7" w:rsidRDefault="00385DA7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Change a program to personalise it.</w:t>
            </w:r>
          </w:p>
          <w:p w14:paraId="75E6CD06" w14:textId="77777777" w:rsidR="00385DA7" w:rsidRDefault="00385DA7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9C8CE1" w14:textId="77777777" w:rsidR="00385DA7" w:rsidRDefault="00385DA7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Evaluate code to understand its purpose.</w:t>
            </w:r>
          </w:p>
          <w:p w14:paraId="5C04E202" w14:textId="77777777" w:rsidR="00385DA7" w:rsidRDefault="00385DA7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C7E3160" w14:textId="54BCA905" w:rsidR="00385DA7" w:rsidRPr="00B87D72" w:rsidRDefault="00385DA7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Predict code and adapt to a chosen purpose.</w:t>
            </w:r>
          </w:p>
        </w:tc>
        <w:tc>
          <w:tcPr>
            <w:tcW w:w="2454" w:type="dxa"/>
          </w:tcPr>
          <w:p w14:paraId="2F2C51DD" w14:textId="13E56469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Decompose a program into an </w:t>
            </w:r>
            <w:r w:rsidRPr="00891493">
              <w:rPr>
                <w:rFonts w:ascii="Comic Sans MS" w:hAnsi="Comic Sans MS"/>
                <w:sz w:val="20"/>
                <w:szCs w:val="20"/>
              </w:rPr>
              <w:t xml:space="preserve">algorithm. </w:t>
            </w:r>
          </w:p>
          <w:p w14:paraId="6249C245" w14:textId="77777777" w:rsidR="00BE75F4" w:rsidRPr="00891493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6031F1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Write increasingly complex </w:t>
            </w:r>
            <w:r w:rsidRPr="00891493">
              <w:rPr>
                <w:rFonts w:ascii="Comic Sans MS" w:hAnsi="Comic Sans MS"/>
                <w:sz w:val="20"/>
                <w:szCs w:val="20"/>
              </w:rPr>
              <w:t>algorithms for a purpose.</w:t>
            </w:r>
          </w:p>
          <w:p w14:paraId="15688BD5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8F2D71" w14:textId="79DF493D" w:rsidR="00BE75F4" w:rsidRPr="00891493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891493">
              <w:rPr>
                <w:rFonts w:ascii="Comic Sans MS" w:hAnsi="Comic Sans MS"/>
                <w:sz w:val="20"/>
                <w:szCs w:val="20"/>
              </w:rPr>
              <w:t>Debug quickly and</w:t>
            </w:r>
          </w:p>
          <w:p w14:paraId="308F7D4F" w14:textId="5B9F6B24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effectively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to make a program </w:t>
            </w:r>
            <w:r w:rsidRPr="00891493">
              <w:rPr>
                <w:rFonts w:ascii="Comic Sans MS" w:hAnsi="Comic Sans MS"/>
                <w:sz w:val="20"/>
                <w:szCs w:val="20"/>
              </w:rPr>
              <w:t>more efficient.</w:t>
            </w:r>
          </w:p>
          <w:p w14:paraId="0DDE25DD" w14:textId="77777777" w:rsidR="005339A4" w:rsidRPr="00891493" w:rsidRDefault="005339A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DC06700" w14:textId="2D84E180" w:rsidR="00BE75F4" w:rsidRPr="00891493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Remix</w:t>
            </w:r>
            <w:r w:rsidRPr="00891493">
              <w:rPr>
                <w:rFonts w:ascii="Comic Sans MS" w:hAnsi="Comic Sans MS"/>
                <w:sz w:val="20"/>
                <w:szCs w:val="20"/>
              </w:rPr>
              <w:t xml:space="preserve"> existing code to</w:t>
            </w:r>
          </w:p>
          <w:p w14:paraId="1207C478" w14:textId="33462B9C" w:rsidR="00BE75F4" w:rsidRDefault="00BE75F4" w:rsidP="00BE75F4">
            <w:pPr>
              <w:rPr>
                <w:rFonts w:ascii="Segoe UI Symbol" w:hAnsi="Segoe UI Symbol" w:cs="Segoe UI Symbol"/>
                <w:sz w:val="20"/>
                <w:szCs w:val="20"/>
              </w:rPr>
            </w:pPr>
            <w:proofErr w:type="gramStart"/>
            <w:r w:rsidRPr="00891493">
              <w:rPr>
                <w:rFonts w:ascii="Comic Sans MS" w:hAnsi="Comic Sans MS"/>
                <w:sz w:val="20"/>
                <w:szCs w:val="20"/>
              </w:rPr>
              <w:lastRenderedPageBreak/>
              <w:t>explore</w:t>
            </w:r>
            <w:proofErr w:type="gramEnd"/>
            <w:r w:rsidRPr="00891493">
              <w:rPr>
                <w:rFonts w:ascii="Comic Sans MS" w:hAnsi="Comic Sans MS"/>
                <w:sz w:val="20"/>
                <w:szCs w:val="20"/>
              </w:rPr>
              <w:t xml:space="preserve"> a problem. </w:t>
            </w:r>
          </w:p>
          <w:p w14:paraId="2603C668" w14:textId="77777777" w:rsidR="00BE75F4" w:rsidRPr="00891493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F08EDA2" w14:textId="49B76B0F" w:rsidR="00BE75F4" w:rsidRPr="00891493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Change</w:t>
            </w:r>
            <w:r w:rsidRPr="00891493">
              <w:rPr>
                <w:rFonts w:ascii="Comic Sans MS" w:hAnsi="Comic Sans MS"/>
                <w:sz w:val="20"/>
                <w:szCs w:val="20"/>
              </w:rPr>
              <w:t xml:space="preserve"> a program to</w:t>
            </w:r>
          </w:p>
          <w:p w14:paraId="249148FA" w14:textId="77777777" w:rsidR="00BE75F4" w:rsidRPr="00891493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891493">
              <w:rPr>
                <w:rFonts w:ascii="Comic Sans MS" w:hAnsi="Comic Sans MS"/>
                <w:sz w:val="20"/>
                <w:szCs w:val="20"/>
              </w:rPr>
              <w:t>personalise</w:t>
            </w:r>
            <w:proofErr w:type="gramEnd"/>
            <w:r w:rsidRPr="00891493">
              <w:rPr>
                <w:rFonts w:ascii="Comic Sans MS" w:hAnsi="Comic Sans MS"/>
                <w:sz w:val="20"/>
                <w:szCs w:val="20"/>
              </w:rPr>
              <w:t xml:space="preserve"> it.</w:t>
            </w:r>
          </w:p>
          <w:p w14:paraId="4F378A70" w14:textId="77777777" w:rsidR="00BE75F4" w:rsidRDefault="00BE75F4" w:rsidP="00BE75F4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7BC88D7E" w14:textId="75BEDA64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891493">
              <w:rPr>
                <w:rFonts w:ascii="Comic Sans MS" w:hAnsi="Comic Sans MS"/>
                <w:sz w:val="20"/>
                <w:szCs w:val="20"/>
              </w:rPr>
              <w:t>Evaluat</w:t>
            </w:r>
            <w:r>
              <w:rPr>
                <w:rFonts w:ascii="Comic Sans MS" w:hAnsi="Comic Sans MS"/>
                <w:sz w:val="20"/>
                <w:szCs w:val="20"/>
              </w:rPr>
              <w:t xml:space="preserve">e code to understand </w:t>
            </w:r>
            <w:r w:rsidRPr="00891493">
              <w:rPr>
                <w:rFonts w:ascii="Comic Sans MS" w:hAnsi="Comic Sans MS"/>
                <w:sz w:val="20"/>
                <w:szCs w:val="20"/>
              </w:rPr>
              <w:t xml:space="preserve">its purpose. </w:t>
            </w:r>
          </w:p>
          <w:p w14:paraId="35CD161B" w14:textId="77777777" w:rsidR="00BE75F4" w:rsidRPr="00891493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390D3C" w14:textId="040AEA16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Predict code and adapt</w:t>
            </w:r>
            <w:r w:rsidRPr="00891493">
              <w:rPr>
                <w:rFonts w:ascii="Comic Sans MS" w:hAnsi="Comic Sans MS"/>
                <w:sz w:val="20"/>
                <w:szCs w:val="20"/>
              </w:rPr>
              <w:t xml:space="preserve"> i</w:t>
            </w:r>
            <w:r>
              <w:rPr>
                <w:rFonts w:ascii="Comic Sans MS" w:hAnsi="Comic Sans MS"/>
                <w:sz w:val="20"/>
                <w:szCs w:val="20"/>
              </w:rPr>
              <w:t xml:space="preserve">t </w:t>
            </w:r>
            <w:r w:rsidRPr="00891493">
              <w:rPr>
                <w:rFonts w:ascii="Comic Sans MS" w:hAnsi="Comic Sans MS"/>
                <w:sz w:val="20"/>
                <w:szCs w:val="20"/>
              </w:rPr>
              <w:t>to a chosen purpose.</w:t>
            </w:r>
          </w:p>
        </w:tc>
      </w:tr>
      <w:tr w:rsidR="00BE75F4" w:rsidRPr="00090EA6" w14:paraId="71A4D776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38D5CC39" w14:textId="2E38287C" w:rsidR="00BE75F4" w:rsidRPr="005921CE" w:rsidRDefault="00BE75F4" w:rsidP="00BE75F4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  <w:r>
              <w:rPr>
                <w:rFonts w:ascii="Comic Sans MS" w:hAnsi="Comic Sans MS"/>
                <w:color w:val="FFFFFF" w:themeColor="background1"/>
                <w:sz w:val="24"/>
                <w:szCs w:val="24"/>
              </w:rPr>
              <w:lastRenderedPageBreak/>
              <w:t>IT</w:t>
            </w:r>
          </w:p>
        </w:tc>
        <w:tc>
          <w:tcPr>
            <w:tcW w:w="2310" w:type="dxa"/>
            <w:gridSpan w:val="2"/>
          </w:tcPr>
          <w:p w14:paraId="35FBA680" w14:textId="3741B95F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logical thinking to explore </w:t>
            </w:r>
            <w:r w:rsidRPr="00B87D72">
              <w:rPr>
                <w:rFonts w:ascii="Comic Sans MS" w:hAnsi="Comic Sans MS"/>
                <w:sz w:val="20"/>
                <w:szCs w:val="20"/>
              </w:rPr>
              <w:t>software more independently,</w:t>
            </w:r>
          </w:p>
          <w:p w14:paraId="3927C649" w14:textId="64933956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making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predictions based on </w:t>
            </w:r>
            <w:r w:rsidRPr="00B87D72">
              <w:rPr>
                <w:rFonts w:ascii="Comic Sans MS" w:hAnsi="Comic Sans MS"/>
                <w:sz w:val="20"/>
                <w:szCs w:val="20"/>
              </w:rPr>
              <w:t>their previous experience.</w:t>
            </w:r>
          </w:p>
          <w:p w14:paraId="781B3F28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2EE7431" w14:textId="7D6F635C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B87D72">
              <w:rPr>
                <w:rFonts w:ascii="Comic Sans MS" w:hAnsi="Comic Sans MS"/>
                <w:sz w:val="20"/>
                <w:szCs w:val="20"/>
              </w:rPr>
              <w:t>Us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B87D72">
              <w:rPr>
                <w:rFonts w:ascii="Comic Sans MS" w:hAnsi="Comic Sans MS"/>
                <w:sz w:val="20"/>
                <w:szCs w:val="20"/>
              </w:rPr>
              <w:t xml:space="preserve"> a software programme</w:t>
            </w:r>
            <w:r>
              <w:rPr>
                <w:rFonts w:ascii="Comic Sans MS" w:hAnsi="Comic Sans MS"/>
                <w:sz w:val="20"/>
                <w:szCs w:val="20"/>
              </w:rPr>
              <w:t xml:space="preserve"> (Sonic Pi/Scratch) to create </w:t>
            </w:r>
            <w:r w:rsidRPr="00B87D72">
              <w:rPr>
                <w:rFonts w:ascii="Comic Sans MS" w:hAnsi="Comic Sans MS"/>
                <w:sz w:val="20"/>
                <w:szCs w:val="20"/>
              </w:rPr>
              <w:t>music.</w:t>
            </w:r>
          </w:p>
          <w:p w14:paraId="34438E4A" w14:textId="0162988D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08814B" w14:textId="4E9D3E0F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Identify ways to improve and edit programs, videos, images </w:t>
            </w:r>
            <w:proofErr w:type="spellStart"/>
            <w:r w:rsidRPr="00B87D72"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2509" w:type="dxa"/>
          </w:tcPr>
          <w:p w14:paraId="4A550B3D" w14:textId="6216092B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Use video editing software to animate.</w:t>
            </w:r>
          </w:p>
        </w:tc>
        <w:tc>
          <w:tcPr>
            <w:tcW w:w="2395" w:type="dxa"/>
            <w:gridSpan w:val="2"/>
          </w:tcPr>
          <w:p w14:paraId="01CCD9E0" w14:textId="4F5587CA" w:rsidR="00B41873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  <w:r w:rsidRPr="005A4E3E">
              <w:rPr>
                <w:rFonts w:ascii="Comic Sans MS" w:hAnsi="Comic Sans MS"/>
                <w:sz w:val="20"/>
                <w:szCs w:val="20"/>
              </w:rPr>
              <w:t>Understand</w:t>
            </w:r>
            <w:r w:rsidR="0077158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how barcodes, </w:t>
            </w:r>
            <w:r w:rsidRPr="005A4E3E">
              <w:rPr>
                <w:rFonts w:ascii="Comic Sans MS" w:hAnsi="Comic Sans MS"/>
                <w:sz w:val="20"/>
                <w:szCs w:val="20"/>
              </w:rPr>
              <w:t>QR codes and RFID work.</w:t>
            </w:r>
          </w:p>
          <w:p w14:paraId="2ACF1E0C" w14:textId="77777777" w:rsidR="00B41873" w:rsidRPr="005A4E3E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6C08AA0" w14:textId="77777777" w:rsidR="00B41873" w:rsidRPr="005A4E3E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Gather and analyse data in </w:t>
            </w:r>
            <w:r w:rsidRPr="005A4E3E">
              <w:rPr>
                <w:rFonts w:ascii="Comic Sans MS" w:hAnsi="Comic Sans MS"/>
                <w:sz w:val="20"/>
                <w:szCs w:val="20"/>
              </w:rPr>
              <w:t xml:space="preserve">real time. </w:t>
            </w:r>
          </w:p>
          <w:p w14:paraId="643095B8" w14:textId="77777777" w:rsidR="00B41873" w:rsidRPr="005A4E3E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formulas and sort </w:t>
            </w:r>
            <w:r w:rsidRPr="005A4E3E">
              <w:rPr>
                <w:rFonts w:ascii="Comic Sans MS" w:hAnsi="Comic Sans MS"/>
                <w:sz w:val="20"/>
                <w:szCs w:val="20"/>
              </w:rPr>
              <w:t xml:space="preserve">data within spreadsheets. </w:t>
            </w:r>
          </w:p>
          <w:p w14:paraId="36ECB159" w14:textId="77777777" w:rsidR="00B41873" w:rsidRPr="005A4E3E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B9CF9B4" w14:textId="315C86B0" w:rsidR="00BE75F4" w:rsidRPr="00B87D72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  <w:r w:rsidRPr="005A4E3E">
              <w:rPr>
                <w:rFonts w:ascii="Comic Sans MS" w:hAnsi="Comic Sans MS"/>
                <w:sz w:val="20"/>
                <w:szCs w:val="20"/>
              </w:rPr>
              <w:t>Learn</w:t>
            </w:r>
            <w:r>
              <w:rPr>
                <w:rFonts w:ascii="Comic Sans MS" w:hAnsi="Comic Sans MS"/>
                <w:sz w:val="20"/>
                <w:szCs w:val="20"/>
              </w:rPr>
              <w:t xml:space="preserve"> how ’big data’ can be used to solve a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problem or </w:t>
            </w:r>
            <w:r w:rsidRPr="005A4E3E">
              <w:rPr>
                <w:rFonts w:ascii="Comic Sans MS" w:hAnsi="Comic Sans MS"/>
                <w:sz w:val="20"/>
                <w:szCs w:val="20"/>
              </w:rPr>
              <w:t>improve efficiency.</w:t>
            </w:r>
          </w:p>
        </w:tc>
        <w:tc>
          <w:tcPr>
            <w:tcW w:w="2451" w:type="dxa"/>
            <w:gridSpan w:val="3"/>
          </w:tcPr>
          <w:p w14:paraId="57885D7B" w14:textId="77777777" w:rsidR="00205040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Use </w:t>
            </w:r>
            <w:r w:rsidRPr="003701D2">
              <w:rPr>
                <w:rFonts w:ascii="Comic Sans MS" w:hAnsi="Comic Sans MS"/>
                <w:sz w:val="20"/>
                <w:szCs w:val="20"/>
              </w:rPr>
              <w:t xml:space="preserve">search and word processing skills to create a presentation. </w:t>
            </w:r>
          </w:p>
          <w:p w14:paraId="7C37BF42" w14:textId="77777777" w:rsidR="00771588" w:rsidRDefault="00771588" w:rsidP="00B4187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E18B78" w14:textId="0AC68061" w:rsidR="00B41873" w:rsidRDefault="00B41873" w:rsidP="00B41873">
            <w:pPr>
              <w:rPr>
                <w:rFonts w:ascii="Segoe UI Symbol" w:hAnsi="Segoe UI Symbol" w:cs="Segoe UI Symbol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formulas and sort </w:t>
            </w:r>
            <w:r w:rsidRPr="005A4E3E">
              <w:rPr>
                <w:rFonts w:ascii="Comic Sans MS" w:hAnsi="Comic Sans MS"/>
                <w:sz w:val="20"/>
                <w:szCs w:val="20"/>
              </w:rPr>
              <w:t>data within spreadsheets.</w:t>
            </w:r>
          </w:p>
          <w:p w14:paraId="73B06A3C" w14:textId="77777777" w:rsidR="00B41873" w:rsidRPr="005A4E3E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E87DE7" w14:textId="77777777" w:rsidR="00B41873" w:rsidRPr="005A4E3E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about the Internet of </w:t>
            </w:r>
            <w:r w:rsidRPr="005A4E3E">
              <w:rPr>
                <w:rFonts w:ascii="Comic Sans MS" w:hAnsi="Comic Sans MS"/>
                <w:sz w:val="20"/>
                <w:szCs w:val="20"/>
              </w:rPr>
              <w:t>Things and how it has led to ‘big</w:t>
            </w:r>
          </w:p>
          <w:p w14:paraId="5F32D55E" w14:textId="77777777" w:rsidR="00B41873" w:rsidRPr="005A4E3E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5A4E3E">
              <w:rPr>
                <w:rFonts w:ascii="Comic Sans MS" w:hAnsi="Comic Sans MS"/>
                <w:sz w:val="20"/>
                <w:szCs w:val="20"/>
              </w:rPr>
              <w:t>data</w:t>
            </w:r>
            <w:proofErr w:type="gramEnd"/>
            <w:r w:rsidRPr="005A4E3E">
              <w:rPr>
                <w:rFonts w:ascii="Comic Sans MS" w:hAnsi="Comic Sans MS"/>
                <w:sz w:val="20"/>
                <w:szCs w:val="20"/>
              </w:rPr>
              <w:t>’.</w:t>
            </w:r>
          </w:p>
          <w:p w14:paraId="1024405E" w14:textId="585E4095" w:rsidR="00BE75F4" w:rsidRPr="00B87D72" w:rsidRDefault="00B41873" w:rsidP="00B418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Learn how ’big data’ can be used to solve a problem or </w:t>
            </w:r>
            <w:r w:rsidRPr="005A4E3E">
              <w:rPr>
                <w:rFonts w:ascii="Comic Sans MS" w:hAnsi="Comic Sans MS"/>
                <w:sz w:val="20"/>
                <w:szCs w:val="20"/>
              </w:rPr>
              <w:t>improve efficiency.</w:t>
            </w:r>
          </w:p>
        </w:tc>
        <w:tc>
          <w:tcPr>
            <w:tcW w:w="2452" w:type="dxa"/>
            <w:gridSpan w:val="2"/>
          </w:tcPr>
          <w:p w14:paraId="09EA870C" w14:textId="77777777" w:rsidR="005339A4" w:rsidRDefault="005339A4" w:rsidP="005339A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Use </w:t>
            </w:r>
            <w:r w:rsidRPr="003701D2">
              <w:rPr>
                <w:rFonts w:ascii="Comic Sans MS" w:hAnsi="Comic Sans MS"/>
                <w:sz w:val="20"/>
                <w:szCs w:val="20"/>
              </w:rPr>
              <w:t xml:space="preserve">search and word processing skills to create a presentation. </w:t>
            </w:r>
          </w:p>
          <w:p w14:paraId="035690FF" w14:textId="64ACFD74" w:rsidR="00B9564A" w:rsidRDefault="00B9564A" w:rsidP="00B956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D47519" w14:textId="77777777" w:rsidR="00385DA7" w:rsidRDefault="00B9564A" w:rsidP="00B956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how search engines work.</w:t>
            </w:r>
          </w:p>
          <w:p w14:paraId="0978A80D" w14:textId="77777777" w:rsidR="00385DA7" w:rsidRDefault="00385DA7" w:rsidP="00B956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C58B50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C5FEAF" w14:textId="00EF717D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4" w:type="dxa"/>
          </w:tcPr>
          <w:p w14:paraId="1CF94496" w14:textId="77777777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logical thinking to explore </w:t>
            </w:r>
            <w:r w:rsidRPr="00B87D72">
              <w:rPr>
                <w:rFonts w:ascii="Comic Sans MS" w:hAnsi="Comic Sans MS"/>
                <w:sz w:val="20"/>
                <w:szCs w:val="20"/>
              </w:rPr>
              <w:t>software more independently,</w:t>
            </w:r>
          </w:p>
          <w:p w14:paraId="21C8FAC5" w14:textId="77777777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making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predictions based on </w:t>
            </w:r>
            <w:r w:rsidRPr="00B87D72">
              <w:rPr>
                <w:rFonts w:ascii="Comic Sans MS" w:hAnsi="Comic Sans MS"/>
                <w:sz w:val="20"/>
                <w:szCs w:val="20"/>
              </w:rPr>
              <w:t>their previous experience.</w:t>
            </w:r>
          </w:p>
          <w:p w14:paraId="3074FA67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C863AE" w14:textId="36492DF6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E75F4" w:rsidRPr="00090EA6" w14:paraId="57F44D5F" w14:textId="77777777" w:rsidTr="00EA2441">
        <w:trPr>
          <w:gridAfter w:val="1"/>
          <w:wAfter w:w="29" w:type="dxa"/>
        </w:trPr>
        <w:tc>
          <w:tcPr>
            <w:tcW w:w="1135" w:type="dxa"/>
            <w:shd w:val="clear" w:color="auto" w:fill="2718E8"/>
          </w:tcPr>
          <w:p w14:paraId="5F53532B" w14:textId="73925766" w:rsidR="00BE75F4" w:rsidRPr="00EA2441" w:rsidRDefault="00BE75F4" w:rsidP="00BE75F4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EA2441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lastRenderedPageBreak/>
              <w:t>Digital literacy</w:t>
            </w:r>
          </w:p>
        </w:tc>
        <w:tc>
          <w:tcPr>
            <w:tcW w:w="2310" w:type="dxa"/>
            <w:gridSpan w:val="2"/>
          </w:tcPr>
          <w:p w14:paraId="4DB57C90" w14:textId="374F20B6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287919">
              <w:rPr>
                <w:rFonts w:ascii="Comic Sans MS" w:hAnsi="Comic Sans MS"/>
                <w:sz w:val="20"/>
                <w:szCs w:val="20"/>
              </w:rPr>
              <w:cr/>
            </w:r>
          </w:p>
          <w:p w14:paraId="1AAA8D70" w14:textId="0D20FD64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9" w:type="dxa"/>
          </w:tcPr>
          <w:p w14:paraId="1C00BBFC" w14:textId="77777777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5" w:type="dxa"/>
            <w:gridSpan w:val="2"/>
          </w:tcPr>
          <w:p w14:paraId="63387229" w14:textId="639FBC61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1" w:type="dxa"/>
            <w:gridSpan w:val="3"/>
          </w:tcPr>
          <w:p w14:paraId="078070E8" w14:textId="77777777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2" w:type="dxa"/>
            <w:gridSpan w:val="2"/>
          </w:tcPr>
          <w:p w14:paraId="7F845C79" w14:textId="77777777" w:rsidR="00B9564A" w:rsidRPr="00EB0E02" w:rsidRDefault="00B9564A" w:rsidP="00B9564A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Understand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importance </w:t>
            </w:r>
            <w:r w:rsidRPr="00EB0E02">
              <w:rPr>
                <w:rFonts w:ascii="Comic Sans MS" w:hAnsi="Comic Sans MS"/>
                <w:sz w:val="20"/>
                <w:szCs w:val="20"/>
              </w:rPr>
              <w:t>of secure passwords and how to</w:t>
            </w:r>
          </w:p>
          <w:p w14:paraId="13DC8C37" w14:textId="77777777" w:rsidR="00B9564A" w:rsidRPr="00EB0E02" w:rsidRDefault="00B9564A" w:rsidP="00B9564A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EB0E02">
              <w:rPr>
                <w:rFonts w:ascii="Comic Sans MS" w:hAnsi="Comic Sans MS"/>
                <w:sz w:val="20"/>
                <w:szCs w:val="20"/>
              </w:rPr>
              <w:t>create</w:t>
            </w:r>
            <w:proofErr w:type="gramEnd"/>
            <w:r w:rsidRPr="00EB0E02">
              <w:rPr>
                <w:rFonts w:ascii="Comic Sans MS" w:hAnsi="Comic Sans MS"/>
                <w:sz w:val="20"/>
                <w:szCs w:val="20"/>
              </w:rPr>
              <w:t xml:space="preserve"> them.</w:t>
            </w:r>
          </w:p>
          <w:p w14:paraId="0EFBD002" w14:textId="77777777" w:rsidR="00B9564A" w:rsidRDefault="00B9564A" w:rsidP="00B9564A">
            <w:pPr>
              <w:rPr>
                <w:rFonts w:ascii="Segoe UI Symbol" w:hAnsi="Segoe UI Symbol" w:cs="Segoe UI Symbol"/>
                <w:sz w:val="20"/>
                <w:szCs w:val="20"/>
              </w:rPr>
            </w:pPr>
          </w:p>
          <w:p w14:paraId="657817DF" w14:textId="6D678EC7" w:rsidR="00BE75F4" w:rsidRPr="00B87D72" w:rsidRDefault="00B9564A" w:rsidP="00B956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search engines safely and </w:t>
            </w:r>
            <w:r w:rsidRPr="00EB0E02">
              <w:rPr>
                <w:rFonts w:ascii="Comic Sans MS" w:hAnsi="Comic Sans MS"/>
                <w:sz w:val="20"/>
                <w:szCs w:val="20"/>
              </w:rPr>
              <w:t>effectively.</w:t>
            </w:r>
          </w:p>
        </w:tc>
        <w:tc>
          <w:tcPr>
            <w:tcW w:w="2454" w:type="dxa"/>
          </w:tcPr>
          <w:p w14:paraId="4B38AA91" w14:textId="77777777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E75F4" w:rsidRPr="00090EA6" w14:paraId="6C26DA04" w14:textId="77777777" w:rsidTr="00EA2441">
        <w:trPr>
          <w:gridAfter w:val="1"/>
          <w:wAfter w:w="29" w:type="dxa"/>
        </w:trPr>
        <w:tc>
          <w:tcPr>
            <w:tcW w:w="1135" w:type="dxa"/>
            <w:vMerge w:val="restart"/>
            <w:shd w:val="clear" w:color="auto" w:fill="2718E8"/>
          </w:tcPr>
          <w:p w14:paraId="5B530A1A" w14:textId="77777777" w:rsidR="00BE75F4" w:rsidRPr="005921CE" w:rsidRDefault="00BE75F4" w:rsidP="00BE75F4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1" w:type="dxa"/>
            <w:gridSpan w:val="11"/>
            <w:shd w:val="clear" w:color="auto" w:fill="2718E8"/>
          </w:tcPr>
          <w:p w14:paraId="094B2E54" w14:textId="77777777" w:rsidR="00BE75F4" w:rsidRDefault="00BE75F4" w:rsidP="00BE75F4">
            <w:pPr>
              <w:rPr>
                <w:rFonts w:ascii="Comic Sans MS" w:hAnsi="Comic Sans MS" w:cs="Arial"/>
                <w:b/>
                <w:sz w:val="24"/>
                <w:szCs w:val="24"/>
              </w:rPr>
            </w:pPr>
            <w:r w:rsidRPr="00670478">
              <w:rPr>
                <w:rFonts w:ascii="Comic Sans MS" w:hAnsi="Comic Sans MS" w:cs="Arial"/>
                <w:b/>
                <w:sz w:val="24"/>
                <w:szCs w:val="24"/>
              </w:rPr>
              <w:t>Learning outcomes at the end of this unit. The children will:</w:t>
            </w:r>
          </w:p>
          <w:p w14:paraId="0BF5B4D4" w14:textId="595711A5" w:rsidR="00BE75F4" w:rsidRDefault="00BE75F4" w:rsidP="00BE75F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BE75F4" w:rsidRPr="005A4E3E" w14:paraId="46141845" w14:textId="77777777" w:rsidTr="00EA2441">
        <w:trPr>
          <w:gridAfter w:val="1"/>
          <w:wAfter w:w="29" w:type="dxa"/>
        </w:trPr>
        <w:tc>
          <w:tcPr>
            <w:tcW w:w="1135" w:type="dxa"/>
            <w:vMerge/>
            <w:shd w:val="clear" w:color="auto" w:fill="2718E8"/>
          </w:tcPr>
          <w:p w14:paraId="7D6EE07D" w14:textId="77777777" w:rsidR="00BE75F4" w:rsidRPr="00EA2441" w:rsidRDefault="00BE75F4" w:rsidP="00BE75F4">
            <w:pPr>
              <w:rPr>
                <w:rFonts w:ascii="Comic Sans MS" w:hAnsi="Comic Sans M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10" w:type="dxa"/>
            <w:gridSpan w:val="2"/>
          </w:tcPr>
          <w:p w14:paraId="71A6C13A" w14:textId="77777777" w:rsidR="00BE75F4" w:rsidRPr="00287919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7919">
              <w:rPr>
                <w:rFonts w:ascii="Comic Sans MS" w:hAnsi="Comic Sans MS"/>
                <w:color w:val="0070C0"/>
                <w:sz w:val="20"/>
                <w:szCs w:val="20"/>
              </w:rPr>
              <w:t>Know that a</w:t>
            </w:r>
          </w:p>
          <w:p w14:paraId="254FC97B" w14:textId="77777777" w:rsidR="00BE75F4" w:rsidRPr="00287919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7919">
              <w:rPr>
                <w:rFonts w:ascii="Comic Sans MS" w:hAnsi="Comic Sans MS"/>
                <w:color w:val="0070C0"/>
                <w:sz w:val="20"/>
                <w:szCs w:val="20"/>
              </w:rPr>
              <w:t>soundtrack is music</w:t>
            </w:r>
          </w:p>
          <w:p w14:paraId="00F12D75" w14:textId="77777777" w:rsidR="00BE75F4" w:rsidRPr="00287919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7919">
              <w:rPr>
                <w:rFonts w:ascii="Comic Sans MS" w:hAnsi="Comic Sans MS"/>
                <w:color w:val="0070C0"/>
                <w:sz w:val="20"/>
                <w:szCs w:val="20"/>
              </w:rPr>
              <w:t>for a film/video and</w:t>
            </w:r>
          </w:p>
          <w:p w14:paraId="3F6996B4" w14:textId="77777777" w:rsidR="00BE75F4" w:rsidRPr="00287919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7919">
              <w:rPr>
                <w:rFonts w:ascii="Comic Sans MS" w:hAnsi="Comic Sans MS"/>
                <w:color w:val="0070C0"/>
                <w:sz w:val="20"/>
                <w:szCs w:val="20"/>
              </w:rPr>
              <w:t>that one way of</w:t>
            </w:r>
          </w:p>
          <w:p w14:paraId="50C74FE2" w14:textId="77777777" w:rsidR="00BE75F4" w:rsidRPr="00287919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7919">
              <w:rPr>
                <w:rFonts w:ascii="Comic Sans MS" w:hAnsi="Comic Sans MS"/>
                <w:color w:val="0070C0"/>
                <w:sz w:val="20"/>
                <w:szCs w:val="20"/>
              </w:rPr>
              <w:t>composing these is</w:t>
            </w:r>
          </w:p>
          <w:p w14:paraId="095063E7" w14:textId="77777777" w:rsidR="00BE75F4" w:rsidRPr="00287919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287919">
              <w:rPr>
                <w:rFonts w:ascii="Comic Sans MS" w:hAnsi="Comic Sans MS"/>
                <w:color w:val="0070C0"/>
                <w:sz w:val="20"/>
                <w:szCs w:val="20"/>
              </w:rPr>
              <w:t>on programming</w:t>
            </w:r>
          </w:p>
          <w:p w14:paraId="6C153D60" w14:textId="77777777" w:rsidR="00BE75F4" w:rsidRPr="00287919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proofErr w:type="gramStart"/>
            <w:r w:rsidRPr="00287919">
              <w:rPr>
                <w:rFonts w:ascii="Comic Sans MS" w:hAnsi="Comic Sans MS"/>
                <w:color w:val="0070C0"/>
                <w:sz w:val="20"/>
                <w:szCs w:val="20"/>
              </w:rPr>
              <w:t>software</w:t>
            </w:r>
            <w:proofErr w:type="gramEnd"/>
            <w:r w:rsidRPr="00287919">
              <w:rPr>
                <w:rFonts w:ascii="Comic Sans MS" w:hAnsi="Comic Sans MS"/>
                <w:color w:val="0070C0"/>
                <w:sz w:val="20"/>
                <w:szCs w:val="20"/>
              </w:rPr>
              <w:t>.</w:t>
            </w:r>
          </w:p>
          <w:p w14:paraId="05E08F61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2E92753" w14:textId="77777777" w:rsidR="00BE75F4" w:rsidRPr="00287919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287919">
              <w:rPr>
                <w:rFonts w:ascii="Comic Sans MS" w:hAnsi="Comic Sans MS"/>
                <w:sz w:val="20"/>
                <w:szCs w:val="20"/>
              </w:rPr>
              <w:t>nderstand that</w:t>
            </w:r>
          </w:p>
          <w:p w14:paraId="15965FA4" w14:textId="77777777" w:rsidR="00BE75F4" w:rsidRPr="00287919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287919">
              <w:rPr>
                <w:rFonts w:ascii="Comic Sans MS" w:hAnsi="Comic Sans MS"/>
                <w:sz w:val="20"/>
                <w:szCs w:val="20"/>
              </w:rPr>
              <w:t>using loops can make</w:t>
            </w:r>
          </w:p>
          <w:p w14:paraId="44DFCACE" w14:textId="77777777" w:rsidR="00BE75F4" w:rsidRPr="00287919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287919">
              <w:rPr>
                <w:rFonts w:ascii="Comic Sans MS" w:hAnsi="Comic Sans MS"/>
                <w:sz w:val="20"/>
                <w:szCs w:val="20"/>
              </w:rPr>
              <w:t>the process of writing</w:t>
            </w:r>
          </w:p>
          <w:p w14:paraId="58740B77" w14:textId="77777777" w:rsidR="00BE75F4" w:rsidRPr="00287919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287919">
              <w:rPr>
                <w:rFonts w:ascii="Comic Sans MS" w:hAnsi="Comic Sans MS"/>
                <w:sz w:val="20"/>
                <w:szCs w:val="20"/>
              </w:rPr>
              <w:t>music simpler and</w:t>
            </w:r>
          </w:p>
          <w:p w14:paraId="76E8AAC5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287919">
              <w:rPr>
                <w:rFonts w:ascii="Comic Sans MS" w:hAnsi="Comic Sans MS"/>
                <w:sz w:val="20"/>
                <w:szCs w:val="20"/>
              </w:rPr>
              <w:t>more</w:t>
            </w:r>
            <w:proofErr w:type="gramEnd"/>
            <w:r w:rsidRPr="00287919">
              <w:rPr>
                <w:rFonts w:ascii="Comic Sans MS" w:hAnsi="Comic Sans MS"/>
                <w:sz w:val="20"/>
                <w:szCs w:val="20"/>
              </w:rPr>
              <w:t xml:space="preserve"> effective.</w:t>
            </w:r>
          </w:p>
          <w:p w14:paraId="56EC3FE6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AC2281" w14:textId="2A567EC9" w:rsidR="00BE75F4" w:rsidRPr="00B87D72" w:rsidRDefault="00BE75F4" w:rsidP="00F637C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287919">
              <w:rPr>
                <w:rFonts w:ascii="Comic Sans MS" w:hAnsi="Comic Sans MS"/>
                <w:sz w:val="20"/>
                <w:szCs w:val="20"/>
              </w:rPr>
              <w:t>now how to</w:t>
            </w:r>
            <w:r w:rsidR="00F637C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87919">
              <w:rPr>
                <w:rFonts w:ascii="Comic Sans MS" w:hAnsi="Comic Sans MS"/>
                <w:sz w:val="20"/>
                <w:szCs w:val="20"/>
              </w:rPr>
              <w:t>adapt their music</w:t>
            </w:r>
            <w:r w:rsidR="00F637C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87919">
              <w:rPr>
                <w:rFonts w:ascii="Comic Sans MS" w:hAnsi="Comic Sans MS"/>
                <w:sz w:val="20"/>
                <w:szCs w:val="20"/>
              </w:rPr>
              <w:t>while</w:t>
            </w:r>
            <w:r w:rsidR="00F637C9">
              <w:rPr>
                <w:rFonts w:ascii="Comic Sans MS" w:hAnsi="Comic Sans MS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287919">
              <w:rPr>
                <w:rFonts w:ascii="Comic Sans MS" w:hAnsi="Comic Sans MS"/>
                <w:sz w:val="20"/>
                <w:szCs w:val="20"/>
              </w:rPr>
              <w:lastRenderedPageBreak/>
              <w:t>performing.</w:t>
            </w:r>
            <w:r w:rsidRPr="00287919">
              <w:rPr>
                <w:rFonts w:ascii="Comic Sans MS" w:hAnsi="Comic Sans MS"/>
                <w:sz w:val="20"/>
                <w:szCs w:val="20"/>
              </w:rPr>
              <w:cr/>
            </w:r>
          </w:p>
          <w:p w14:paraId="21A71F70" w14:textId="448B00D7" w:rsidR="00BE75F4" w:rsidRPr="00B87D72" w:rsidRDefault="00BE75F4" w:rsidP="00BE75F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09" w:type="dxa"/>
          </w:tcPr>
          <w:p w14:paraId="63B4E915" w14:textId="61E4BDD6" w:rsidR="00BE75F4" w:rsidRPr="00287919" w:rsidRDefault="00BE75F4" w:rsidP="00BE75F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K</w:t>
            </w:r>
            <w:r w:rsidRPr="00287919">
              <w:rPr>
                <w:rFonts w:ascii="Comic Sans MS" w:hAnsi="Comic Sans MS"/>
                <w:sz w:val="20"/>
                <w:szCs w:val="20"/>
              </w:rPr>
              <w:t>now that</w:t>
            </w:r>
          </w:p>
          <w:p w14:paraId="2E5EAFC9" w14:textId="77777777" w:rsidR="00BE75F4" w:rsidRPr="00287919" w:rsidRDefault="00BE75F4" w:rsidP="00BE75F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287919">
              <w:rPr>
                <w:rFonts w:ascii="Comic Sans MS" w:hAnsi="Comic Sans MS"/>
                <w:sz w:val="20"/>
                <w:szCs w:val="20"/>
              </w:rPr>
              <w:t>decomposition of an</w:t>
            </w:r>
          </w:p>
          <w:p w14:paraId="4F6F8090" w14:textId="3AFE3B15" w:rsidR="00BE75F4" w:rsidRPr="00287919" w:rsidRDefault="00BE75F4" w:rsidP="00BE75F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idea is important when creating </w:t>
            </w:r>
            <w:r w:rsidRPr="00287919">
              <w:rPr>
                <w:rFonts w:ascii="Comic Sans MS" w:hAnsi="Comic Sans MS"/>
                <w:sz w:val="20"/>
                <w:szCs w:val="20"/>
              </w:rPr>
              <w:t>stop-motion</w:t>
            </w:r>
          </w:p>
          <w:p w14:paraId="2C5D388F" w14:textId="77777777" w:rsidR="00BE75F4" w:rsidRDefault="00BE75F4" w:rsidP="00BE75F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287919">
              <w:rPr>
                <w:rFonts w:ascii="Comic Sans MS" w:hAnsi="Comic Sans MS"/>
                <w:sz w:val="20"/>
                <w:szCs w:val="20"/>
              </w:rPr>
              <w:t>animations</w:t>
            </w:r>
            <w:proofErr w:type="gramEnd"/>
            <w:r w:rsidRPr="00287919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CF9B6D1" w14:textId="77777777" w:rsidR="00BE75F4" w:rsidRDefault="00BE75F4" w:rsidP="00BE75F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E6CF4D8" w14:textId="4A188B27" w:rsidR="00BE75F4" w:rsidRPr="00E82476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Understand that stop motion animation is an</w:t>
            </w:r>
          </w:p>
          <w:p w14:paraId="54F9BC8A" w14:textId="77777777" w:rsidR="00BE75F4" w:rsidRPr="00E82476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animation filmed one</w:t>
            </w:r>
          </w:p>
          <w:p w14:paraId="0BC2CB35" w14:textId="77777777" w:rsidR="00BE75F4" w:rsidRPr="00E82476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frame at a time using</w:t>
            </w:r>
          </w:p>
          <w:p w14:paraId="4AFA7842" w14:textId="77777777" w:rsidR="00BE75F4" w:rsidRPr="00E82476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models, and with tiny</w:t>
            </w:r>
          </w:p>
          <w:p w14:paraId="05E46B2D" w14:textId="77777777" w:rsidR="00BE75F4" w:rsidRPr="00E82476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changes between</w:t>
            </w:r>
          </w:p>
          <w:p w14:paraId="09E67A79" w14:textId="77777777" w:rsidR="00BE75F4" w:rsidRPr="00E82476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proofErr w:type="gramStart"/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>each</w:t>
            </w:r>
            <w:proofErr w:type="gramEnd"/>
            <w:r w:rsidRPr="00E82476">
              <w:rPr>
                <w:rFonts w:ascii="Comic Sans MS" w:hAnsi="Comic Sans MS"/>
                <w:color w:val="0070C0"/>
                <w:sz w:val="20"/>
                <w:szCs w:val="20"/>
              </w:rPr>
              <w:t xml:space="preserve"> photograph.</w:t>
            </w:r>
          </w:p>
          <w:p w14:paraId="7FAB5FD3" w14:textId="77777777" w:rsidR="00BE75F4" w:rsidRDefault="00BE75F4" w:rsidP="00BE75F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36DC143" w14:textId="55D1A99B" w:rsidR="00BE75F4" w:rsidRPr="00B87D72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that editing </w:t>
            </w:r>
            <w:r w:rsidRPr="00287919">
              <w:rPr>
                <w:rFonts w:ascii="Comic Sans MS" w:hAnsi="Comic Sans MS"/>
                <w:sz w:val="20"/>
                <w:szCs w:val="20"/>
              </w:rPr>
              <w:t>is a</w:t>
            </w:r>
            <w:r>
              <w:rPr>
                <w:rFonts w:ascii="Comic Sans MS" w:hAnsi="Comic Sans MS"/>
                <w:sz w:val="20"/>
                <w:szCs w:val="20"/>
              </w:rPr>
              <w:t xml:space="preserve">n important </w:t>
            </w:r>
            <w:r w:rsidRPr="00287919">
              <w:rPr>
                <w:rFonts w:ascii="Comic Sans MS" w:hAnsi="Comic Sans MS"/>
                <w:sz w:val="20"/>
                <w:szCs w:val="20"/>
              </w:rPr>
              <w:t xml:space="preserve">feature of </w:t>
            </w:r>
            <w:r w:rsidRPr="00287919">
              <w:rPr>
                <w:rFonts w:ascii="Comic Sans MS" w:hAnsi="Comic Sans MS"/>
                <w:sz w:val="20"/>
                <w:szCs w:val="20"/>
              </w:rPr>
              <w:lastRenderedPageBreak/>
              <w:t>making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improving a stop motion animation.</w:t>
            </w:r>
          </w:p>
        </w:tc>
        <w:tc>
          <w:tcPr>
            <w:tcW w:w="2395" w:type="dxa"/>
            <w:gridSpan w:val="2"/>
          </w:tcPr>
          <w:p w14:paraId="10283F2C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Know that data</w:t>
            </w:r>
          </w:p>
          <w:p w14:paraId="730C26AA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contained within</w:t>
            </w:r>
          </w:p>
          <w:p w14:paraId="343443FD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barcodes and QR</w:t>
            </w:r>
          </w:p>
          <w:p w14:paraId="5421210B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codes can be used by</w:t>
            </w:r>
          </w:p>
          <w:p w14:paraId="15FD7E90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proofErr w:type="gramStart"/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computers</w:t>
            </w:r>
            <w:proofErr w:type="gramEnd"/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.</w:t>
            </w:r>
          </w:p>
          <w:p w14:paraId="1BFF2DD4" w14:textId="77777777" w:rsidR="00771588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30DBB955" w14:textId="694BCCDD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Know that infrared</w:t>
            </w:r>
          </w:p>
          <w:p w14:paraId="7861C8B8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waves are a way of</w:t>
            </w:r>
          </w:p>
          <w:p w14:paraId="5A5E28B0" w14:textId="47064231" w:rsidR="00771588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proofErr w:type="gramStart"/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transmitting</w:t>
            </w:r>
            <w:proofErr w:type="gramEnd"/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 xml:space="preserve"> data.</w:t>
            </w:r>
          </w:p>
          <w:p w14:paraId="56263F6B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BD0CFA1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Know that Radio</w:t>
            </w:r>
          </w:p>
          <w:p w14:paraId="04BA1BF3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Frequency</w:t>
            </w:r>
          </w:p>
          <w:p w14:paraId="72CEDF30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Identification (RFID)</w:t>
            </w:r>
          </w:p>
          <w:p w14:paraId="05553132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is a more private way</w:t>
            </w:r>
          </w:p>
          <w:p w14:paraId="304D0F46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proofErr w:type="gramStart"/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of</w:t>
            </w:r>
            <w:proofErr w:type="gramEnd"/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 xml:space="preserve"> transmitting data.</w:t>
            </w:r>
          </w:p>
          <w:p w14:paraId="174FCE8B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672F7188" w14:textId="77777777" w:rsidR="00F637C9" w:rsidRDefault="00F637C9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6BB3635D" w14:textId="32E06FD8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>Know that data is</w:t>
            </w:r>
          </w:p>
          <w:p w14:paraId="5BF7E1D1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often encrypted so</w:t>
            </w:r>
          </w:p>
          <w:p w14:paraId="4F9EF2A8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that even if it is</w:t>
            </w:r>
          </w:p>
          <w:p w14:paraId="1FCFE7CE" w14:textId="77777777" w:rsidR="00771588" w:rsidRPr="005A4E3E" w:rsidRDefault="00771588" w:rsidP="0077158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stolen it is not useful</w:t>
            </w:r>
          </w:p>
          <w:p w14:paraId="449BFC4F" w14:textId="05FC9C56" w:rsidR="00BE75F4" w:rsidRPr="00B87D72" w:rsidRDefault="00771588" w:rsidP="00771588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>to</w:t>
            </w:r>
            <w:proofErr w:type="gramEnd"/>
            <w:r w:rsidRPr="005A4E3E">
              <w:rPr>
                <w:rFonts w:ascii="Comic Sans MS" w:hAnsi="Comic Sans MS"/>
                <w:color w:val="0070C0"/>
                <w:sz w:val="20"/>
                <w:szCs w:val="20"/>
              </w:rPr>
              <w:t xml:space="preserve"> the thief.</w:t>
            </w:r>
          </w:p>
        </w:tc>
        <w:tc>
          <w:tcPr>
            <w:tcW w:w="2451" w:type="dxa"/>
            <w:gridSpan w:val="3"/>
          </w:tcPr>
          <w:p w14:paraId="00358C30" w14:textId="2EA7160E" w:rsidR="00BE75F4" w:rsidRPr="005339A4" w:rsidRDefault="005339A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5339A4">
              <w:rPr>
                <w:rFonts w:ascii="Comic Sans MS" w:hAnsi="Comic Sans MS"/>
                <w:sz w:val="20"/>
                <w:szCs w:val="20"/>
              </w:rPr>
              <w:lastRenderedPageBreak/>
              <w:t>Know that data can become corrupted within a network but this is less likely to happen if it is sent in ‘packets’.</w:t>
            </w:r>
          </w:p>
          <w:p w14:paraId="0DD5A6BA" w14:textId="18047942" w:rsidR="00BE75F4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EAC90F2" w14:textId="289F0ED4" w:rsidR="005339A4" w:rsidRDefault="005339A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Know that devices that are not updated are most vulnerable to hackers.</w:t>
            </w:r>
          </w:p>
          <w:p w14:paraId="7908ABC9" w14:textId="5CB336E1" w:rsidR="005339A4" w:rsidRDefault="005339A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624D2F20" w14:textId="2C201F04" w:rsidR="005339A4" w:rsidRPr="005A4E3E" w:rsidRDefault="005339A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Know the difference between mobile data and </w:t>
            </w:r>
            <w:proofErr w:type="spellStart"/>
            <w:r>
              <w:rPr>
                <w:rFonts w:ascii="Comic Sans MS" w:hAnsi="Comic Sans MS"/>
                <w:color w:val="0070C0"/>
                <w:sz w:val="20"/>
                <w:szCs w:val="20"/>
              </w:rPr>
              <w:t>WiFi</w:t>
            </w:r>
            <w:proofErr w:type="spellEnd"/>
            <w:r>
              <w:rPr>
                <w:rFonts w:ascii="Comic Sans MS" w:hAnsi="Comic Sans MS"/>
                <w:color w:val="0070C0"/>
                <w:sz w:val="20"/>
                <w:szCs w:val="20"/>
              </w:rPr>
              <w:t>.</w:t>
            </w:r>
          </w:p>
          <w:p w14:paraId="2F2B3BCA" w14:textId="561CD97F" w:rsidR="00BE75F4" w:rsidRPr="005A4E3E" w:rsidRDefault="00BE75F4" w:rsidP="00BE75F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2452" w:type="dxa"/>
            <w:gridSpan w:val="2"/>
          </w:tcPr>
          <w:p w14:paraId="0E01C938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EB0E02">
              <w:rPr>
                <w:rFonts w:ascii="Comic Sans MS" w:hAnsi="Comic Sans MS"/>
                <w:sz w:val="20"/>
                <w:szCs w:val="20"/>
              </w:rPr>
              <w:t>nderstand the</w:t>
            </w:r>
          </w:p>
          <w:p w14:paraId="759118B2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importance of having</w:t>
            </w:r>
          </w:p>
          <w:p w14:paraId="5A6D5D13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a secure password</w:t>
            </w:r>
          </w:p>
          <w:p w14:paraId="309877D9" w14:textId="77777777" w:rsidR="00205040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what "brute </w:t>
            </w:r>
            <w:r w:rsidRPr="00EB0E02">
              <w:rPr>
                <w:rFonts w:ascii="Comic Sans MS" w:hAnsi="Comic Sans MS"/>
                <w:sz w:val="20"/>
                <w:szCs w:val="20"/>
              </w:rPr>
              <w:t>force hacking" is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43A806B" w14:textId="77777777" w:rsidR="00205040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5D78BD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EB0E02">
              <w:rPr>
                <w:rFonts w:ascii="Comic Sans MS" w:hAnsi="Comic Sans MS"/>
                <w:sz w:val="20"/>
                <w:szCs w:val="20"/>
              </w:rPr>
              <w:t>now that the first</w:t>
            </w:r>
          </w:p>
          <w:p w14:paraId="23EDCBC5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computers were</w:t>
            </w:r>
          </w:p>
          <w:p w14:paraId="74AF07A0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created at Bletchley</w:t>
            </w:r>
          </w:p>
          <w:p w14:paraId="79C474C4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Park to crack the</w:t>
            </w:r>
          </w:p>
          <w:p w14:paraId="00C075EC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Enigma code to help</w:t>
            </w:r>
          </w:p>
          <w:p w14:paraId="727895CE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the war effort in</w:t>
            </w:r>
          </w:p>
          <w:p w14:paraId="1717ED16" w14:textId="77777777" w:rsidR="00205040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World War 2.</w:t>
            </w:r>
          </w:p>
          <w:p w14:paraId="0BEF1D91" w14:textId="77777777" w:rsidR="00205040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F4DFC78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r w:rsidRPr="00EB0E02">
              <w:rPr>
                <w:rFonts w:ascii="Comic Sans MS" w:hAnsi="Comic Sans MS"/>
                <w:sz w:val="20"/>
                <w:szCs w:val="20"/>
              </w:rPr>
              <w:t>now about some</w:t>
            </w:r>
          </w:p>
          <w:p w14:paraId="1DDB7BA9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of the historical</w:t>
            </w:r>
          </w:p>
          <w:p w14:paraId="0823C3D0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figures that</w:t>
            </w:r>
          </w:p>
          <w:p w14:paraId="5F1BA5A1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lastRenderedPageBreak/>
              <w:t>contributed to</w:t>
            </w:r>
          </w:p>
          <w:p w14:paraId="42ADEBA1" w14:textId="77777777" w:rsidR="00205040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EB0E02">
              <w:rPr>
                <w:rFonts w:ascii="Comic Sans MS" w:hAnsi="Comic Sans MS"/>
                <w:sz w:val="20"/>
                <w:szCs w:val="20"/>
              </w:rPr>
              <w:t>technolo</w:t>
            </w:r>
            <w:r>
              <w:rPr>
                <w:rFonts w:ascii="Comic Sans MS" w:hAnsi="Comic Sans MS"/>
                <w:sz w:val="20"/>
                <w:szCs w:val="20"/>
              </w:rPr>
              <w:t>gical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advances in </w:t>
            </w:r>
            <w:r w:rsidRPr="00EB0E02">
              <w:rPr>
                <w:rFonts w:ascii="Comic Sans MS" w:hAnsi="Comic Sans MS"/>
                <w:sz w:val="20"/>
                <w:szCs w:val="20"/>
              </w:rPr>
              <w:t>computing.</w:t>
            </w:r>
          </w:p>
          <w:p w14:paraId="253546AC" w14:textId="77777777" w:rsidR="00205040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E4FD65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EB0E02">
              <w:rPr>
                <w:rFonts w:ascii="Comic Sans MS" w:hAnsi="Comic Sans MS"/>
                <w:sz w:val="20"/>
                <w:szCs w:val="20"/>
              </w:rPr>
              <w:t>nderstand what</w:t>
            </w:r>
          </w:p>
          <w:p w14:paraId="76D9B50C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techniques are</w:t>
            </w:r>
          </w:p>
          <w:p w14:paraId="190397C1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required to create a</w:t>
            </w:r>
          </w:p>
          <w:p w14:paraId="39E18D79" w14:textId="77777777" w:rsidR="00205040" w:rsidRPr="00EB0E02" w:rsidRDefault="00205040" w:rsidP="00205040">
            <w:pPr>
              <w:rPr>
                <w:rFonts w:ascii="Comic Sans MS" w:hAnsi="Comic Sans MS"/>
                <w:sz w:val="20"/>
                <w:szCs w:val="20"/>
              </w:rPr>
            </w:pPr>
            <w:r w:rsidRPr="00EB0E02">
              <w:rPr>
                <w:rFonts w:ascii="Comic Sans MS" w:hAnsi="Comic Sans MS"/>
                <w:sz w:val="20"/>
                <w:szCs w:val="20"/>
              </w:rPr>
              <w:t>presentation using</w:t>
            </w:r>
          </w:p>
          <w:p w14:paraId="28A18D1A" w14:textId="216307D0" w:rsidR="00BE75F4" w:rsidRPr="005A4E3E" w:rsidRDefault="00205040" w:rsidP="00BE75F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appropriate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software.</w:t>
            </w:r>
          </w:p>
        </w:tc>
        <w:tc>
          <w:tcPr>
            <w:tcW w:w="2454" w:type="dxa"/>
          </w:tcPr>
          <w:p w14:paraId="6164AB95" w14:textId="4875AD51" w:rsidR="00BE75F4" w:rsidRPr="00891493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Know that there </w:t>
            </w:r>
            <w:r w:rsidRPr="00891493">
              <w:rPr>
                <w:rFonts w:ascii="Comic Sans MS" w:hAnsi="Comic Sans MS"/>
                <w:sz w:val="20"/>
                <w:szCs w:val="20"/>
              </w:rPr>
              <w:t>are text-based</w:t>
            </w:r>
          </w:p>
          <w:p w14:paraId="6E175642" w14:textId="77777777" w:rsidR="00BE75F4" w:rsidRPr="00891493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 w:rsidRPr="00891493">
              <w:rPr>
                <w:rFonts w:ascii="Comic Sans MS" w:hAnsi="Comic Sans MS"/>
                <w:sz w:val="20"/>
                <w:szCs w:val="20"/>
              </w:rPr>
              <w:t>programming</w:t>
            </w:r>
          </w:p>
          <w:p w14:paraId="4EC712B4" w14:textId="7FD6EBE2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languages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such as </w:t>
            </w:r>
            <w:r w:rsidRPr="00891493">
              <w:rPr>
                <w:rFonts w:ascii="Comic Sans MS" w:hAnsi="Comic Sans MS"/>
                <w:sz w:val="20"/>
                <w:szCs w:val="20"/>
              </w:rPr>
              <w:t>Logo and Python.</w:t>
            </w:r>
          </w:p>
          <w:p w14:paraId="22C9CE5B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3577A1" w14:textId="2CEE8756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that nested loops are loops inside of loops.</w:t>
            </w:r>
          </w:p>
          <w:p w14:paraId="6F73AC47" w14:textId="77777777" w:rsidR="00BE75F4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8AED451" w14:textId="224C9819" w:rsidR="00BE75F4" w:rsidRPr="005A4E3E" w:rsidRDefault="00BE75F4" w:rsidP="00BE75F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the use of random numbers and remix Python code.</w:t>
            </w:r>
          </w:p>
        </w:tc>
      </w:tr>
      <w:tr w:rsidR="00BE75F4" w:rsidRPr="00090EA6" w14:paraId="5E5066A2" w14:textId="77777777" w:rsidTr="00EA2441">
        <w:trPr>
          <w:gridAfter w:val="1"/>
          <w:wAfter w:w="29" w:type="dxa"/>
        </w:trPr>
        <w:tc>
          <w:tcPr>
            <w:tcW w:w="1135" w:type="dxa"/>
            <w:vMerge/>
            <w:shd w:val="clear" w:color="auto" w:fill="2718E8"/>
          </w:tcPr>
          <w:p w14:paraId="6D3F3C89" w14:textId="77777777" w:rsidR="00BE75F4" w:rsidRPr="005921CE" w:rsidRDefault="00BE75F4" w:rsidP="00BE75F4">
            <w:pPr>
              <w:rPr>
                <w:rFonts w:ascii="Comic Sans MS" w:hAnsi="Comic Sans MS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4571" w:type="dxa"/>
            <w:gridSpan w:val="11"/>
          </w:tcPr>
          <w:p w14:paraId="78566D46" w14:textId="77777777" w:rsidR="00BE75F4" w:rsidRDefault="00BE75F4" w:rsidP="00BE75F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Online Safety</w:t>
            </w:r>
          </w:p>
          <w:p w14:paraId="7099FB73" w14:textId="4CC414D0" w:rsidR="00BE75F4" w:rsidRDefault="00BE75F4" w:rsidP="00BE75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Year 6</w:t>
            </w:r>
          </w:p>
        </w:tc>
      </w:tr>
    </w:tbl>
    <w:p w14:paraId="0EF46479" w14:textId="77777777" w:rsidR="002D7CDD" w:rsidRPr="00090EA6" w:rsidRDefault="002D7CDD">
      <w:pPr>
        <w:rPr>
          <w:rFonts w:ascii="Comic Sans MS" w:hAnsi="Comic Sans MS"/>
          <w:sz w:val="20"/>
          <w:szCs w:val="20"/>
        </w:rPr>
      </w:pPr>
    </w:p>
    <w:sectPr w:rsidR="002D7CDD" w:rsidRPr="00090EA6" w:rsidSect="00090EA6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95D85" w14:textId="77777777" w:rsidR="00BE75F4" w:rsidRDefault="00BE75F4" w:rsidP="00090EA6">
      <w:pPr>
        <w:spacing w:after="0" w:line="240" w:lineRule="auto"/>
      </w:pPr>
      <w:r>
        <w:separator/>
      </w:r>
    </w:p>
  </w:endnote>
  <w:endnote w:type="continuationSeparator" w:id="0">
    <w:p w14:paraId="21A053C4" w14:textId="77777777" w:rsidR="00BE75F4" w:rsidRDefault="00BE75F4" w:rsidP="00090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0F41B" w14:textId="77777777" w:rsidR="00BE75F4" w:rsidRDefault="00BE75F4" w:rsidP="00090EA6">
      <w:pPr>
        <w:spacing w:after="0" w:line="240" w:lineRule="auto"/>
      </w:pPr>
      <w:r>
        <w:separator/>
      </w:r>
    </w:p>
  </w:footnote>
  <w:footnote w:type="continuationSeparator" w:id="0">
    <w:p w14:paraId="1EDAB74B" w14:textId="77777777" w:rsidR="00BE75F4" w:rsidRDefault="00BE75F4" w:rsidP="00090E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37593" w14:textId="472CE0CA" w:rsidR="00BE75F4" w:rsidRPr="000C6AD8" w:rsidRDefault="00BE75F4">
    <w:pPr>
      <w:pStyle w:val="Header"/>
      <w:rPr>
        <w:color w:val="2718E8"/>
      </w:rPr>
    </w:pPr>
    <w:r>
      <w:rPr>
        <w:rFonts w:ascii="Comic Sans MS" w:hAnsi="Comic Sans MS"/>
        <w:b/>
        <w:bCs/>
        <w:noProof/>
        <w:color w:val="2718E8"/>
        <w:sz w:val="32"/>
        <w:szCs w:val="32"/>
        <w:u w:val="single"/>
        <w:lang w:eastAsia="en-GB"/>
      </w:rPr>
      <w:drawing>
        <wp:anchor distT="0" distB="0" distL="114300" distR="114300" simplePos="0" relativeHeight="251658240" behindDoc="1" locked="0" layoutInCell="1" allowOverlap="1" wp14:anchorId="76425792" wp14:editId="1C8C8863">
          <wp:simplePos x="0" y="0"/>
          <wp:positionH relativeFrom="column">
            <wp:posOffset>-350520</wp:posOffset>
          </wp:positionH>
          <wp:positionV relativeFrom="paragraph">
            <wp:posOffset>-266700</wp:posOffset>
          </wp:positionV>
          <wp:extent cx="632460" cy="728345"/>
          <wp:effectExtent l="19050" t="0" r="15240" b="243205"/>
          <wp:wrapTight wrapText="bothSides">
            <wp:wrapPolygon edited="0">
              <wp:start x="-651" y="0"/>
              <wp:lineTo x="-651" y="28248"/>
              <wp:lineTo x="21470" y="28248"/>
              <wp:lineTo x="21470" y="0"/>
              <wp:lineTo x="-651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 Edwards Logo FINAL FULL COLOU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516" t="26058" r="21392" b="31531"/>
                  <a:stretch/>
                </pic:blipFill>
                <pic:spPr bwMode="auto">
                  <a:xfrm>
                    <a:off x="0" y="0"/>
                    <a:ext cx="632460" cy="72834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mic Sans MS" w:hAnsi="Comic Sans MS"/>
        <w:b/>
        <w:bCs/>
        <w:noProof/>
        <w:color w:val="2718E8"/>
        <w:sz w:val="32"/>
        <w:szCs w:val="32"/>
        <w:u w:val="single"/>
        <w:lang w:eastAsia="en-GB"/>
      </w:rPr>
      <w:t>Computing</w:t>
    </w:r>
    <w:r w:rsidRPr="000C6AD8">
      <w:rPr>
        <w:rFonts w:ascii="Comic Sans MS" w:hAnsi="Comic Sans MS"/>
        <w:b/>
        <w:bCs/>
        <w:color w:val="2718E8"/>
        <w:sz w:val="32"/>
        <w:szCs w:val="32"/>
        <w:u w:val="single"/>
      </w:rPr>
      <w:t xml:space="preserve"> Curriculum Across the School</w:t>
    </w:r>
  </w:p>
  <w:p w14:paraId="7C526CAC" w14:textId="7B8574AE" w:rsidR="00BE75F4" w:rsidRDefault="00BE75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F2C1A"/>
    <w:multiLevelType w:val="hybridMultilevel"/>
    <w:tmpl w:val="0B7A9942"/>
    <w:lvl w:ilvl="0" w:tplc="0826D49A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1C92532"/>
    <w:multiLevelType w:val="hybridMultilevel"/>
    <w:tmpl w:val="25BCFEFA"/>
    <w:lvl w:ilvl="0" w:tplc="00868B3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530AE"/>
    <w:multiLevelType w:val="hybridMultilevel"/>
    <w:tmpl w:val="27D2F84E"/>
    <w:lvl w:ilvl="0" w:tplc="C32059CA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F53D9"/>
    <w:multiLevelType w:val="hybridMultilevel"/>
    <w:tmpl w:val="0C3E10EE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F29C9"/>
    <w:multiLevelType w:val="hybridMultilevel"/>
    <w:tmpl w:val="0CE862C6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12682"/>
    <w:multiLevelType w:val="hybridMultilevel"/>
    <w:tmpl w:val="F86E4608"/>
    <w:lvl w:ilvl="0" w:tplc="0826D49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92E12"/>
    <w:multiLevelType w:val="hybridMultilevel"/>
    <w:tmpl w:val="80361E62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2F05FA"/>
    <w:multiLevelType w:val="hybridMultilevel"/>
    <w:tmpl w:val="EBEEC25E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D6AD4"/>
    <w:multiLevelType w:val="hybridMultilevel"/>
    <w:tmpl w:val="21D086E6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F1874"/>
    <w:multiLevelType w:val="hybridMultilevel"/>
    <w:tmpl w:val="B48032E4"/>
    <w:lvl w:ilvl="0" w:tplc="C32059CA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32E1D"/>
    <w:multiLevelType w:val="hybridMultilevel"/>
    <w:tmpl w:val="2A3CC07A"/>
    <w:lvl w:ilvl="0" w:tplc="0826D49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245625"/>
    <w:multiLevelType w:val="hybridMultilevel"/>
    <w:tmpl w:val="99584B74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2E193F"/>
    <w:multiLevelType w:val="hybridMultilevel"/>
    <w:tmpl w:val="429834BC"/>
    <w:lvl w:ilvl="0" w:tplc="0826D49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46A6C"/>
    <w:multiLevelType w:val="hybridMultilevel"/>
    <w:tmpl w:val="4308038A"/>
    <w:lvl w:ilvl="0" w:tplc="0A9206F4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026E31"/>
    <w:multiLevelType w:val="hybridMultilevel"/>
    <w:tmpl w:val="31A03C6E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9B44D7"/>
    <w:multiLevelType w:val="hybridMultilevel"/>
    <w:tmpl w:val="75363554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F24A02"/>
    <w:multiLevelType w:val="hybridMultilevel"/>
    <w:tmpl w:val="E86AE27A"/>
    <w:lvl w:ilvl="0" w:tplc="0826D49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EE37D7"/>
    <w:multiLevelType w:val="hybridMultilevel"/>
    <w:tmpl w:val="FF483AA6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146063"/>
    <w:multiLevelType w:val="hybridMultilevel"/>
    <w:tmpl w:val="3000C9C2"/>
    <w:lvl w:ilvl="0" w:tplc="0826D49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0B4ED9"/>
    <w:multiLevelType w:val="hybridMultilevel"/>
    <w:tmpl w:val="B35A1222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33D16"/>
    <w:multiLevelType w:val="hybridMultilevel"/>
    <w:tmpl w:val="50E82ED4"/>
    <w:lvl w:ilvl="0" w:tplc="8D52EBD6">
      <w:start w:val="1"/>
      <w:numFmt w:val="bullet"/>
      <w:lvlText w:val="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7875B9"/>
    <w:multiLevelType w:val="hybridMultilevel"/>
    <w:tmpl w:val="E8800560"/>
    <w:lvl w:ilvl="0" w:tplc="ABD498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21"/>
  </w:num>
  <w:num w:numId="4">
    <w:abstractNumId w:val="0"/>
  </w:num>
  <w:num w:numId="5">
    <w:abstractNumId w:val="19"/>
  </w:num>
  <w:num w:numId="6">
    <w:abstractNumId w:val="15"/>
  </w:num>
  <w:num w:numId="7">
    <w:abstractNumId w:val="7"/>
  </w:num>
  <w:num w:numId="8">
    <w:abstractNumId w:val="6"/>
  </w:num>
  <w:num w:numId="9">
    <w:abstractNumId w:val="18"/>
  </w:num>
  <w:num w:numId="10">
    <w:abstractNumId w:val="5"/>
  </w:num>
  <w:num w:numId="11">
    <w:abstractNumId w:val="13"/>
  </w:num>
  <w:num w:numId="12">
    <w:abstractNumId w:val="8"/>
  </w:num>
  <w:num w:numId="13">
    <w:abstractNumId w:val="11"/>
  </w:num>
  <w:num w:numId="14">
    <w:abstractNumId w:val="16"/>
  </w:num>
  <w:num w:numId="15">
    <w:abstractNumId w:val="10"/>
  </w:num>
  <w:num w:numId="16">
    <w:abstractNumId w:val="12"/>
  </w:num>
  <w:num w:numId="17">
    <w:abstractNumId w:val="17"/>
  </w:num>
  <w:num w:numId="18">
    <w:abstractNumId w:val="9"/>
  </w:num>
  <w:num w:numId="19">
    <w:abstractNumId w:val="2"/>
  </w:num>
  <w:num w:numId="20">
    <w:abstractNumId w:val="14"/>
  </w:num>
  <w:num w:numId="21">
    <w:abstractNumId w:val="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1A5"/>
    <w:rsid w:val="00011A51"/>
    <w:rsid w:val="000138E9"/>
    <w:rsid w:val="000528C4"/>
    <w:rsid w:val="00084606"/>
    <w:rsid w:val="00090EA6"/>
    <w:rsid w:val="000A4D9C"/>
    <w:rsid w:val="000A65FB"/>
    <w:rsid w:val="000C6AD8"/>
    <w:rsid w:val="00105B91"/>
    <w:rsid w:val="00116A30"/>
    <w:rsid w:val="001479A3"/>
    <w:rsid w:val="00165CB1"/>
    <w:rsid w:val="00193591"/>
    <w:rsid w:val="001B150D"/>
    <w:rsid w:val="001B3241"/>
    <w:rsid w:val="001C479F"/>
    <w:rsid w:val="001E0105"/>
    <w:rsid w:val="001F6413"/>
    <w:rsid w:val="00205040"/>
    <w:rsid w:val="002173A7"/>
    <w:rsid w:val="00240CAD"/>
    <w:rsid w:val="00254EE5"/>
    <w:rsid w:val="00287919"/>
    <w:rsid w:val="002C3B20"/>
    <w:rsid w:val="002D6271"/>
    <w:rsid w:val="002D7CDD"/>
    <w:rsid w:val="00332B46"/>
    <w:rsid w:val="00356196"/>
    <w:rsid w:val="00356A10"/>
    <w:rsid w:val="00356D81"/>
    <w:rsid w:val="00362A3F"/>
    <w:rsid w:val="003633DD"/>
    <w:rsid w:val="00367278"/>
    <w:rsid w:val="00367785"/>
    <w:rsid w:val="003701D2"/>
    <w:rsid w:val="003722DA"/>
    <w:rsid w:val="00377E0C"/>
    <w:rsid w:val="00385DA7"/>
    <w:rsid w:val="003963C6"/>
    <w:rsid w:val="00396FC8"/>
    <w:rsid w:val="003B5B09"/>
    <w:rsid w:val="0045473F"/>
    <w:rsid w:val="00456311"/>
    <w:rsid w:val="00491B17"/>
    <w:rsid w:val="00496E5E"/>
    <w:rsid w:val="004A5702"/>
    <w:rsid w:val="004E291C"/>
    <w:rsid w:val="005100D6"/>
    <w:rsid w:val="005339A4"/>
    <w:rsid w:val="00550135"/>
    <w:rsid w:val="00552D5D"/>
    <w:rsid w:val="00562743"/>
    <w:rsid w:val="00575ABF"/>
    <w:rsid w:val="005921CE"/>
    <w:rsid w:val="005A4E3E"/>
    <w:rsid w:val="005E7E84"/>
    <w:rsid w:val="00623BB2"/>
    <w:rsid w:val="006574E5"/>
    <w:rsid w:val="00670478"/>
    <w:rsid w:val="00692F7B"/>
    <w:rsid w:val="006B77AE"/>
    <w:rsid w:val="006E69AA"/>
    <w:rsid w:val="006F7579"/>
    <w:rsid w:val="00701CFA"/>
    <w:rsid w:val="007231A5"/>
    <w:rsid w:val="007340E5"/>
    <w:rsid w:val="00771588"/>
    <w:rsid w:val="007D0B03"/>
    <w:rsid w:val="00833345"/>
    <w:rsid w:val="008337C4"/>
    <w:rsid w:val="00845A04"/>
    <w:rsid w:val="008617CF"/>
    <w:rsid w:val="0087052D"/>
    <w:rsid w:val="008856A8"/>
    <w:rsid w:val="00891493"/>
    <w:rsid w:val="008A3C4E"/>
    <w:rsid w:val="008B720C"/>
    <w:rsid w:val="008C261D"/>
    <w:rsid w:val="008E787B"/>
    <w:rsid w:val="008F2309"/>
    <w:rsid w:val="00900EF3"/>
    <w:rsid w:val="00902A10"/>
    <w:rsid w:val="00923F47"/>
    <w:rsid w:val="00963ECB"/>
    <w:rsid w:val="0097720A"/>
    <w:rsid w:val="00985371"/>
    <w:rsid w:val="009B70CE"/>
    <w:rsid w:val="009F40AC"/>
    <w:rsid w:val="009F5B5A"/>
    <w:rsid w:val="009F760A"/>
    <w:rsid w:val="00A10887"/>
    <w:rsid w:val="00A10989"/>
    <w:rsid w:val="00A1623C"/>
    <w:rsid w:val="00A331DB"/>
    <w:rsid w:val="00A522F6"/>
    <w:rsid w:val="00AB33DC"/>
    <w:rsid w:val="00AB5176"/>
    <w:rsid w:val="00AC186C"/>
    <w:rsid w:val="00B02ACE"/>
    <w:rsid w:val="00B1670B"/>
    <w:rsid w:val="00B168B7"/>
    <w:rsid w:val="00B30CA9"/>
    <w:rsid w:val="00B31207"/>
    <w:rsid w:val="00B40E33"/>
    <w:rsid w:val="00B41873"/>
    <w:rsid w:val="00B64837"/>
    <w:rsid w:val="00B87D72"/>
    <w:rsid w:val="00B9564A"/>
    <w:rsid w:val="00BA615A"/>
    <w:rsid w:val="00BA718A"/>
    <w:rsid w:val="00BD5BCA"/>
    <w:rsid w:val="00BD7066"/>
    <w:rsid w:val="00BE0C71"/>
    <w:rsid w:val="00BE75F4"/>
    <w:rsid w:val="00BF17B4"/>
    <w:rsid w:val="00BF5ECC"/>
    <w:rsid w:val="00BF6EAC"/>
    <w:rsid w:val="00BF7ECA"/>
    <w:rsid w:val="00C12047"/>
    <w:rsid w:val="00C175CB"/>
    <w:rsid w:val="00C204E5"/>
    <w:rsid w:val="00CA3764"/>
    <w:rsid w:val="00CB284C"/>
    <w:rsid w:val="00CB47FF"/>
    <w:rsid w:val="00CB5281"/>
    <w:rsid w:val="00CC425E"/>
    <w:rsid w:val="00CD30FB"/>
    <w:rsid w:val="00CD420C"/>
    <w:rsid w:val="00CE21E9"/>
    <w:rsid w:val="00D17F0B"/>
    <w:rsid w:val="00D53E15"/>
    <w:rsid w:val="00D80BDC"/>
    <w:rsid w:val="00DE6146"/>
    <w:rsid w:val="00E007AB"/>
    <w:rsid w:val="00E04012"/>
    <w:rsid w:val="00E07308"/>
    <w:rsid w:val="00E20830"/>
    <w:rsid w:val="00E42DF5"/>
    <w:rsid w:val="00E66BA5"/>
    <w:rsid w:val="00E82476"/>
    <w:rsid w:val="00EA12C3"/>
    <w:rsid w:val="00EA2441"/>
    <w:rsid w:val="00EA5E3F"/>
    <w:rsid w:val="00EB0E02"/>
    <w:rsid w:val="00EC1830"/>
    <w:rsid w:val="00ED0496"/>
    <w:rsid w:val="00EE5C3B"/>
    <w:rsid w:val="00F0789C"/>
    <w:rsid w:val="00F11F06"/>
    <w:rsid w:val="00F124C4"/>
    <w:rsid w:val="00F43D26"/>
    <w:rsid w:val="00F637C9"/>
    <w:rsid w:val="00F95888"/>
    <w:rsid w:val="00FC4B09"/>
    <w:rsid w:val="00FC60BE"/>
    <w:rsid w:val="00FD6B6C"/>
    <w:rsid w:val="34E0B9BD"/>
    <w:rsid w:val="49A897B2"/>
    <w:rsid w:val="56C9DAF6"/>
    <w:rsid w:val="611BA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60D2BF2"/>
  <w15:docId w15:val="{350132CD-42A9-45AE-9DB7-9CBCDB01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4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E0C71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D374164A0CAF4187F111E563D366C2" ma:contentTypeVersion="15" ma:contentTypeDescription="Create a new document." ma:contentTypeScope="" ma:versionID="bc92302e8282746e490dbd125d73cbe5">
  <xsd:schema xmlns:xsd="http://www.w3.org/2001/XMLSchema" xmlns:xs="http://www.w3.org/2001/XMLSchema" xmlns:p="http://schemas.microsoft.com/office/2006/metadata/properties" xmlns:ns1="http://schemas.microsoft.com/sharepoint/v3" xmlns:ns3="a5c8eff2-8025-45d9-86a4-02a27f78d2ba" xmlns:ns4="d6100159-5dc1-4c60-b815-4dc144032cd3" targetNamespace="http://schemas.microsoft.com/office/2006/metadata/properties" ma:root="true" ma:fieldsID="2bd7ff46773f806244178d4f739e1389" ns1:_="" ns3:_="" ns4:_="">
    <xsd:import namespace="http://schemas.microsoft.com/sharepoint/v3"/>
    <xsd:import namespace="a5c8eff2-8025-45d9-86a4-02a27f78d2ba"/>
    <xsd:import namespace="d6100159-5dc1-4c60-b815-4dc144032cd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c8eff2-8025-45d9-86a4-02a27f78d2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00159-5dc1-4c60-b815-4dc144032c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EBCC7-B0BE-47BC-A115-585B5601F3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5c8eff2-8025-45d9-86a4-02a27f78d2ba"/>
    <ds:schemaRef ds:uri="d6100159-5dc1-4c60-b815-4dc144032c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5F6282-3D79-4D22-BABE-67C4F2A191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AC808B-D325-4A0E-AA13-6659EFDE8592}">
  <ds:schemaRefs>
    <ds:schemaRef ds:uri="http://schemas.microsoft.com/office/2006/metadata/properties"/>
    <ds:schemaRef ds:uri="d6100159-5dc1-4c60-b815-4dc144032cd3"/>
    <ds:schemaRef ds:uri="http://schemas.microsoft.com/sharepoint/v3"/>
    <ds:schemaRef ds:uri="http://purl.org/dc/terms/"/>
    <ds:schemaRef ds:uri="a5c8eff2-8025-45d9-86a4-02a27f78d2ba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CD9AEA1-CC9D-4116-87F8-0F5BFD75A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4770</Words>
  <Characters>27191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</dc:creator>
  <cp:lastModifiedBy>DBTestW10</cp:lastModifiedBy>
  <cp:revision>2</cp:revision>
  <cp:lastPrinted>2023-03-21T14:58:00Z</cp:lastPrinted>
  <dcterms:created xsi:type="dcterms:W3CDTF">2023-03-28T16:12:00Z</dcterms:created>
  <dcterms:modified xsi:type="dcterms:W3CDTF">2023-03-28T16:12:00Z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