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D990DB9"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76A8D4C1">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4B1E04">
        <w:rPr>
          <w:rFonts w:ascii="Arial" w:hAnsi="Arial" w:cs="Arial"/>
          <w:b/>
          <w:sz w:val="24"/>
          <w:szCs w:val="24"/>
        </w:rPr>
        <w:t>25</w:t>
      </w:r>
      <w:r w:rsidR="004B1E04" w:rsidRPr="004B1E04">
        <w:rPr>
          <w:rFonts w:ascii="Arial" w:hAnsi="Arial" w:cs="Arial"/>
          <w:b/>
          <w:sz w:val="24"/>
          <w:szCs w:val="24"/>
          <w:vertAlign w:val="superscript"/>
        </w:rPr>
        <w:t>th</w:t>
      </w:r>
      <w:r w:rsidR="004B1E04">
        <w:rPr>
          <w:rFonts w:ascii="Arial" w:hAnsi="Arial" w:cs="Arial"/>
          <w:b/>
          <w:sz w:val="24"/>
          <w:szCs w:val="24"/>
        </w:rPr>
        <w:t xml:space="preserve"> Sunday in Ordinary Time</w:t>
      </w:r>
      <w:r w:rsidR="00F83222">
        <w:rPr>
          <w:rFonts w:ascii="Arial" w:hAnsi="Arial" w:cs="Arial"/>
          <w:b/>
          <w:sz w:val="24"/>
          <w:szCs w:val="24"/>
        </w:rPr>
        <w:t xml:space="preserve"> </w:t>
      </w:r>
      <w:r w:rsidR="004B1E04">
        <w:rPr>
          <w:rFonts w:ascii="Arial" w:hAnsi="Arial" w:cs="Arial"/>
          <w:b/>
          <w:sz w:val="24"/>
          <w:szCs w:val="24"/>
        </w:rPr>
        <w:t>21</w:t>
      </w:r>
      <w:r w:rsidR="004B1E04" w:rsidRPr="004B1E04">
        <w:rPr>
          <w:rFonts w:ascii="Arial" w:hAnsi="Arial" w:cs="Arial"/>
          <w:b/>
          <w:sz w:val="24"/>
          <w:szCs w:val="24"/>
          <w:vertAlign w:val="superscript"/>
        </w:rPr>
        <w:t>st</w:t>
      </w:r>
      <w:r w:rsidR="004B1E04">
        <w:rPr>
          <w:rFonts w:ascii="Arial" w:hAnsi="Arial" w:cs="Arial"/>
          <w:b/>
          <w:sz w:val="24"/>
          <w:szCs w:val="24"/>
        </w:rPr>
        <w:t xml:space="preserve"> </w:t>
      </w:r>
      <w:r w:rsidR="00245D9F">
        <w:rPr>
          <w:rFonts w:ascii="Arial" w:hAnsi="Arial" w:cs="Arial"/>
          <w:b/>
          <w:sz w:val="24"/>
          <w:szCs w:val="24"/>
        </w:rPr>
        <w:t>September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394BB5B"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3488216F" w:rsidR="0034635C" w:rsidRDefault="000A2F08"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2F0C247F">
                <wp:simplePos x="0" y="0"/>
                <wp:positionH relativeFrom="page">
                  <wp:posOffset>247650</wp:posOffset>
                </wp:positionH>
                <wp:positionV relativeFrom="page">
                  <wp:posOffset>1704340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5pt;margin-top:134.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cj4ky+IAAAAKAQAADwAAAGRycy9kb3ducmV2LnhtbEyPy07DMBBF90j8gzVI7KhD&#10;XmpCJhVCZYOoGloktm48JBGxHdlum/L1mBUsR3N17znValYjO5F1g9EI94sIGOnWyEF3CO/757sl&#10;MOeFlmI0mhAu5GBVX19VopTmrN/otPMdCyXalQKh934qOXdtT0q4hZlIh9+nsUr4cNqOSyvOoVyN&#10;PI6inCsx6LDQi4meemq/dkeFsN4Pl2yzfnn9brJ50zX5h902CeLtzfz4AMzT7P/C8Isf0KEOTAdz&#10;1NKxESEpgopHiPNlCiwEijgLLgeENEkL4HXF/yvUPwAAAP//AwBQSwECLQAUAAYACAAAACEAtoM4&#10;kv4AAADhAQAAEwAAAAAAAAAAAAAAAAAAAAAAW0NvbnRlbnRfVHlwZXNdLnhtbFBLAQItABQABgAI&#10;AAAAIQA4/SH/1gAAAJQBAAALAAAAAAAAAAAAAAAAAC8BAABfcmVscy8ucmVsc1BLAQItABQABgAI&#10;AAAAIQAMGALNFQIAACAEAAAOAAAAAAAAAAAAAAAAAC4CAABkcnMvZTJvRG9jLnhtbFBLAQItABQA&#10;BgAIAAAAIQByPiTL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0F909573"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0CE4875">
            <wp:simplePos x="0" y="0"/>
            <wp:positionH relativeFrom="margin">
              <wp:posOffset>5516880</wp:posOffset>
            </wp:positionH>
            <wp:positionV relativeFrom="paragraph">
              <wp:posOffset>35560</wp:posOffset>
            </wp:positionV>
            <wp:extent cx="1269784" cy="952338"/>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9784" cy="952338"/>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5D1176CA" w:rsidR="00111BA8" w:rsidRDefault="00111BA8" w:rsidP="00A3100B">
      <w:pPr>
        <w:spacing w:after="0"/>
        <w:rPr>
          <w:rFonts w:ascii="Arial" w:hAnsi="Arial" w:cs="Arial"/>
          <w:color w:val="0563C1"/>
          <w:u w:val="single"/>
        </w:rPr>
      </w:pPr>
    </w:p>
    <w:p w14:paraId="2BF6C9A6" w14:textId="779CAE66"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1BE696FE" w:rsidR="00376F83" w:rsidRPr="00C64D68" w:rsidRDefault="00A148A5" w:rsidP="00376F83">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1475D301">
                <wp:simplePos x="0" y="0"/>
                <wp:positionH relativeFrom="margin">
                  <wp:posOffset>-220345</wp:posOffset>
                </wp:positionH>
                <wp:positionV relativeFrom="margin">
                  <wp:posOffset>7168515</wp:posOffset>
                </wp:positionV>
                <wp:extent cx="7059295" cy="1676400"/>
                <wp:effectExtent l="0" t="0" r="27305" b="1905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76400"/>
                        </a:xfrm>
                        <a:prstGeom prst="rect">
                          <a:avLst/>
                        </a:prstGeom>
                        <a:solidFill>
                          <a:schemeClr val="accent5">
                            <a:lumMod val="20000"/>
                            <a:lumOff val="80000"/>
                          </a:schemeClr>
                        </a:solidFill>
                        <a:ln w="9525">
                          <a:solidFill>
                            <a:srgbClr val="0070C0"/>
                          </a:solidFill>
                          <a:miter lim="800000"/>
                          <a:headEnd/>
                          <a:tailEnd/>
                        </a:ln>
                      </wps:spPr>
                      <wps:txbx>
                        <w:txbxContent>
                          <w:p w14:paraId="2769D2A4" w14:textId="15C1F61F" w:rsidR="00311308" w:rsidRDefault="00644F4F" w:rsidP="00311308">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 xml:space="preserve">Year 5 or </w:t>
                            </w:r>
                            <w:proofErr w:type="gramStart"/>
                            <w:r w:rsidR="000A2F08" w:rsidRPr="000A2F08">
                              <w:rPr>
                                <w:rFonts w:ascii="Arial" w:hAnsi="Arial" w:cs="Arial"/>
                                <w:sz w:val="24"/>
                                <w:szCs w:val="24"/>
                                <w:u w:val="single"/>
                              </w:rPr>
                              <w:t>above</w:t>
                            </w:r>
                            <w:proofErr w:type="gramEnd"/>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4"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6096B82F" w:rsidR="00C73CAD" w:rsidRDefault="002147E9" w:rsidP="00644F4F">
                            <w:pPr>
                              <w:spacing w:after="0" w:line="240" w:lineRule="auto"/>
                              <w:jc w:val="center"/>
                              <w:rPr>
                                <w:rFonts w:ascii="Arial" w:hAnsi="Arial" w:cs="Arial"/>
                                <w:sz w:val="24"/>
                                <w:szCs w:val="24"/>
                              </w:rPr>
                            </w:pPr>
                            <w:r>
                              <w:rPr>
                                <w:rFonts w:ascii="Arial" w:hAnsi="Arial" w:cs="Arial"/>
                                <w:sz w:val="24"/>
                                <w:szCs w:val="24"/>
                              </w:rPr>
                              <w:t>Our next meeting will take place on</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A8AF6B" id="_x0000_t202" coordsize="21600,21600" o:spt="202" path="m,l,21600r21600,l21600,xe">
                <v:stroke joinstyle="miter"/>
                <v:path gradientshapeok="t" o:connecttype="rect"/>
              </v:shapetype>
              <v:shape id="_x0000_s1027" type="#_x0000_t202" style="position:absolute;margin-left:-17.35pt;margin-top:564.45pt;width:555.85pt;height:132pt;z-index:25200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PAfNwIAAGUEAAAOAAAAZHJzL2Uyb0RvYy54bWysVNuO0zAQfUfiHyy/06RVL9uo6Wrpsghp&#10;WZAWPsBxnMbC9hjbbbJ8PWMn7bbwhnixPDPOmcs5k81trxU5CuclmJJOJzklwnCopdmX9Pu3h3c3&#10;lPjATM0UGFHSF+Hp7fbtm01nCzGDFlQtHEEQ44vOlrQNwRZZ5nkrNPMTsMJgsAGnWUDT7bPasQ7R&#10;tcpmeb7MOnC1dcCF9+i9H4J0m/CbRvDwpWm8CESVFGsL6XTprOKZbTes2DtmW8nHMtg/VKGZNJj0&#10;DHXPAiMHJ/+C0pI78NCECQedQdNILlIP2M00/6Ob55ZZkXrB4Xh7HpP/f7D86fhsvzoS+vfQI4Gp&#10;CW8fgf/wxMCuZWYv7pyDrhWsxsTTOLKss74YP42j9oWPIFX3GWokmR0CJKC+cTpOBfskiI4EvJyH&#10;LvpAODpX+WI9Wy8o4RibLlfLeZ5oyVhx+tw6Hz4K0CReSuqQ1QTPjo8+xHJYcXoSs3lQsn6QSiUj&#10;KknslCNHhhpgnAsTFulzddBY7+BHLQ1pWYFu1Mzgvjm5MUXSZERKCa+SKEO6kq4XswH4Kubdvjqn&#10;z/NVvju1d/VMy4CLoKQuaUo6SjNO/YOpk0wDk2q4YzXKjDTEyQ8chL7qiaxHjiIrFdQvyIuDQfe4&#10;p3hpwf2ipEPNl9T/PDAnKFGfDHK7ns7ncUmSMV+sZmi4y0h1GWGGI1RJAyXDdRfSYsWpG7hDDTQy&#10;sfNayVgyajnNcNy7uCyXdnr1+nfY/gYAAP//AwBQSwMEFAAGAAgAAAAhAAZCyLDgAAAADgEAAA8A&#10;AABkcnMvZG93bnJldi54bWxMj81OwzAQhO9IvIO1SNxapykiTYhToYpKXFs4cHTjJY7wT2Q7rfv2&#10;bE9w29F8mp1pt9kadsYQR+8ErJYFMHS9V6MbBHx+7BcbYDFJp6TxDgVcMcK2u79rZaP8xR3wfEwD&#10;oxAXGylApzQ1nMdeo5Vx6Sd05H37YGUiGQaugrxQuDW8LIpnbuXo6IOWE+409j/H2Qp4K/nBZMy7&#10;Ken9+xzjGL7mqxCPD/n1BVjCnP5guNWn6tBRp5OfnYrMCFisnypCyViVmxrYDSmqivad6FrXZQ28&#10;a/n/Gd0vAAAA//8DAFBLAQItABQABgAIAAAAIQC2gziS/gAAAOEBAAATAAAAAAAAAAAAAAAAAAAA&#10;AABbQ29udGVudF9UeXBlc10ueG1sUEsBAi0AFAAGAAgAAAAhADj9If/WAAAAlAEAAAsAAAAAAAAA&#10;AAAAAAAALwEAAF9yZWxzLy5yZWxzUEsBAi0AFAAGAAgAAAAhAP3c8B83AgAAZQQAAA4AAAAAAAAA&#10;AAAAAAAALgIAAGRycy9lMm9Eb2MueG1sUEsBAi0AFAAGAAgAAAAhAAZCyLDgAAAADgEAAA8AAAAA&#10;AAAAAAAAAAAAkQQAAGRycy9kb3ducmV2LnhtbFBLBQYAAAAABAAEAPMAAACeBQAAAAA=&#10;" fillcolor="#daeef3 [664]" strokecolor="#0070c0">
                <v:textbox>
                  <w:txbxContent>
                    <w:p w14:paraId="2769D2A4" w14:textId="15C1F61F" w:rsidR="00311308" w:rsidRDefault="00644F4F" w:rsidP="00311308">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 xml:space="preserve">Year 5 or </w:t>
                      </w:r>
                      <w:proofErr w:type="gramStart"/>
                      <w:r w:rsidR="000A2F08" w:rsidRPr="000A2F08">
                        <w:rPr>
                          <w:rFonts w:ascii="Arial" w:hAnsi="Arial" w:cs="Arial"/>
                          <w:sz w:val="24"/>
                          <w:szCs w:val="24"/>
                          <w:u w:val="single"/>
                        </w:rPr>
                        <w:t>above</w:t>
                      </w:r>
                      <w:proofErr w:type="gramEnd"/>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5"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6096B82F" w:rsidR="00C73CAD" w:rsidRDefault="002147E9" w:rsidP="00644F4F">
                      <w:pPr>
                        <w:spacing w:after="0" w:line="240" w:lineRule="auto"/>
                        <w:jc w:val="center"/>
                        <w:rPr>
                          <w:rFonts w:ascii="Arial" w:hAnsi="Arial" w:cs="Arial"/>
                          <w:sz w:val="24"/>
                          <w:szCs w:val="24"/>
                        </w:rPr>
                      </w:pPr>
                      <w:r>
                        <w:rPr>
                          <w:rFonts w:ascii="Arial" w:hAnsi="Arial" w:cs="Arial"/>
                          <w:sz w:val="24"/>
                          <w:szCs w:val="24"/>
                        </w:rPr>
                        <w:t>Our next meeting will take place on</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96160" behindDoc="0" locked="0" layoutInCell="1" allowOverlap="1" wp14:anchorId="1F8A93D5" wp14:editId="534515A0">
                <wp:simplePos x="0" y="0"/>
                <wp:positionH relativeFrom="margin">
                  <wp:posOffset>-220345</wp:posOffset>
                </wp:positionH>
                <wp:positionV relativeFrom="margin">
                  <wp:posOffset>6303645</wp:posOffset>
                </wp:positionV>
                <wp:extent cx="7059295" cy="8096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chemeClr val="accent4">
                            <a:lumMod val="20000"/>
                            <a:lumOff val="80000"/>
                          </a:schemeClr>
                        </a:solidFill>
                        <a:ln w="9525">
                          <a:solidFill>
                            <a:srgbClr val="7030A0"/>
                          </a:solidFill>
                          <a:miter lim="800000"/>
                          <a:headEnd/>
                          <a:tailEnd/>
                        </a:ln>
                      </wps:spPr>
                      <wps:txb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28" type="#_x0000_t202" style="position:absolute;margin-left:-17.35pt;margin-top:496.35pt;width:555.85pt;height:63.7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yPOQIAAGQEAAAOAAAAZHJzL2Uyb0RvYy54bWysVNtu2zAMfR+wfxD0vtjJkjYx4hRZug4D&#10;ugvQ7QNkWY6FSaImKbGzrx8lO2m2vg17EUTSOiQPD72+67UiR+G8BFPS6SSnRBgOtTT7kn7/9vBm&#10;SYkPzNRMgRElPQlP7zavX607W4gZtKBq4QiCGF90tqRtCLbIMs9boZmfgBUGgw04zQKabp/VjnWI&#10;rlU2y/ObrANXWwdceI/e+yFINwm/aQQPX5rGi0BUSbG2kE6Xziqe2WbNir1jtpV8LIP9QxWaSYNJ&#10;L1D3LDBycPIFlJbcgYcmTDjoDJpGcpF6wG6m+V/dPLXMitQLkuPthSb//2D55+OT/epI6N9BjwNM&#10;TXj7CPyHJwZ2LTN7sXUOulawGhNPI2VZZ30xPo1U+8JHkKr7BDUOmR0CJKC+cTqygn0SRMcBnC6k&#10;iz4Qjs7bfLGarRaUcIwt89XNbJFSsOL82jofPgjQJF5K6nCoCZ0dH32I1bDi/ElM5kHJ+kEqlYwo&#10;JLFTjhwZSoBxLkyYp+fqoLHcwY9SykcxoBslM7iXZzemSJKMSCnhH0mUIV1JVwus/GUBbl9d0t/m&#10;b/NtyhMBr+vUMuAeKKkjB+esrIikvzd1UmlgUg13fKzMOIVI/DCC0Fc9kXVJZ5G/OJQK6hOOxcEg&#10;e1xTvLTgflHSoeRL6n8emBOUqI8GR7uazudxR5IxX9zO0HDXkeo6wgxHqJIGSobrLqS9igwY2KIE&#10;Gpmm81zJWDJKOXE4rl3clWs7ffX8c9j8BgAA//8DAFBLAwQUAAYACAAAACEACmwIruEAAAANAQAA&#10;DwAAAGRycy9kb3ducmV2LnhtbEyPS0/DMBCE70j8B2uRuLVOwyNtiFPxljgSQOXoxts4Il5HsdMG&#10;fj3bE9xmtJ9mZ4r15DqxxyG0nhQs5gkIpNqblhoF729PsyWIEDUZ3XlCBd8YYF2enhQ6N/5Ar7iv&#10;YiM4hEKuFdgY+1zKUFt0Osx9j8S3nR+cjmyHRppBHzjcdTJNkmvpdEv8weoe7y3WX9XoFJjqJSzN&#10;Zvfp7x4/qrC5ehif7Y9S52fT7Q2IiFP8g+FYn6tDyZ22fiQTRKdgdnGZMapgtUpZHIkky3jeltUi&#10;TVKQZSH/ryh/AQAA//8DAFBLAQItABQABgAIAAAAIQC2gziS/gAAAOEBAAATAAAAAAAAAAAAAAAA&#10;AAAAAABbQ29udGVudF9UeXBlc10ueG1sUEsBAi0AFAAGAAgAAAAhADj9If/WAAAAlAEAAAsAAAAA&#10;AAAAAAAAAAAALwEAAF9yZWxzLy5yZWxzUEsBAi0AFAAGAAgAAAAhAHjM7I85AgAAZAQAAA4AAAAA&#10;AAAAAAAAAAAALgIAAGRycy9lMm9Eb2MueG1sUEsBAi0AFAAGAAgAAAAhAApsCK7hAAAADQEAAA8A&#10;AAAAAAAAAAAAAAAAkwQAAGRycy9kb3ducmV2LnhtbFBLBQYAAAAABAAEAPMAAAChBQAAAAA=&#10;" fillcolor="#e5dfec [663]" strokecolor="#7030a0">
                <v:textbo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67697CEB">
                <wp:simplePos x="0" y="0"/>
                <wp:positionH relativeFrom="margin">
                  <wp:align>center</wp:align>
                </wp:positionH>
                <wp:positionV relativeFrom="page">
                  <wp:posOffset>5253990</wp:posOffset>
                </wp:positionV>
                <wp:extent cx="7059295" cy="14382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38275"/>
                        </a:xfrm>
                        <a:prstGeom prst="rect">
                          <a:avLst/>
                        </a:prstGeom>
                        <a:solidFill>
                          <a:srgbClr val="FFFFCC"/>
                        </a:solidFill>
                        <a:ln w="9525">
                          <a:solidFill>
                            <a:srgbClr val="FFC000"/>
                          </a:solidFill>
                          <a:miter lim="800000"/>
                          <a:headEnd/>
                          <a:tailEnd/>
                        </a:ln>
                      </wps:spPr>
                      <wps:txbx>
                        <w:txbxContent>
                          <w:p w14:paraId="680F72AA" w14:textId="516F8DB1" w:rsidR="00013ABA" w:rsidRPr="00CA4825" w:rsidRDefault="00013ABA" w:rsidP="00A148A5">
                            <w:pPr>
                              <w:spacing w:after="0" w:line="240" w:lineRule="auto"/>
                              <w:jc w:val="center"/>
                              <w:rPr>
                                <w:rFonts w:ascii="Arial" w:hAnsi="Arial" w:cs="Arial"/>
                                <w:b/>
                                <w:bCs/>
                                <w:sz w:val="24"/>
                                <w:szCs w:val="24"/>
                                <w:u w:val="single"/>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p>
                          <w:p w14:paraId="33AECEAE" w14:textId="77777777" w:rsidR="00013ABA" w:rsidRPr="00A148A5" w:rsidRDefault="00013ABA" w:rsidP="00A148A5">
                            <w:pPr>
                              <w:spacing w:after="0" w:line="240" w:lineRule="auto"/>
                              <w:ind w:left="2880" w:firstLine="720"/>
                              <w:jc w:val="center"/>
                              <w:rPr>
                                <w:rFonts w:ascii="Arial" w:hAnsi="Arial" w:cs="Arial"/>
                                <w:sz w:val="12"/>
                                <w:szCs w:val="12"/>
                                <w:u w:val="single"/>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w:t>
                            </w:r>
                            <w:proofErr w:type="gramStart"/>
                            <w:r w:rsidRPr="00CA4825">
                              <w:rPr>
                                <w:rFonts w:ascii="Arial" w:hAnsi="Arial" w:cs="Arial"/>
                                <w:sz w:val="24"/>
                                <w:szCs w:val="24"/>
                              </w:rPr>
                              <w:t>have to</w:t>
                            </w:r>
                            <w:proofErr w:type="gramEnd"/>
                            <w:r w:rsidRPr="00CA4825">
                              <w:rPr>
                                <w:rFonts w:ascii="Arial" w:hAnsi="Arial" w:cs="Arial"/>
                                <w:sz w:val="24"/>
                                <w:szCs w:val="24"/>
                              </w:rPr>
                              <w:t xml:space="preserve"> walk for hours to get water.</w:t>
                            </w:r>
                          </w:p>
                          <w:p w14:paraId="543BCAC4" w14:textId="4E99B3E6"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or call 0303 303 3030. You can also text CAFOD to 70560 to donate £10.</w:t>
                            </w:r>
                          </w:p>
                          <w:p w14:paraId="2955D4DD" w14:textId="77777777" w:rsidR="000C6D48" w:rsidRPr="00E51984" w:rsidRDefault="000C6D48" w:rsidP="00A148A5">
                            <w:pPr>
                              <w:spacing w:after="0"/>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9" type="#_x0000_t202" style="position:absolute;margin-left:0;margin-top:413.7pt;width:555.85pt;height:113.25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eHgIAACcEAAAOAAAAZHJzL2Uyb0RvYy54bWysU9tu2zAMfR+wfxD0vthx4zUx4hRdugwD&#10;ugvQ7QNkWY6FyaImKbGzry8lu2m6AXsY5gdBNKlD8vBwfTN0ihyFdRJ0SeezlBKhOdRS70v6/dvu&#10;zZIS55mumQItSnoSjt5sXr9a96YQGbSgamEJgmhX9KakrfemSBLHW9ExNwMjNDobsB3zaNp9UlvW&#10;I3qnkixN3yY92NpY4MI5/Hs3Oukm4jeN4P5L0zjhiSop1ubjaeNZhTPZrFmxt8y0kk9lsH+oomNS&#10;Y9Iz1B3zjBys/AOqk9yCg8bPOHQJNI3kIvaA3czT37p5aJkRsRckx5kzTe7/wfLPxwfz1RI/vIMB&#10;BxibcOYe+A9HNGxbpvfi1lroW8FqTDwPlCW9ccX0NFDtChdAqv4T1DhkdvAQgYbGdoEV7JMgOg7g&#10;dCZdDJ5w/Hmd5qtslVPC0TdfXC2z6zzmYMXTc2Od/yCgI+FSUotTjfDseO98KIcVTyEhmwMl651U&#10;Khp2X22VJUeGCtjht91O6C/ClCZ9SVd5lo8M/AVim6ZRN5j1BUQnPUpZya6kSwwZg1gReHuv6yg0&#10;z6Qa7/hY6YnIwN3Ioh+qgci6pFehxsBrBfUJmbUwKhc3DS8t2F+U9KjakrqfB2YFJeqjxums5otF&#10;kHk0Fvl1hoa99FSXHqY5QpXUUzJetz6uRuBNwy1OsZGR3+dKppJRjZH2aXOC3C/tGPW835tHAAAA&#10;//8DAFBLAwQUAAYACAAAACEATxJqNeAAAAAKAQAADwAAAGRycy9kb3ducmV2LnhtbEyP0UrDQBBF&#10;3wX/YRnBF7EbW9umaTalCIIiCE39gE12sglmZ0N228a/d/qk8zTDvdw5N99NrhdnHEPnScHTLAGB&#10;VHvTkVXwdXx9TEGEqMno3hMq+MEAu+L2JteZ8Rc64LmMVnAIhUwraGMcMilD3aLTYeYHJNYaPzod&#10;+RytNKO+cLjr5TxJVtLpjvhDqwd8abH+Lk9OQfOWlrFa7Y/Lz+bBfSxsW9n3g1L3d9N+CyLiFP/M&#10;cMVndCiYqfInMkH0CrhIVJDO188grjLPGkTFW7JcbEAWufxfofgFAAD//wMAUEsBAi0AFAAGAAgA&#10;AAAhALaDOJL+AAAA4QEAABMAAAAAAAAAAAAAAAAAAAAAAFtDb250ZW50X1R5cGVzXS54bWxQSwEC&#10;LQAUAAYACAAAACEAOP0h/9YAAACUAQAACwAAAAAAAAAAAAAAAAAvAQAAX3JlbHMvLnJlbHNQSwEC&#10;LQAUAAYACAAAACEASapGXh4CAAAnBAAADgAAAAAAAAAAAAAAAAAuAgAAZHJzL2Uyb0RvYy54bWxQ&#10;SwECLQAUAAYACAAAACEATxJqNeAAAAAKAQAADwAAAAAAAAAAAAAAAAB4BAAAZHJzL2Rvd25yZXYu&#10;eG1sUEsFBgAAAAAEAAQA8wAAAIUFAAAAAA==&#10;" fillcolor="#ffc" strokecolor="#ffc000">
                <v:textbox>
                  <w:txbxContent>
                    <w:p w14:paraId="680F72AA" w14:textId="516F8DB1" w:rsidR="00013ABA" w:rsidRPr="00CA4825" w:rsidRDefault="00013ABA" w:rsidP="00A148A5">
                      <w:pPr>
                        <w:spacing w:after="0" w:line="240" w:lineRule="auto"/>
                        <w:jc w:val="center"/>
                        <w:rPr>
                          <w:rFonts w:ascii="Arial" w:hAnsi="Arial" w:cs="Arial"/>
                          <w:b/>
                          <w:bCs/>
                          <w:sz w:val="24"/>
                          <w:szCs w:val="24"/>
                          <w:u w:val="single"/>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p>
                    <w:p w14:paraId="33AECEAE" w14:textId="77777777" w:rsidR="00013ABA" w:rsidRPr="00A148A5" w:rsidRDefault="00013ABA" w:rsidP="00A148A5">
                      <w:pPr>
                        <w:spacing w:after="0" w:line="240" w:lineRule="auto"/>
                        <w:ind w:left="2880" w:firstLine="720"/>
                        <w:jc w:val="center"/>
                        <w:rPr>
                          <w:rFonts w:ascii="Arial" w:hAnsi="Arial" w:cs="Arial"/>
                          <w:sz w:val="12"/>
                          <w:szCs w:val="12"/>
                          <w:u w:val="single"/>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w:t>
                      </w:r>
                      <w:proofErr w:type="gramStart"/>
                      <w:r w:rsidRPr="00CA4825">
                        <w:rPr>
                          <w:rFonts w:ascii="Arial" w:hAnsi="Arial" w:cs="Arial"/>
                          <w:sz w:val="24"/>
                          <w:szCs w:val="24"/>
                        </w:rPr>
                        <w:t>have to</w:t>
                      </w:r>
                      <w:proofErr w:type="gramEnd"/>
                      <w:r w:rsidRPr="00CA4825">
                        <w:rPr>
                          <w:rFonts w:ascii="Arial" w:hAnsi="Arial" w:cs="Arial"/>
                          <w:sz w:val="24"/>
                          <w:szCs w:val="24"/>
                        </w:rPr>
                        <w:t xml:space="preserve"> walk for hours to get water.</w:t>
                      </w:r>
                    </w:p>
                    <w:p w14:paraId="543BCAC4" w14:textId="4E99B3E6"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or call 0303 303 3030. You can also text CAFOD to 70560 to donate £10.</w:t>
                      </w:r>
                    </w:p>
                    <w:p w14:paraId="2955D4DD" w14:textId="77777777" w:rsidR="000C6D48" w:rsidRPr="00E51984" w:rsidRDefault="000C6D48" w:rsidP="00A148A5">
                      <w:pPr>
                        <w:spacing w:after="0"/>
                        <w:jc w:val="center"/>
                        <w:rPr>
                          <w:rFonts w:ascii="Arial" w:hAnsi="Arial" w:cs="Arial"/>
                          <w:color w:val="0070C0"/>
                          <w:sz w:val="24"/>
                          <w:szCs w:val="24"/>
                        </w:rPr>
                      </w:pPr>
                    </w:p>
                  </w:txbxContent>
                </v:textbox>
                <w10:wrap type="square" anchorx="margin" anchory="page"/>
              </v:shape>
            </w:pict>
          </mc:Fallback>
        </mc:AlternateContent>
      </w:r>
      <w:r w:rsidR="007F3CD2"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02D704AE">
                <wp:simplePos x="0" y="0"/>
                <wp:positionH relativeFrom="margin">
                  <wp:align>center</wp:align>
                </wp:positionH>
                <wp:positionV relativeFrom="margin">
                  <wp:posOffset>2371725</wp:posOffset>
                </wp:positionV>
                <wp:extent cx="7059295" cy="23622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62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30" type="#_x0000_t202" style="position:absolute;margin-left:0;margin-top:186.75pt;width:555.85pt;height:186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dWOAIAAIwEAAAOAAAAZHJzL2Uyb0RvYy54bWysVNtu2zAMfR+wfxD0vjjx4rQx4hRdug4D&#10;ugvQ7QMUWY6FSaImKbGzrx8lO2m6AX0Y9iKIpHUOyUN6ddNrRQ7CeQmmorPJlBJhONTS7Cr6/dv9&#10;m2tKfGCmZgqMqOhReHqzfv1q1dlS5NCCqoUjCGJ82dmKtiHYMss8b4VmfgJWGAw24DQLaLpdVjvW&#10;IbpWWT6dLrIOXG0dcOE9eu+GIF0n/KYRPHxpGi8CURXF3EI6XTq38czWK1buHLOt5GMa7B+y0Ewa&#10;JD1D3bHAyN7Jv6C05A48NGHCQWfQNJKLVANWM5v+Uc1jy6xItWBzvD23yf8/WP758Gi/OhL6d9Cj&#10;gKkIbx+A//DEwKZlZidunYOuFaxG4llsWdZZX45PY6t96SPItvsENYrM9gESUN84HbuCdRJERwGO&#10;56aLPhCOzqtpscyXBSUcY/nbRY6yJg5Wnp5b58MHAZrES0Udqprg2eHBh5gOK0+fRDYPStb3Uqlk&#10;xEkSG+XIgeEMMM6FCYv0XO015jv4kXSgZSW6cWYG9/XJjRRpJiNSInxGogzpKros8iIBP4udn72c&#10;wFUxJvAyk5YB90VJXdGU2zjBUZz3pk7THJhUwx2hlBnVigINUoV+2xNZV3Qe2xzF20J9RPkcDOuB&#10;64yXFtwvSjpcjYr6n3vmBCXqo8ERWM7m87hLyZgXVzka7jKyvYwwwxGqooGS4boJaf+iOAZucVQa&#10;mUR8ymRMGUc+tXpcz7hTl3b66uknsv4NAAD//wMAUEsDBBQABgAIAAAAIQCOg2GS3wAAAAkBAAAP&#10;AAAAZHJzL2Rvd25yZXYueG1sTI/BTsMwEETvSPyDtUjcqFOaNG3IpqqQkDjSgMTVTbaJ23gdxW4a&#10;+HrcE53balYzb/LNZDox0uC0ZYT5LAJBXNlac4Pw9fn2tALhvOJadZYJ4YccbIr7u1xltb3wjsbS&#10;NyKEsMsUQut9n0npqpaMcjPbEwfvYAejfDiHRtaDuoRw08nnKFpKozSHhlb19NpSdSrPBmG9+zie&#10;3HYZj+7wu17p9L3U3zHi48O0fQHhafL/z3DFD+hQBKa9PXPtRIcQhniERbpIQFztoBTEHiGNkwRk&#10;kcvbBcUfAAAA//8DAFBLAQItABQABgAIAAAAIQC2gziS/gAAAOEBAAATAAAAAAAAAAAAAAAAAAAA&#10;AABbQ29udGVudF9UeXBlc10ueG1sUEsBAi0AFAAGAAgAAAAhADj9If/WAAAAlAEAAAsAAAAAAAAA&#10;AAAAAAAALwEAAF9yZWxzLy5yZWxzUEsBAi0AFAAGAAgAAAAhADsEl1Y4AgAAjAQAAA4AAAAAAAAA&#10;AAAAAAAALgIAAGRycy9lMm9Eb2MueG1sUEsBAi0AFAAGAAgAAAAhAI6DYZLfAAAACQEAAA8AAAAA&#10;AAAAAAAAAAAAkgQAAGRycy9kb3ducmV2LnhtbFBLBQYAAAAABAAEAPMAAACeBQ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p>
    <w:p w14:paraId="692C2F18" w14:textId="50A8ADB3" w:rsidR="00376F83" w:rsidRDefault="00BF1FA8"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21C87BD">
                <wp:simplePos x="0" y="0"/>
                <wp:positionH relativeFrom="margin">
                  <wp:align>center</wp:align>
                </wp:positionH>
                <wp:positionV relativeFrom="page">
                  <wp:posOffset>9368790</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1" type="#_x0000_t202" style="position:absolute;margin-left:0;margin-top:737.7pt;width:555.85pt;height:3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MnGgIAACYEAAAOAAAAZHJzL2Uyb0RvYy54bWysU9uO0zAQfUfiHyy/06SlYbdR3dWSpQhp&#10;uUgLH+A4TmPheIztNilfz9jpdssi8YDIg+XJjM+cOTOzvhl7TQ7SeQWG0fksp0QaAY0yO0a/fd2+&#10;uqbEB24arsFIRo/S05vNyxfrwZZyAR3oRjqCIMaXg2W0C8GWWeZFJ3vuZ2ClQWcLrucBTbfLGscH&#10;RO91tsjzN9kArrEOhPQe/95NTrpJ+G0rRfjctl4GohlFbiGdLp11PLPNmpc7x22nxIkG/wcWPVcG&#10;k56h7njgZO/UH1C9Eg48tGEmoM+gbZWQqQasZp4/q+ah41amWlAcb88y+f8HKz4dHuwXR8L4FkZs&#10;YCrC23sQ3z0xUHXc7OStczB0kjeYeB4lywbry9PTKLUvfQSph4/QYJP5PkACGlvXR1WwToLo2IDj&#10;WXQ5BiLw51VerBarghKBvuWqeJ2nrmS8fHxtnQ/vJfQkXhh12NSEzg/3PkQ2vHwMick8aNVsldbJ&#10;cLu60o4cOA7AFr+qSgU8C9OGDIyuikUxCfAXiCo/E/wtU68CTrJWPaPXGDIF8TLK9s40ac4CV3q6&#10;I2VtTjpG6SYRw1iPRDWMFpFjlLWG5ojCOpgGFxcNLx24n5QMOLSM+h977iQl+oPB5qzmy2Wc8mQs&#10;i6sFGu7SU196uBEIxWigZLpWIW1G1M3ALTaxVUnfJyYnyjiMSfbT4sRpv7RT1NN6b34BAAD//wMA&#10;UEsDBBQABgAIAAAAIQA8vvNs4AAAAAsBAAAPAAAAZHJzL2Rvd25yZXYueG1sTI/RasMwDEXfB/sH&#10;o8FexupsTdqSxSllMNgYDJruA5xYicNiOcRum/391KdVT5KuuDq32M5uECecQu9JwdMiAYHUeNNT&#10;p+D78Pa4ARGiJqMHT6jgFwNsy9ubQufGn2mPpyp2gk0o5FqBjXHMpQyNRafDwo9IrLV+cjryOHXS&#10;TPrM5m6Qz0mykk73xB+sHvHVYvNTHZ2C9n1TxXq1O2Rf7YP7XHa27j72St3fzbsXEBHn+H8MF3xG&#10;h5KZan8kE8SggINE3qbrLAVx0bnWIGrusmyZgiwLeZ2h/AMAAP//AwBQSwECLQAUAAYACAAAACEA&#10;toM4kv4AAADhAQAAEwAAAAAAAAAAAAAAAAAAAAAAW0NvbnRlbnRfVHlwZXNdLnhtbFBLAQItABQA&#10;BgAIAAAAIQA4/SH/1gAAAJQBAAALAAAAAAAAAAAAAAAAAC8BAABfcmVscy8ucmVsc1BLAQItABQA&#10;BgAIAAAAIQC2LGMnGgIAACYEAAAOAAAAAAAAAAAAAAAAAC4CAABkcnMvZTJvRG9jLnhtbFBLAQIt&#10;ABQABgAIAAAAIQA8vvNs4AAAAAsBAAAPAAAAAAAAAAAAAAAAAHQEAABkcnMvZG93bnJldi54bWxQ&#10;SwUGAAAAAAQABADzAAAAgQUAAAAA&#10;" fillcolor="#ffc"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376F83">
        <w:rPr>
          <w:rFonts w:ascii="Arial" w:hAnsi="Arial" w:cs="Arial"/>
        </w:rPr>
        <w:tab/>
      </w:r>
    </w:p>
    <w:p w14:paraId="0A35807C" w14:textId="19416F7E" w:rsidR="00AC413F" w:rsidRDefault="00AC413F" w:rsidP="00376F83">
      <w:pPr>
        <w:tabs>
          <w:tab w:val="left" w:pos="4380"/>
        </w:tabs>
        <w:rPr>
          <w:rFonts w:ascii="Arial" w:hAnsi="Arial" w:cs="Arial"/>
        </w:rPr>
      </w:pPr>
    </w:p>
    <w:p w14:paraId="1C06217F" w14:textId="5F906ACF" w:rsidR="00AC413F" w:rsidRDefault="00AC413F" w:rsidP="00376F83">
      <w:pPr>
        <w:tabs>
          <w:tab w:val="left" w:pos="4380"/>
        </w:tabs>
        <w:rPr>
          <w:rFonts w:ascii="Arial" w:hAnsi="Arial" w:cs="Arial"/>
        </w:rPr>
      </w:pPr>
    </w:p>
    <w:p w14:paraId="451DC433" w14:textId="6F2870E4" w:rsidR="00216014" w:rsidRPr="00376F83" w:rsidRDefault="008202D9"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04352" behindDoc="0" locked="0" layoutInCell="1" allowOverlap="1" wp14:anchorId="44C33A72" wp14:editId="61AC9895">
                <wp:simplePos x="0" y="0"/>
                <wp:positionH relativeFrom="margin">
                  <wp:posOffset>-220345</wp:posOffset>
                </wp:positionH>
                <wp:positionV relativeFrom="margin">
                  <wp:posOffset>8844915</wp:posOffset>
                </wp:positionV>
                <wp:extent cx="7059295" cy="819150"/>
                <wp:effectExtent l="0" t="0" r="27305" b="19050"/>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191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2" type="#_x0000_t202" style="position:absolute;margin-left:-17.35pt;margin-top:696.45pt;width:555.85pt;height:64.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5vOAIAAIsEAAAOAAAAZHJzL2Uyb0RvYy54bWysVNtu2zAMfR+wfxD0vtgO4lyMOEWXrsOA&#10;rhvQ7QMUWY6FSaInKbGzrx8lO2m6AX0Y9iKIpHV4yEN6fdNrRY7COgmmpNkkpUQYDpU0+5J+/3b/&#10;bkmJ88xUTIERJT0JR282b9+su7YQU2hAVcISBDGu6NqSNt63RZI43gjN3ARaYTBYg9XMo2n3SWVZ&#10;h+haJdM0nScd2Kq1wIVz6L0bgnQT8etacP+lrp3wRJUUufl42njuwpls1qzYW9Y2ko802D+w0Ewa&#10;THqBumOekYOVf0FpyS04qP2Eg06griUXsQasJkv/qOapYa2ItWBzXHtpk/t/sPzx+NR+tcT376FH&#10;AWMRrn0A/sMRA9uGmb24tRa6RrAKE2ehZUnXumJ8GlrtChdAdt1nqFBkdvAQgfra6tAVrJMgOgpw&#10;ujRd9J5wdC7SfDVd5ZRwjC2zVZZHVRJWnF+31vmPAjQJl5JaFDWis+OD84ENK86fhGQOlKzupVLR&#10;CIMktsqSI8MRYJwL4+fxuTpopDv4cZTScRjQjSMzuJdnN6aIIxmQYsIXSZQhXUlX+TSPwC9il2ev&#10;E1jkI4HXM2npcV2U1NiqwG3kHLT5YKo4zJ5JNdwRSplRrKDPoJTvdz2RVUnnQcmg3Q6qE6pnYdgO&#10;3Ga8NGB/UdLhZpTU/TwwKyhRnwxOwCqbzcIqRWOWL6Zo2OvI7jrCDEeoknpKhuvWx/UL4hi4xUmp&#10;ZRTxmclIGSc+tnrczrBS13b86vkfsvkNAAD//wMAUEsDBBQABgAIAAAAIQAHlpAP4gAAAA4BAAAP&#10;AAAAZHJzL2Rvd25yZXYueG1sTI/BbsIwEETvlfoP1iL1Bg4hJSSNg1ClSj2WtFKvJjaJIV5HsQlp&#10;v77Lqdx2NE+zM8V2sh0b9eCNQwHLRQRMY+2UwUbA1+fbfAPMB4lKdg61gB/tYVs+PhQyV+6Kez1W&#10;oWEUgj6XAtoQ+pxzX7faSr9wvUbyjm6wMpAcGq4GeaVw2/E4itbcSoP0oZW9fm11fa4uVkC2/zid&#10;/W6djP74m21M+l6Z70SIp9m0ewEW9BT+YbjVp+pQUqeDu6DyrBMwXyUpoWSssjgDdkOiNKV9B7qe&#10;42UGvCz4/YzyDwAA//8DAFBLAQItABQABgAIAAAAIQC2gziS/gAAAOEBAAATAAAAAAAAAAAAAAAA&#10;AAAAAABbQ29udGVudF9UeXBlc10ueG1sUEsBAi0AFAAGAAgAAAAhADj9If/WAAAAlAEAAAsAAAAA&#10;AAAAAAAAAAAALwEAAF9yZWxzLy5yZWxzUEsBAi0AFAAGAAgAAAAhABptnm84AgAAiwQAAA4AAAAA&#10;AAAAAAAAAAAALgIAAGRycy9lMm9Eb2MueG1sUEsBAi0AFAAGAAgAAAAhAAeWkA/iAAAADgEAAA8A&#10;AAAAAAAAAAAAAAAAkgQAAGRycy9kb3ducmV2LnhtbFBLBQYAAAAABAAEAPMAAAChBQAAAAA=&#10;" fillcolor="#fde9d9 [665]" strokecolor="#e36c0a [2409]">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BF1FA8">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0737C82">
                <wp:simplePos x="0" y="0"/>
                <wp:positionH relativeFrom="margin">
                  <wp:align>center</wp:align>
                </wp:positionH>
                <wp:positionV relativeFrom="margin">
                  <wp:posOffset>6276975</wp:posOffset>
                </wp:positionV>
                <wp:extent cx="7059295" cy="2495550"/>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95550"/>
                        </a:xfrm>
                        <a:prstGeom prst="rect">
                          <a:avLst/>
                        </a:prstGeom>
                        <a:solidFill>
                          <a:schemeClr val="accent3">
                            <a:lumMod val="20000"/>
                            <a:lumOff val="80000"/>
                          </a:schemeClr>
                        </a:solidFill>
                        <a:ln w="9525">
                          <a:solidFill>
                            <a:srgbClr val="00B050"/>
                          </a:solidFill>
                          <a:miter lim="800000"/>
                          <a:headEnd/>
                          <a:tailEnd/>
                        </a:ln>
                      </wps:spPr>
                      <wps:txb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 xml:space="preserve">I’ve lived in the Runcorn area for 9 </w:t>
                            </w:r>
                            <w:proofErr w:type="gramStart"/>
                            <w:r>
                              <w:rPr>
                                <w:rFonts w:ascii="Arial" w:hAnsi="Arial" w:cs="Arial"/>
                                <w:sz w:val="28"/>
                                <w:szCs w:val="28"/>
                              </w:rPr>
                              <w:t>years</w:t>
                            </w:r>
                            <w:proofErr w:type="gramEnd"/>
                            <w:r>
                              <w:rPr>
                                <w:rFonts w:ascii="Arial" w:hAnsi="Arial" w:cs="Arial"/>
                                <w:sz w:val="28"/>
                                <w:szCs w:val="28"/>
                              </w:rPr>
                              <w:t xml:space="preserve">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3" type="#_x0000_t202" style="position:absolute;margin-left:0;margin-top:494.25pt;width:555.85pt;height:196.5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5WOQIAAGUEAAAOAAAAZHJzL2Uyb0RvYy54bWysVNtu2zAMfR+wfxD0vtjJ4rUx4hRtug4D&#10;ugvQ7QNkWY6FSaImKbG7rx8lO2myvQ17EURSPiTPIb2+GbQiB+G8BFPR+SynRBgOjTS7in7/9vDm&#10;mhIfmGmYAiMq+iw8vdm8frXubSkW0IFqhCMIYnzZ24p2IdgyyzzvhGZ+BlYYDLbgNAtoul3WONYj&#10;ulbZIs/fZT24xjrgwnv03o9Bukn4bSt4+NK2XgSiKoq1hXS6dNbxzDZrVu4cs53kUxnsH6rQTBpM&#10;eoK6Z4GRvZN/QWnJHXhow4yDzqBtJRepB+xmnv/RzVPHrEi9IDnenmjy/w+Wfz482a+OhOEOBhQw&#10;NeHtI/AfnhjYdszsxK1z0HeCNZh4HinLeuvL6dNItS99BKn7T9CgyGwfIAENrdORFeyTIDoK8Hwi&#10;XQyBcHRe5cVqsSoo4RhbLFdFUSRZMlYeP7fOhw8CNImXijpUNcGzw6MPsRxWHp/EbB6UbB6kUsmI&#10;kyS2ypEDwxlgnAsT3qbP1V5jvaMfZymfpgHdODOj+/roxhRpJiNSSniRRBnSV3RVLIoEfBHzblef&#10;0uf5XX5q7+KZlgEXQUld0ZR0Kiay/t40aUwDk2q8YzXKTDJE5kcNwlAPRDZIadQoqlJD84y6OBjn&#10;HvcULx24X5T0OPMV9T/3zAlK1EeD2q7my2VckmQsi6sFGu48Up9HmOEIVdFAyXjdhrRYkXUDtzgD&#10;rUzqvFQylYyznDic9i4uy7mdXr38HTa/AQAA//8DAFBLAwQUAAYACAAAACEAu//ZJNwAAAAKAQAA&#10;DwAAAGRycy9kb3ducmV2LnhtbEyPzW7CMBCE75V4B2uRuBUHqrRpiINQJTj1UkrvJt78CHsdxQ6E&#10;t+9yave0qxnNflNsJ2fFFYfQeVKwWiYgkCpvOmoUnL73zxmIEDUZbT2hgjsG2Jazp0Lnxt/oC6/H&#10;2AgOoZBrBW2MfS5lqFp0Oix9j8Ra7QenI59DI82gbxzurFwnyat0uiP+0OoeP1qsLsfRKai7z8PF&#10;jvYekqaufHr6WTvcK7WYT7sNiIhT/DPDA5/RoWSmsx/JBGEVcJGo4D3LUhAPmecNxJm3l2yVgiwL&#10;+b9C+QsAAP//AwBQSwECLQAUAAYACAAAACEAtoM4kv4AAADhAQAAEwAAAAAAAAAAAAAAAAAAAAAA&#10;W0NvbnRlbnRfVHlwZXNdLnhtbFBLAQItABQABgAIAAAAIQA4/SH/1gAAAJQBAAALAAAAAAAAAAAA&#10;AAAAAC8BAABfcmVscy8ucmVsc1BLAQItABQABgAIAAAAIQCFL/5WOQIAAGUEAAAOAAAAAAAAAAAA&#10;AAAAAC4CAABkcnMvZTJvRG9jLnhtbFBLAQItABQABgAIAAAAIQC7/9kk3AAAAAoBAAAPAAAAAAAA&#10;AAAAAAAAAJMEAABkcnMvZG93bnJldi54bWxQSwUGAAAAAAQABADzAAAAnAUAAAAA&#10;" fillcolor="#eaf1dd [662]" strokecolor="#00b050">
                <v:textbo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 xml:space="preserve">I’ve lived in the Runcorn area for 9 </w:t>
                      </w:r>
                      <w:proofErr w:type="gramStart"/>
                      <w:r>
                        <w:rPr>
                          <w:rFonts w:ascii="Arial" w:hAnsi="Arial" w:cs="Arial"/>
                          <w:sz w:val="28"/>
                          <w:szCs w:val="28"/>
                        </w:rPr>
                        <w:t>years</w:t>
                      </w:r>
                      <w:proofErr w:type="gramEnd"/>
                      <w:r>
                        <w:rPr>
                          <w:rFonts w:ascii="Arial" w:hAnsi="Arial" w:cs="Arial"/>
                          <w:sz w:val="28"/>
                          <w:szCs w:val="28"/>
                        </w:rPr>
                        <w:t xml:space="preserve">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BF1FA8">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711CF66A">
                <wp:simplePos x="0" y="0"/>
                <wp:positionH relativeFrom="margin">
                  <wp:align>center</wp:align>
                </wp:positionH>
                <wp:positionV relativeFrom="margin">
                  <wp:posOffset>4600575</wp:posOffset>
                </wp:positionV>
                <wp:extent cx="7059295" cy="15716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362.25pt;width:555.85pt;height:123.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YaFwIAACcEAAAOAAAAZHJzL2Uyb0RvYy54bWysU9tu2zAMfR+wfxD0vtgO4qQx4hSduwwD&#10;ugvQ7QNkWY6FyaImKbGzrx+luGl2AQYM04NAitQheUhubsdekaOwToIuaTZLKRGaQyP1vqRfPu9e&#10;3VDiPNMNU6BFSU/C0dvtyxebwRRiDh2oRliCINoVgylp570pksTxTvTMzcAIjcYWbM88qnafNJYN&#10;iN6rZJ6my2QA2xgLXDiHr/dnI91G/LYV3H9sWyc8USXF3Hy8bbzrcCfbDSv2lplO8ikN9g9Z9Exq&#10;DHqBumeekYOVv0H1kltw0PoZhz6BtpVcxBqwmiz9pZrHjhkRa0FynLnQ5P4fLP9wfDSfLPHjaxix&#10;gbEIZx6Af3VEQ9UxvRd31sLQCdZg4CxQlgzGFdPXQLUrXACph/fQYJPZwUMEGlvbB1awToLo2IDT&#10;hXQxesLxcZXm6/k6p4SjLctX2XKexxisePpurPNvBfQkCCW12NUIz44Pzod0WPHkEqI5ULLZSaWi&#10;Yvd1pSw5MpyAHZ6qmtB/clOaDCVd5xj7bxBVtVz+CaKXHkdZyb6kN2k4wYkVgbc3uomyZ1KdZUxZ&#10;6YnIwN2ZRT/WI5ENAoS/gdcamhMya+E8ubhpKHRgv1My4NSW1H07MCsoUe80dmedLRZhzKOyyFdz&#10;VOy1pb62MM0RqqSekrNY+bgaIW0Nd9jFVkZ+nzOZUsZpjLRPmxPG/VqPXs/7vf0BAAD//wMAUEsD&#10;BBQABgAIAAAAIQBq0X3s3AAAAAkBAAAPAAAAZHJzL2Rvd25yZXYueG1sTI/BTsMwEETvSPyDtUjc&#10;qN0IKIRsqoIEiCMtElcn3sZR43VkO234e9wTzG01q5k31Xp2gzhSiL1nhOVCgSBuvem5Q/javd48&#10;gIhJs9GDZ0L4oQjr+vKi0qXxJ/6k4zZ1IodwLDWCTWkspYytJafjwo/E2dv74HTKZ+ikCfqUw90g&#10;C6XupdM95warR3qx1B62k0MIdrL7XWDVvH+o56U5bNz3W4d4fTVvnkAkmtPfM5zxMzrUmanxE5so&#10;BoQ8JCGsits7EGc7awWiQXhcFQpkXcn/C+pfAAAA//8DAFBLAQItABQABgAIAAAAIQC2gziS/gAA&#10;AOEBAAATAAAAAAAAAAAAAAAAAAAAAABbQ29udGVudF9UeXBlc10ueG1sUEsBAi0AFAAGAAgAAAAh&#10;ADj9If/WAAAAlAEAAAsAAAAAAAAAAAAAAAAALwEAAF9yZWxzLy5yZWxzUEsBAi0AFAAGAAgAAAAh&#10;ANe9xhoXAgAAJwQAAA4AAAAAAAAAAAAAAAAALgIAAGRycy9lMm9Eb2MueG1sUEsBAi0AFAAGAAgA&#10;AAAhAGrRfezcAAAACQEAAA8AAAAAAAAAAAAAAAAAcQQAAGRycy9kb3ducmV2LnhtbFBLBQYAAAAA&#10;BAAEAPMAAAB6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9"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BF1FA8"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242284FA">
                <wp:simplePos x="0" y="0"/>
                <wp:positionH relativeFrom="margin">
                  <wp:align>center</wp:align>
                </wp:positionH>
                <wp:positionV relativeFrom="margin">
                  <wp:posOffset>3324225</wp:posOffset>
                </wp:positionV>
                <wp:extent cx="7059295" cy="1209675"/>
                <wp:effectExtent l="0" t="0" r="27305" b="28575"/>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9675"/>
                        </a:xfrm>
                        <a:prstGeom prst="rect">
                          <a:avLst/>
                        </a:prstGeom>
                        <a:solidFill>
                          <a:srgbClr val="8064A2">
                            <a:lumMod val="20000"/>
                            <a:lumOff val="80000"/>
                          </a:srgb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5" type="#_x0000_t202" style="position:absolute;margin-left:0;margin-top:261.75pt;width:555.85pt;height:95.25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rsNAIAAGAEAAAOAAAAZHJzL2Uyb0RvYy54bWysVNuO0zAQfUfiHyy/06Shl23UdFW6LEJa&#10;LtLCBziO01jYnmC7TcrXM3bSCyBeEC+RZ8Y+M3POTNb3vVbkKKyTYAo6naSUCMOhkmZf0K9fHl/d&#10;UeI8MxVTYERBT8LR+83LF+uuzUUGDahKWIIgxuVdW9DG+zZPEscboZmbQCsMBmuwmnk07T6pLOsQ&#10;XaskS9NF0oGtWgtcOIfehyFINxG/rgX3n+raCU9UQbE2H782fsvwTTZrlu8taxvJxzLYP1ShmTSY&#10;9AL1wDwjByv/gNKSW3BQ+wkHnUBdSy5iD9jNNP2tm+eGtSL2guS49kKT+3+w/OPxuf1sie/fQI8C&#10;xiZc+wT8myMGdg0ze7G1FrpGsAoTTwNlSde6fHwaqHa5CyBl9wEqFJkdPESgvrY6sIJ9EkRHAU4X&#10;0kXvCUfnMp2vstWcEo6xaZauFst5zMHy8/PWOv9OgCbhUFCLqkZ4dnxyPpTD8vOVkM2BktWjVCoa&#10;dl/ulCVHhhNwly5m2yy+VQeNxQ5uHKR0HAV048Ccb49uxHcDTMz1C74ypCvoap7NB+r+mnuZvk63&#10;MUuAu72mpccdUFKHAq+lBMLfmipOqGdSDWd8rMyoQCB9oN/3ZU9khYUE6oIgJVQnlMTCMPK4onho&#10;wP6gpMNxL6j7fmBWUKLeG5R1NZ3Nwn5EYzZfZmjY20h5G2GGI1RBPSXDcefjTgXCDWxR/lpGYa6V&#10;jCXjGEcOx5ULe3Jrx1vXH8PmJwAAAP//AwBQSwMEFAAGAAgAAAAhAENF9cPcAAAACQEAAA8AAABk&#10;cnMvZG93bnJldi54bWxMj8FOwzAQRO9I/IO1SNyo00DaKmRTRQhOcKFEnN14SQLxOrKdJvw97onO&#10;bTWrmTfFfjGDOJHzvWWE9SoBQdxY3XOLUH+83O1A+KBYq8EyIfySh315fVWoXNuZ3+l0CK2IIexz&#10;hdCFMOZS+qYjo/zKjsTR+7LOqBBP10rt1BzDzSDTJNlIo3qODZ0a6amj5ucwGYT0e66zz8HQa715&#10;Th1Vb9lU7RBvb5bqEUSgJfw/wxk/okMZmY52Yu3FgBCHBIQsvc9AnO2oLYgjwnb9kIAsC3m5oPwD&#10;AAD//wMAUEsBAi0AFAAGAAgAAAAhALaDOJL+AAAA4QEAABMAAAAAAAAAAAAAAAAAAAAAAFtDb250&#10;ZW50X1R5cGVzXS54bWxQSwECLQAUAAYACAAAACEAOP0h/9YAAACUAQAACwAAAAAAAAAAAAAAAAAv&#10;AQAAX3JlbHMvLnJlbHNQSwECLQAUAAYACAAAACEAJ5vK7DQCAABgBAAADgAAAAAAAAAAAAAAAAAu&#10;AgAAZHJzL2Uyb0RvYy54bWxQSwECLQAUAAYACAAAACEAQ0X1w9wAAAAJAQAADwAAAAAAAAAAAAAA&#10;AACOBAAAZHJzL2Rvd25yZXYueG1sUEsFBgAAAAAEAAQA8wAAAJcFAAAAAA==&#10;" fillcolor="#e6e0ec"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v:textbox>
                <w10:wrap type="square" anchorx="margin" anchory="margin"/>
              </v:shape>
            </w:pict>
          </mc:Fallback>
        </mc:AlternateContent>
      </w:r>
      <w:r w:rsidR="00BF1FA8">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E9290ED">
                <wp:simplePos x="0" y="0"/>
                <wp:positionH relativeFrom="margin">
                  <wp:align>center</wp:align>
                </wp:positionH>
                <wp:positionV relativeFrom="page">
                  <wp:posOffset>2638425</wp:posOffset>
                </wp:positionV>
                <wp:extent cx="7059295" cy="1076325"/>
                <wp:effectExtent l="0" t="0" r="27305" b="28575"/>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763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24232AF0"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paid deposits, please ensure the remaining balance is paid by</w:t>
                            </w:r>
                            <w:r w:rsidR="00A176AD">
                              <w:rPr>
                                <w:rFonts w:ascii="Arial" w:hAnsi="Arial" w:cs="Arial"/>
                                <w:sz w:val="24"/>
                                <w:szCs w:val="24"/>
                              </w:rPr>
                              <w:t xml:space="preserve"> this weekend</w:t>
                            </w:r>
                            <w:r w:rsidR="00F237D8">
                              <w:rPr>
                                <w:rFonts w:ascii="Arial" w:hAnsi="Arial" w:cs="Arial"/>
                                <w:sz w:val="24"/>
                                <w:szCs w:val="24"/>
                              </w:rPr>
                              <w:t xml:space="preserve">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36" type="#_x0000_t202" style="position:absolute;margin-left:0;margin-top:207.75pt;width:555.85pt;height:84.75pt;z-index:2520002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TEMwIAAI0EAAAOAAAAZHJzL2Uyb0RvYy54bWysVNtu2zAMfR+wfxD0vtjJ4qQx4hRdug4D&#10;ugvQ7QMUWY6FSaImKbG7ry8lO2m2AXso9iKIpHV4yEN6fd1rRY7CeQmmotNJTokwHGpp9hX9/u3u&#10;zRUlPjBTMwVGVPRReHq9ef1q3dlSzKAFVQtHEMT4srMVbUOwZZZ53grN/ASsMBhswGkW0HT7rHas&#10;Q3StslmeL7IOXG0dcOE9em+HIN0k/KYRPHxpGi8CURVFbiGdLp27eGabNSv3jtlW8pEGewELzaTB&#10;pGeoWxYYOTj5F5SW3IGHJkw46AyaRnKRasBqpvkf1Ty0zIpUCzbH23Ob/P+D5Z+PD/arI6F/Bz0K&#10;mIrw9h74D08MbFtm9uLGOehawWpMPI0tyzrry/FpbLUvfQTZdZ+gRpHZIUAC6hunY1ewToLoKMDj&#10;uemiD4Sjc5kXq9mqoIRjbJovF29nRcrBytNz63z4IECTeKmoQ1UTPDve+xDpsPL0SczmQcn6TiqV&#10;jDhJYqscOTKcAca5MGGRnquDRr6DH2cpH6cB3Tgzg/vq5MYUaSYjUkr4WxJlSFfRVYHMX0pgWYwE&#10;/p1Jy4D7oqSuaOI2co7ivDd1mubApBruCKXMqFYUaJAq9LueyDo2O/Y5qreD+hH1czDsB+4zXlpw&#10;vyjpcDcq6n8emBOUqI8GZ2A1nc/jMiVjXixnaLjLyO4ywgxHqIoGSobrNqQFjJ0ycIOz0sik4jOT&#10;kTPOfOr1uJ9xqS7t9NXzX2TzBAAA//8DAFBLAwQUAAYACAAAACEAem17ad4AAAAJAQAADwAAAGRy&#10;cy9kb3ducmV2LnhtbEyPwU7DMBBE70j8g7VI3KhTlLRpyKaqkJA40oDE1Y23iWm8jmI3DXw97gnm&#10;tprVzJtyO9teTDR64xhhuUhAEDdOG24RPt5fHnIQPijWqndMCN/kYVvd3pSq0O7Ce5rq0IoYwr5Q&#10;CF0IQyGlbzqyyi/cQBy9oxutCvEcW6lHdYnhtpePSbKSVhmODZ0a6Lmj5lSfLcJm//Z18rtVOvnj&#10;zyY369fafKaI93fz7glEoDn8PcMVP6JDFZkO7szaix4hDgkI6TLLQFztqDWIA0KWZwnIqpT/F1S/&#10;AAAA//8DAFBLAQItABQABgAIAAAAIQC2gziS/gAAAOEBAAATAAAAAAAAAAAAAAAAAAAAAABbQ29u&#10;dGVudF9UeXBlc10ueG1sUEsBAi0AFAAGAAgAAAAhADj9If/WAAAAlAEAAAsAAAAAAAAAAAAAAAAA&#10;LwEAAF9yZWxzLy5yZWxzUEsBAi0AFAAGAAgAAAAhAGqudMQzAgAAjQQAAA4AAAAAAAAAAAAAAAAA&#10;LgIAAGRycy9lMm9Eb2MueG1sUEsBAi0AFAAGAAgAAAAhAHpte2neAAAACQEAAA8AAAAAAAAAAAAA&#10;AAAAjQQAAGRycy9kb3ducmV2LnhtbFBLBQYAAAAABAAEAPMAAACYBQAAAAA=&#10;" fillcolor="#fde9d9 [665]" strokecolor="#e36c0a [2409]">
                <v:textbo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24232AF0"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paid deposits, please ensure the remaining balance is paid by</w:t>
                      </w:r>
                      <w:r w:rsidR="00A176AD">
                        <w:rPr>
                          <w:rFonts w:ascii="Arial" w:hAnsi="Arial" w:cs="Arial"/>
                          <w:sz w:val="24"/>
                          <w:szCs w:val="24"/>
                        </w:rPr>
                        <w:t xml:space="preserve"> this weekend</w:t>
                      </w:r>
                      <w:r w:rsidR="00F237D8">
                        <w:rPr>
                          <w:rFonts w:ascii="Arial" w:hAnsi="Arial" w:cs="Arial"/>
                          <w:sz w:val="24"/>
                          <w:szCs w:val="24"/>
                        </w:rPr>
                        <w:t xml:space="preserve">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txbxContent>
                </v:textbox>
                <w10:wrap type="square" anchorx="margin" anchory="page"/>
              </v:shape>
            </w:pict>
          </mc:Fallback>
        </mc:AlternateContent>
      </w:r>
      <w:r w:rsidR="00730295">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25CACC84">
                <wp:simplePos x="0" y="0"/>
                <wp:positionH relativeFrom="margin">
                  <wp:align>center</wp:align>
                </wp:positionH>
                <wp:positionV relativeFrom="margin">
                  <wp:posOffset>1300480</wp:posOffset>
                </wp:positionV>
                <wp:extent cx="7059295" cy="792480"/>
                <wp:effectExtent l="0" t="0" r="27305" b="2667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92480"/>
                        </a:xfrm>
                        <a:prstGeom prst="rect">
                          <a:avLst/>
                        </a:prstGeom>
                        <a:solidFill>
                          <a:schemeClr val="accent4">
                            <a:lumMod val="20000"/>
                            <a:lumOff val="80000"/>
                          </a:schemeClr>
                        </a:solidFill>
                        <a:ln w="9525">
                          <a:solidFill>
                            <a:srgbClr val="7030A0"/>
                          </a:solidFill>
                          <a:miter lim="800000"/>
                          <a:headEnd/>
                          <a:tailEnd/>
                        </a:ln>
                      </wps:spPr>
                      <wps:txbx>
                        <w:txbxContent>
                          <w:p w14:paraId="09E09355" w14:textId="66EF10A1" w:rsidR="00DA184B" w:rsidRDefault="00A215BD" w:rsidP="00DA184B">
                            <w:pPr>
                              <w:spacing w:after="0"/>
                              <w:jc w:val="center"/>
                              <w:rPr>
                                <w:rFonts w:ascii="Arial" w:hAnsi="Arial" w:cs="Arial"/>
                                <w:b/>
                                <w:bCs/>
                                <w:sz w:val="24"/>
                                <w:szCs w:val="20"/>
                                <w:u w:val="single"/>
                              </w:rPr>
                            </w:pPr>
                            <w:r>
                              <w:rPr>
                                <w:rFonts w:ascii="Arial" w:hAnsi="Arial" w:cs="Arial"/>
                                <w:b/>
                                <w:bCs/>
                                <w:sz w:val="24"/>
                                <w:szCs w:val="20"/>
                                <w:u w:val="single"/>
                              </w:rPr>
                              <w:t>Ladies</w:t>
                            </w:r>
                            <w:r w:rsidR="00151754">
                              <w:rPr>
                                <w:rFonts w:ascii="Arial" w:hAnsi="Arial" w:cs="Arial"/>
                                <w:b/>
                                <w:bCs/>
                                <w:sz w:val="24"/>
                                <w:szCs w:val="20"/>
                                <w:u w:val="single"/>
                              </w:rPr>
                              <w:t xml:space="preserve"> Group</w:t>
                            </w:r>
                            <w:r w:rsidR="00DA184B">
                              <w:rPr>
                                <w:rFonts w:ascii="Arial" w:hAnsi="Arial" w:cs="Arial"/>
                                <w:b/>
                                <w:bCs/>
                                <w:sz w:val="24"/>
                                <w:szCs w:val="20"/>
                                <w:u w:val="single"/>
                              </w:rPr>
                              <w:t xml:space="preserve"> – </w:t>
                            </w:r>
                            <w:r w:rsidR="00151754">
                              <w:rPr>
                                <w:rFonts w:ascii="Arial" w:hAnsi="Arial" w:cs="Arial"/>
                                <w:b/>
                                <w:bCs/>
                                <w:sz w:val="24"/>
                                <w:szCs w:val="20"/>
                                <w:u w:val="single"/>
                              </w:rPr>
                              <w:t>Wednes</w:t>
                            </w:r>
                            <w:r w:rsidR="00DA184B">
                              <w:rPr>
                                <w:rFonts w:ascii="Arial" w:hAnsi="Arial" w:cs="Arial"/>
                                <w:b/>
                                <w:bCs/>
                                <w:sz w:val="24"/>
                                <w:szCs w:val="20"/>
                                <w:u w:val="single"/>
                              </w:rPr>
                              <w:t xml:space="preserve">day </w:t>
                            </w:r>
                            <w:r w:rsidR="00151754">
                              <w:rPr>
                                <w:rFonts w:ascii="Arial" w:hAnsi="Arial" w:cs="Arial"/>
                                <w:b/>
                                <w:bCs/>
                                <w:sz w:val="24"/>
                                <w:szCs w:val="20"/>
                                <w:u w:val="single"/>
                              </w:rPr>
                              <w:t>24</w:t>
                            </w:r>
                            <w:r w:rsidR="00C84143" w:rsidRPr="00C84143">
                              <w:rPr>
                                <w:rFonts w:ascii="Arial" w:hAnsi="Arial" w:cs="Arial"/>
                                <w:b/>
                                <w:bCs/>
                                <w:sz w:val="24"/>
                                <w:szCs w:val="20"/>
                                <w:u w:val="single"/>
                                <w:vertAlign w:val="superscript"/>
                              </w:rPr>
                              <w:t>th</w:t>
                            </w:r>
                            <w:r w:rsidR="00C84143">
                              <w:rPr>
                                <w:rFonts w:ascii="Arial" w:hAnsi="Arial" w:cs="Arial"/>
                                <w:b/>
                                <w:bCs/>
                                <w:sz w:val="24"/>
                                <w:szCs w:val="20"/>
                                <w:u w:val="single"/>
                              </w:rPr>
                              <w:t xml:space="preserve"> </w:t>
                            </w:r>
                            <w:r w:rsidR="00DA184B">
                              <w:rPr>
                                <w:rFonts w:ascii="Arial" w:hAnsi="Arial" w:cs="Arial"/>
                                <w:b/>
                                <w:bCs/>
                                <w:sz w:val="24"/>
                                <w:szCs w:val="20"/>
                                <w:u w:val="single"/>
                              </w:rPr>
                              <w:t xml:space="preserve">September </w:t>
                            </w:r>
                            <w:r w:rsidR="004A04AE">
                              <w:rPr>
                                <w:rFonts w:ascii="Arial" w:hAnsi="Arial" w:cs="Arial"/>
                                <w:b/>
                                <w:bCs/>
                                <w:sz w:val="24"/>
                                <w:szCs w:val="20"/>
                                <w:u w:val="single"/>
                              </w:rPr>
                              <w:t>7</w:t>
                            </w:r>
                            <w:r w:rsidR="00DA184B">
                              <w:rPr>
                                <w:rFonts w:ascii="Arial" w:hAnsi="Arial" w:cs="Arial"/>
                                <w:b/>
                                <w:bCs/>
                                <w:sz w:val="24"/>
                                <w:szCs w:val="20"/>
                                <w:u w:val="single"/>
                              </w:rPr>
                              <w:t>:30pm</w:t>
                            </w:r>
                          </w:p>
                          <w:p w14:paraId="0780CE98" w14:textId="77777777" w:rsidR="00DA184B" w:rsidRPr="002D7CC4" w:rsidRDefault="00DA184B" w:rsidP="00DA184B">
                            <w:pPr>
                              <w:spacing w:after="0"/>
                              <w:jc w:val="center"/>
                              <w:rPr>
                                <w:rFonts w:ascii="Arial" w:hAnsi="Arial" w:cs="Arial"/>
                                <w:b/>
                                <w:bCs/>
                                <w:sz w:val="12"/>
                                <w:szCs w:val="12"/>
                                <w:u w:val="single"/>
                              </w:rPr>
                            </w:pPr>
                          </w:p>
                          <w:p w14:paraId="73823EDC" w14:textId="24D43841" w:rsidR="00DA184B" w:rsidRDefault="004A04AE" w:rsidP="00DA184B">
                            <w:pPr>
                              <w:spacing w:after="0" w:line="240" w:lineRule="auto"/>
                              <w:jc w:val="center"/>
                              <w:rPr>
                                <w:rFonts w:ascii="Arial" w:hAnsi="Arial" w:cs="Arial"/>
                                <w:sz w:val="24"/>
                                <w:szCs w:val="24"/>
                              </w:rPr>
                            </w:pPr>
                            <w:r>
                              <w:rPr>
                                <w:rFonts w:ascii="Arial" w:hAnsi="Arial" w:cs="Arial"/>
                                <w:sz w:val="24"/>
                                <w:szCs w:val="24"/>
                              </w:rPr>
                              <w:t>Talk by the Historical Society about Runcorn</w:t>
                            </w:r>
                            <w:r w:rsidR="00DA184B">
                              <w:rPr>
                                <w:rFonts w:ascii="Arial" w:hAnsi="Arial" w:cs="Arial"/>
                                <w:sz w:val="24"/>
                                <w:szCs w:val="24"/>
                              </w:rPr>
                              <w:t>. All are welcome.</w:t>
                            </w:r>
                          </w:p>
                          <w:p w14:paraId="78FDC259" w14:textId="390CFED6" w:rsidR="00A0016E" w:rsidRDefault="00A0016E" w:rsidP="00DA184B">
                            <w:pPr>
                              <w:spacing w:after="0" w:line="240" w:lineRule="auto"/>
                              <w:jc w:val="center"/>
                              <w:rPr>
                                <w:rFonts w:ascii="Arial" w:hAnsi="Arial" w:cs="Arial"/>
                                <w:color w:val="222222"/>
                                <w:shd w:val="clear" w:color="auto" w:fill="FFFFFF"/>
                              </w:rPr>
                            </w:pPr>
                            <w:r>
                              <w:rPr>
                                <w:rFonts w:ascii="Arial" w:hAnsi="Arial" w:cs="Arial"/>
                                <w:sz w:val="24"/>
                                <w:szCs w:val="24"/>
                              </w:rPr>
                              <w:t>Teas: Lynn and Carol</w:t>
                            </w:r>
                            <w:r>
                              <w:rPr>
                                <w:rFonts w:ascii="Arial" w:hAnsi="Arial" w:cs="Arial"/>
                                <w:sz w:val="24"/>
                                <w:szCs w:val="24"/>
                              </w:rPr>
                              <w:tab/>
                            </w:r>
                            <w:r>
                              <w:rPr>
                                <w:rFonts w:ascii="Arial" w:hAnsi="Arial" w:cs="Arial"/>
                                <w:sz w:val="24"/>
                                <w:szCs w:val="24"/>
                              </w:rPr>
                              <w:tab/>
                              <w:t xml:space="preserve">Raffle: </w:t>
                            </w:r>
                            <w:r w:rsidR="007B15F7">
                              <w:rPr>
                                <w:rFonts w:ascii="Arial" w:hAnsi="Arial" w:cs="Arial"/>
                                <w:sz w:val="24"/>
                                <w:szCs w:val="24"/>
                              </w:rPr>
                              <w:t>Maureen</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7" type="#_x0000_t202" style="position:absolute;margin-left:0;margin-top:102.4pt;width:555.85pt;height:62.4pt;z-index:251990016;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Tf5OQIAAGUEAAAOAAAAZHJzL2Uyb0RvYy54bWysVNuO0zAQfUfiHyy/06ShpW3UdFW6LEJa&#10;LtLCBziO01jYnmC7TcrX79hJuy28IV4sz4xz5nLOZH3Xa0WOwjoJpqDTSUqJMBwqafYF/fH94c2S&#10;EueZqZgCIwp6Eo7ebV6/WndtLjJoQFXCEgQxLu/agjbet3mSON4IzdwEWmEwWIPVzKNp90llWYfo&#10;WiVZmr5LOrBVa4EL59B7PwTpJuLXteD+a1074YkqKNbm42njWYYz2axZvresbSQfy2D/UIVm0mDS&#10;C9Q984wcrPwLSktuwUHtJxx0AnUtuYg9YDfT9I9unhrWitgLDse1lzG5/wfLvxyf2m+W+P499Ehg&#10;bMK1j8B/OmJg1zCzF1troWsEqzDxNIws6VqXj5+GUbvcBZCy+wwVkswOHiJQX1sdpoJ9EkRHAk6X&#10;oYveE47ORTpfZas5JRxji1U2W0ZWEpafv26t8x8FaBIuBbVIakRnx0fnQzUsPz8JyRwoWT1IpaIR&#10;hCR2ypIjQwkwzoXxs/i5Omgsd/CjlNJRDOhGyQzu5dmNKaIkA1JMeJNEGdIVdDXP5hH4Jubsvryk&#10;X6Rv0+25vZtnWnrcAyV1QWPSsZgw9A+miir1TKrhjtUoM7IQBj9Q4PuyJ7JCiiJHgZUSqhPyYmHQ&#10;Pe4pXhqwvynpUPMFdb8OzApK1CeD3K6ms1lYkmjM5osMDXsdKa8jzHCEKqinZLjufFysMHYDW9RA&#10;LSM9L5WMNaOW4xDHvQvLcm3HVy9/h80zAAAA//8DAFBLAwQUAAYACAAAACEAN1P3wt0AAAAJAQAA&#10;DwAAAGRycy9kb3ducmV2LnhtbEyPTU/DMAyG70j8h8hI3FhKgTFK3YnPSRwpoHHMGq+taJyqSbfC&#10;r8c7gW/Wa71+nnw5uU7taAitZ4TzWQKKuPK25Rrh/e35bAEqRMPWdJ4J4ZsCLIvjo9xk1u/5lXZl&#10;rJWUcMgMQhNjn2kdqoacCTPfE0u29YMzUdah1nYweyl3nU6TZK6daVk+NKanh4aqr3J0CLZ8CQu7&#10;3n76+6ePMqyvHsdV84N4ejLd3YKKNMW/YzjgCzoUwrTxI9ugOgQRiQhpcikCh1jmGtQG4SK9mYMu&#10;cv3foPgFAAD//wMAUEsBAi0AFAAGAAgAAAAhALaDOJL+AAAA4QEAABMAAAAAAAAAAAAAAAAAAAAA&#10;AFtDb250ZW50X1R5cGVzXS54bWxQSwECLQAUAAYACAAAACEAOP0h/9YAAACUAQAACwAAAAAAAAAA&#10;AAAAAAAvAQAAX3JlbHMvLnJlbHNQSwECLQAUAAYACAAAACEAwqk3+TkCAABlBAAADgAAAAAAAAAA&#10;AAAAAAAuAgAAZHJzL2Uyb0RvYy54bWxQSwECLQAUAAYACAAAACEAN1P3wt0AAAAJAQAADwAAAAAA&#10;AAAAAAAAAACTBAAAZHJzL2Rvd25yZXYueG1sUEsFBgAAAAAEAAQA8wAAAJ0FAAAAAA==&#10;" fillcolor="#e5dfec [663]" strokecolor="#7030a0">
                <v:textbox>
                  <w:txbxContent>
                    <w:p w14:paraId="09E09355" w14:textId="66EF10A1" w:rsidR="00DA184B" w:rsidRDefault="00A215BD" w:rsidP="00DA184B">
                      <w:pPr>
                        <w:spacing w:after="0"/>
                        <w:jc w:val="center"/>
                        <w:rPr>
                          <w:rFonts w:ascii="Arial" w:hAnsi="Arial" w:cs="Arial"/>
                          <w:b/>
                          <w:bCs/>
                          <w:sz w:val="24"/>
                          <w:szCs w:val="20"/>
                          <w:u w:val="single"/>
                        </w:rPr>
                      </w:pPr>
                      <w:r>
                        <w:rPr>
                          <w:rFonts w:ascii="Arial" w:hAnsi="Arial" w:cs="Arial"/>
                          <w:b/>
                          <w:bCs/>
                          <w:sz w:val="24"/>
                          <w:szCs w:val="20"/>
                          <w:u w:val="single"/>
                        </w:rPr>
                        <w:t>Ladies</w:t>
                      </w:r>
                      <w:r w:rsidR="00151754">
                        <w:rPr>
                          <w:rFonts w:ascii="Arial" w:hAnsi="Arial" w:cs="Arial"/>
                          <w:b/>
                          <w:bCs/>
                          <w:sz w:val="24"/>
                          <w:szCs w:val="20"/>
                          <w:u w:val="single"/>
                        </w:rPr>
                        <w:t xml:space="preserve"> Group</w:t>
                      </w:r>
                      <w:r w:rsidR="00DA184B">
                        <w:rPr>
                          <w:rFonts w:ascii="Arial" w:hAnsi="Arial" w:cs="Arial"/>
                          <w:b/>
                          <w:bCs/>
                          <w:sz w:val="24"/>
                          <w:szCs w:val="20"/>
                          <w:u w:val="single"/>
                        </w:rPr>
                        <w:t xml:space="preserve"> – </w:t>
                      </w:r>
                      <w:r w:rsidR="00151754">
                        <w:rPr>
                          <w:rFonts w:ascii="Arial" w:hAnsi="Arial" w:cs="Arial"/>
                          <w:b/>
                          <w:bCs/>
                          <w:sz w:val="24"/>
                          <w:szCs w:val="20"/>
                          <w:u w:val="single"/>
                        </w:rPr>
                        <w:t>Wednes</w:t>
                      </w:r>
                      <w:r w:rsidR="00DA184B">
                        <w:rPr>
                          <w:rFonts w:ascii="Arial" w:hAnsi="Arial" w:cs="Arial"/>
                          <w:b/>
                          <w:bCs/>
                          <w:sz w:val="24"/>
                          <w:szCs w:val="20"/>
                          <w:u w:val="single"/>
                        </w:rPr>
                        <w:t xml:space="preserve">day </w:t>
                      </w:r>
                      <w:r w:rsidR="00151754">
                        <w:rPr>
                          <w:rFonts w:ascii="Arial" w:hAnsi="Arial" w:cs="Arial"/>
                          <w:b/>
                          <w:bCs/>
                          <w:sz w:val="24"/>
                          <w:szCs w:val="20"/>
                          <w:u w:val="single"/>
                        </w:rPr>
                        <w:t>24</w:t>
                      </w:r>
                      <w:r w:rsidR="00C84143" w:rsidRPr="00C84143">
                        <w:rPr>
                          <w:rFonts w:ascii="Arial" w:hAnsi="Arial" w:cs="Arial"/>
                          <w:b/>
                          <w:bCs/>
                          <w:sz w:val="24"/>
                          <w:szCs w:val="20"/>
                          <w:u w:val="single"/>
                          <w:vertAlign w:val="superscript"/>
                        </w:rPr>
                        <w:t>th</w:t>
                      </w:r>
                      <w:r w:rsidR="00C84143">
                        <w:rPr>
                          <w:rFonts w:ascii="Arial" w:hAnsi="Arial" w:cs="Arial"/>
                          <w:b/>
                          <w:bCs/>
                          <w:sz w:val="24"/>
                          <w:szCs w:val="20"/>
                          <w:u w:val="single"/>
                        </w:rPr>
                        <w:t xml:space="preserve"> </w:t>
                      </w:r>
                      <w:r w:rsidR="00DA184B">
                        <w:rPr>
                          <w:rFonts w:ascii="Arial" w:hAnsi="Arial" w:cs="Arial"/>
                          <w:b/>
                          <w:bCs/>
                          <w:sz w:val="24"/>
                          <w:szCs w:val="20"/>
                          <w:u w:val="single"/>
                        </w:rPr>
                        <w:t xml:space="preserve">September </w:t>
                      </w:r>
                      <w:r w:rsidR="004A04AE">
                        <w:rPr>
                          <w:rFonts w:ascii="Arial" w:hAnsi="Arial" w:cs="Arial"/>
                          <w:b/>
                          <w:bCs/>
                          <w:sz w:val="24"/>
                          <w:szCs w:val="20"/>
                          <w:u w:val="single"/>
                        </w:rPr>
                        <w:t>7</w:t>
                      </w:r>
                      <w:r w:rsidR="00DA184B">
                        <w:rPr>
                          <w:rFonts w:ascii="Arial" w:hAnsi="Arial" w:cs="Arial"/>
                          <w:b/>
                          <w:bCs/>
                          <w:sz w:val="24"/>
                          <w:szCs w:val="20"/>
                          <w:u w:val="single"/>
                        </w:rPr>
                        <w:t>:30pm</w:t>
                      </w:r>
                    </w:p>
                    <w:p w14:paraId="0780CE98" w14:textId="77777777" w:rsidR="00DA184B" w:rsidRPr="002D7CC4" w:rsidRDefault="00DA184B" w:rsidP="00DA184B">
                      <w:pPr>
                        <w:spacing w:after="0"/>
                        <w:jc w:val="center"/>
                        <w:rPr>
                          <w:rFonts w:ascii="Arial" w:hAnsi="Arial" w:cs="Arial"/>
                          <w:b/>
                          <w:bCs/>
                          <w:sz w:val="12"/>
                          <w:szCs w:val="12"/>
                          <w:u w:val="single"/>
                        </w:rPr>
                      </w:pPr>
                    </w:p>
                    <w:p w14:paraId="73823EDC" w14:textId="24D43841" w:rsidR="00DA184B" w:rsidRDefault="004A04AE" w:rsidP="00DA184B">
                      <w:pPr>
                        <w:spacing w:after="0" w:line="240" w:lineRule="auto"/>
                        <w:jc w:val="center"/>
                        <w:rPr>
                          <w:rFonts w:ascii="Arial" w:hAnsi="Arial" w:cs="Arial"/>
                          <w:sz w:val="24"/>
                          <w:szCs w:val="24"/>
                        </w:rPr>
                      </w:pPr>
                      <w:r>
                        <w:rPr>
                          <w:rFonts w:ascii="Arial" w:hAnsi="Arial" w:cs="Arial"/>
                          <w:sz w:val="24"/>
                          <w:szCs w:val="24"/>
                        </w:rPr>
                        <w:t>Talk by the Historical Society about Runcorn</w:t>
                      </w:r>
                      <w:r w:rsidR="00DA184B">
                        <w:rPr>
                          <w:rFonts w:ascii="Arial" w:hAnsi="Arial" w:cs="Arial"/>
                          <w:sz w:val="24"/>
                          <w:szCs w:val="24"/>
                        </w:rPr>
                        <w:t>. All are welcome.</w:t>
                      </w:r>
                    </w:p>
                    <w:p w14:paraId="78FDC259" w14:textId="390CFED6" w:rsidR="00A0016E" w:rsidRDefault="00A0016E" w:rsidP="00DA184B">
                      <w:pPr>
                        <w:spacing w:after="0" w:line="240" w:lineRule="auto"/>
                        <w:jc w:val="center"/>
                        <w:rPr>
                          <w:rFonts w:ascii="Arial" w:hAnsi="Arial" w:cs="Arial"/>
                          <w:color w:val="222222"/>
                          <w:shd w:val="clear" w:color="auto" w:fill="FFFFFF"/>
                        </w:rPr>
                      </w:pPr>
                      <w:r>
                        <w:rPr>
                          <w:rFonts w:ascii="Arial" w:hAnsi="Arial" w:cs="Arial"/>
                          <w:sz w:val="24"/>
                          <w:szCs w:val="24"/>
                        </w:rPr>
                        <w:t>Teas: Lynn and Carol</w:t>
                      </w:r>
                      <w:r>
                        <w:rPr>
                          <w:rFonts w:ascii="Arial" w:hAnsi="Arial" w:cs="Arial"/>
                          <w:sz w:val="24"/>
                          <w:szCs w:val="24"/>
                        </w:rPr>
                        <w:tab/>
                      </w:r>
                      <w:r>
                        <w:rPr>
                          <w:rFonts w:ascii="Arial" w:hAnsi="Arial" w:cs="Arial"/>
                          <w:sz w:val="24"/>
                          <w:szCs w:val="24"/>
                        </w:rPr>
                        <w:tab/>
                        <w:t xml:space="preserve">Raffle: </w:t>
                      </w:r>
                      <w:r w:rsidR="007B15F7">
                        <w:rPr>
                          <w:rFonts w:ascii="Arial" w:hAnsi="Arial" w:cs="Arial"/>
                          <w:sz w:val="24"/>
                          <w:szCs w:val="24"/>
                        </w:rPr>
                        <w:t>Maureen</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v:textbox>
                <w10:wrap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8"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lvOwIAAGYEAAAOAAAAZHJzL2Uyb0RvYy54bWysVNtu2zAMfR+wfxD0vtjx4jUx4hRtug4D&#10;ugvQ7QNkWY6FSaInKbGzrx8lO2myvQ17EURSPiTPIb2+HbQiB2GdBFPS+SylRBgOtTS7kn7/9vhm&#10;SYnzzNRMgRElPQpHbzevX637rhAZtKBqYQmCGFf0XUlb77siSRxvhWZuBp0wGGzAaubRtLuktqxH&#10;dK2SLE3fJT3YurPAhXPofRiDdBPxm0Zw/6VpnPBElRRr8/G08azCmWzWrNhZ1rWST2Wwf6hCM2kw&#10;6RnqgXlG9lb+BaUlt+Cg8TMOOoGmkVzEHrCbefpHN88t60TsBclx3Zkm9/9g+efDc/fVEj/cw4AC&#10;xiZc9wT8hyMGti0zO3FnLfStYDUmngfKkr5zxfRpoNoVLoBU/SeoUWS29xCBhsbqwAr2SRAdBTie&#10;SReDJxydN2m+ylY5JRxj88UyX6VRloQVp8876/wHAZqES0ktqhrh2eHJ+VAOK05PQjYHStaPUqlo&#10;hEkSW2XJgeEMMM6F8W/j52qvsd7Rj7M0pmUFunFmRvfy5MYUcSYDUkx4lUQZ0pd0lWd5BL6KObur&#10;zunT9D7NT+1dPdPS4yIoqUsak06jGVh/b+o4pp5JNd6xGmUmGQLzowZ+qAYia2QxCyIFWSqojyiM&#10;hXHwcVHx0oL9RUmPQ19S93PPrKBEfTQo7mq+WIQticYiv8nQsJeR6jLCDEeoknpKxuvWx80KtBu4&#10;wyFoZJTnpZKpZhzmSOK0eGFbLu346uX3sPkNAAD//wMAUEsDBBQABgAIAAAAIQBxAufZ2wAAAAkB&#10;AAAPAAAAZHJzL2Rvd25yZXYueG1sTI/NbsIwEITvlXgHa5F6A7tAW0jjoKoSnHoppXcTb36EvY5i&#10;B8Lbdzm1e5rVrGa/ybejd+KCfWwDaXiaKxBIZbAt1RqO37vZGkRMhqxxgVDDDSNsi8lDbjIbrvSF&#10;l0OqBYdQzIyGJqUukzKWDXoT56FDYq8KvTeJ176WtjdXDvdOLpR6kd60xB8a0+FHg+X5MHgNVfu5&#10;P7vB3aKqqzI8H38WHndaP07H9zcQCcf0dwx3fEaHgplOYSAbhdPARZKG2Uq9grjbPKxOrDbLJcgi&#10;l/8bFL8AAAD//wMAUEsBAi0AFAAGAAgAAAAhALaDOJL+AAAA4QEAABMAAAAAAAAAAAAAAAAAAAAA&#10;AFtDb250ZW50X1R5cGVzXS54bWxQSwECLQAUAAYACAAAACEAOP0h/9YAAACUAQAACwAAAAAAAAAA&#10;AAAAAAAvAQAAX3JlbHMvLnJlbHNQSwECLQAUAAYACAAAACEALJCZbzsCAABmBAAADgAAAAAAAAAA&#10;AAAAAAAuAgAAZHJzL2Uyb0RvYy54bWxQSwECLQAUAAYACAAAACEAcQLn2dsAAAAJAQAADwAAAAAA&#10;AAAAAAAAAACVBAAAZHJzL2Rvd25yZXYueG1sUEsFBgAAAAAEAAQA8wAAAJ0FA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F5CD9" w14:textId="77777777" w:rsidR="00552D2F" w:rsidRDefault="00552D2F" w:rsidP="00625E14">
      <w:pPr>
        <w:spacing w:after="0" w:line="240" w:lineRule="auto"/>
      </w:pPr>
      <w:r>
        <w:separator/>
      </w:r>
    </w:p>
  </w:endnote>
  <w:endnote w:type="continuationSeparator" w:id="0">
    <w:p w14:paraId="24493E80" w14:textId="77777777" w:rsidR="00552D2F" w:rsidRDefault="00552D2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91C0D" w14:textId="77777777" w:rsidR="00552D2F" w:rsidRDefault="00552D2F" w:rsidP="00625E14">
      <w:pPr>
        <w:spacing w:after="0" w:line="240" w:lineRule="auto"/>
      </w:pPr>
      <w:r>
        <w:separator/>
      </w:r>
    </w:p>
  </w:footnote>
  <w:footnote w:type="continuationSeparator" w:id="0">
    <w:p w14:paraId="7EB0387E" w14:textId="77777777" w:rsidR="00552D2F" w:rsidRDefault="00552D2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2.75pt;height:12.75pt;visibility:visible;mso-wrap-style:square" o:bullet="t">
        <v:imagedata r:id="rId1" o:title=""/>
      </v:shape>
    </w:pict>
  </w:numPicBullet>
  <w:numPicBullet w:numPicBulletId="1">
    <w:pict>
      <v:shape id="_x0000_i1091"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B37"/>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1E04"/>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48A5"/>
    <w:rsid w:val="00A150D1"/>
    <w:rsid w:val="00A1584E"/>
    <w:rsid w:val="00A15A2B"/>
    <w:rsid w:val="00A15ADE"/>
    <w:rsid w:val="00A15AF4"/>
    <w:rsid w:val="00A15E00"/>
    <w:rsid w:val="00A1641E"/>
    <w:rsid w:val="00A1696E"/>
    <w:rsid w:val="00A17595"/>
    <w:rsid w:val="00A176A4"/>
    <w:rsid w:val="00A176AD"/>
    <w:rsid w:val="00A17929"/>
    <w:rsid w:val="00A17EFC"/>
    <w:rsid w:val="00A20186"/>
    <w:rsid w:val="00A20336"/>
    <w:rsid w:val="00A208B9"/>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10</cp:revision>
  <cp:lastPrinted>2025-09-13T10:00:00Z</cp:lastPrinted>
  <dcterms:created xsi:type="dcterms:W3CDTF">2025-09-20T10:06:00Z</dcterms:created>
  <dcterms:modified xsi:type="dcterms:W3CDTF">2025-09-20T10:11:00Z</dcterms:modified>
</cp:coreProperties>
</file>