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1D11870D"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6693A9B5">
            <wp:simplePos x="0" y="0"/>
            <wp:positionH relativeFrom="margin">
              <wp:posOffset>5490210</wp:posOffset>
            </wp:positionH>
            <wp:positionV relativeFrom="margin">
              <wp:posOffset>-171450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2</w:t>
      </w:r>
      <w:r w:rsidR="0087641A" w:rsidRPr="0087641A">
        <w:rPr>
          <w:rFonts w:ascii="Arial" w:hAnsi="Arial" w:cs="Arial"/>
          <w:b/>
          <w:sz w:val="24"/>
          <w:szCs w:val="24"/>
          <w:vertAlign w:val="superscript"/>
        </w:rPr>
        <w:t>nd</w:t>
      </w:r>
      <w:r w:rsidR="003D64F6">
        <w:rPr>
          <w:rFonts w:ascii="Arial" w:hAnsi="Arial" w:cs="Arial"/>
          <w:b/>
          <w:sz w:val="24"/>
          <w:szCs w:val="24"/>
        </w:rPr>
        <w:t xml:space="preserve"> </w:t>
      </w:r>
      <w:r w:rsidR="00DC423B">
        <w:rPr>
          <w:rFonts w:ascii="Arial" w:hAnsi="Arial" w:cs="Arial"/>
          <w:b/>
          <w:sz w:val="24"/>
          <w:szCs w:val="24"/>
        </w:rPr>
        <w:t>Sunday</w:t>
      </w:r>
      <w:r w:rsidR="0087641A">
        <w:rPr>
          <w:rFonts w:ascii="Arial" w:hAnsi="Arial" w:cs="Arial"/>
          <w:b/>
          <w:sz w:val="24"/>
          <w:szCs w:val="24"/>
        </w:rPr>
        <w:t xml:space="preserve"> of Easter</w:t>
      </w:r>
      <w:r w:rsidR="00DC423B">
        <w:rPr>
          <w:rFonts w:ascii="Arial" w:hAnsi="Arial" w:cs="Arial"/>
          <w:b/>
          <w:sz w:val="24"/>
          <w:szCs w:val="24"/>
        </w:rPr>
        <w:t xml:space="preserve"> </w:t>
      </w:r>
      <w:r w:rsidR="00D727CA">
        <w:rPr>
          <w:rFonts w:ascii="Arial" w:hAnsi="Arial" w:cs="Arial"/>
          <w:b/>
          <w:sz w:val="24"/>
          <w:szCs w:val="24"/>
        </w:rPr>
        <w:t>2</w:t>
      </w:r>
      <w:r w:rsidR="0087641A">
        <w:rPr>
          <w:rFonts w:ascii="Arial" w:hAnsi="Arial" w:cs="Arial"/>
          <w:b/>
          <w:sz w:val="24"/>
          <w:szCs w:val="24"/>
        </w:rPr>
        <w:t>7</w:t>
      </w:r>
      <w:r w:rsidR="009E6BC2" w:rsidRPr="009E6BC2">
        <w:rPr>
          <w:rFonts w:ascii="Arial" w:hAnsi="Arial" w:cs="Arial"/>
          <w:b/>
          <w:sz w:val="24"/>
          <w:szCs w:val="24"/>
          <w:vertAlign w:val="superscript"/>
        </w:rPr>
        <w:t>th</w:t>
      </w:r>
      <w:r w:rsidR="009E6BC2">
        <w:rPr>
          <w:rFonts w:ascii="Arial" w:hAnsi="Arial" w:cs="Arial"/>
          <w:b/>
          <w:sz w:val="24"/>
          <w:szCs w:val="24"/>
        </w:rPr>
        <w:t xml:space="preserve"> April</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141E325F"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09EEBB14" w:rsidR="0034635C" w:rsidRDefault="00386CD9"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5763D533">
                <wp:simplePos x="0" y="0"/>
                <wp:positionH relativeFrom="page">
                  <wp:posOffset>243205</wp:posOffset>
                </wp:positionH>
                <wp:positionV relativeFrom="page">
                  <wp:posOffset>1838960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15pt;margin-top:14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7FC6566E"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5431A4FB">
            <wp:simplePos x="0" y="0"/>
            <wp:positionH relativeFrom="margin">
              <wp:posOffset>5562600</wp:posOffset>
            </wp:positionH>
            <wp:positionV relativeFrom="paragraph">
              <wp:posOffset>165100</wp:posOffset>
            </wp:positionV>
            <wp:extent cx="1150620" cy="862965"/>
            <wp:effectExtent l="0" t="0" r="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50620" cy="862965"/>
                    </a:xfrm>
                    <a:prstGeom prst="rect">
                      <a:avLst/>
                    </a:prstGeom>
                  </pic:spPr>
                </pic:pic>
              </a:graphicData>
            </a:graphic>
            <wp14:sizeRelH relativeFrom="margin">
              <wp14:pctWidth>0</wp14:pctWidth>
            </wp14:sizeRelH>
            <wp14:sizeRelV relativeFrom="margin">
              <wp14:pctHeight>0</wp14:pctHeight>
            </wp14:sizeRelV>
          </wp:anchor>
        </w:drawing>
      </w:r>
    </w:p>
    <w:p w14:paraId="7464D1EC" w14:textId="22CDC027" w:rsidR="00111BA8" w:rsidRDefault="00111BA8" w:rsidP="00A3100B">
      <w:pPr>
        <w:spacing w:after="0"/>
        <w:rPr>
          <w:rFonts w:ascii="Arial" w:hAnsi="Arial" w:cs="Arial"/>
          <w:color w:val="0563C1"/>
          <w:u w:val="single"/>
        </w:rPr>
      </w:pPr>
    </w:p>
    <w:p w14:paraId="67BCB536" w14:textId="2BAE05A6" w:rsidR="00111BA8" w:rsidRDefault="00111BA8" w:rsidP="00A3100B">
      <w:pPr>
        <w:spacing w:after="0"/>
        <w:rPr>
          <w:rFonts w:ascii="Arial" w:hAnsi="Arial" w:cs="Arial"/>
          <w:color w:val="0563C1"/>
          <w:u w:val="single"/>
        </w:rPr>
      </w:pPr>
    </w:p>
    <w:p w14:paraId="2BF6C9A6" w14:textId="7038B096" w:rsidR="00FD7899" w:rsidRDefault="008F25B0" w:rsidP="00A3100B">
      <w:pPr>
        <w:spacing w:after="0"/>
        <w:rPr>
          <w:rFonts w:ascii="Arial" w:hAnsi="Arial" w:cs="Arial"/>
          <w:color w:val="0563C1"/>
          <w:u w:val="single"/>
        </w:rPr>
      </w:pPr>
      <w:r w:rsidRPr="00411F7A">
        <w:rPr>
          <w:rFonts w:ascii="Arial" w:hAnsi="Arial" w:cs="Arial"/>
          <w:noProof/>
        </w:rPr>
        <mc:AlternateContent>
          <mc:Choice Requires="wps">
            <w:drawing>
              <wp:anchor distT="45720" distB="45720" distL="114300" distR="114300" simplePos="0" relativeHeight="251960320" behindDoc="0" locked="0" layoutInCell="1" allowOverlap="1" wp14:anchorId="33ACA8CD" wp14:editId="65CC17F3">
                <wp:simplePos x="0" y="0"/>
                <wp:positionH relativeFrom="margin">
                  <wp:posOffset>-220980</wp:posOffset>
                </wp:positionH>
                <wp:positionV relativeFrom="margin">
                  <wp:posOffset>3101340</wp:posOffset>
                </wp:positionV>
                <wp:extent cx="7059295" cy="1790700"/>
                <wp:effectExtent l="0" t="0" r="27305" b="19050"/>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90700"/>
                        </a:xfrm>
                        <a:prstGeom prst="rect">
                          <a:avLst/>
                        </a:prstGeom>
                        <a:solidFill>
                          <a:srgbClr val="FFFFCC"/>
                        </a:solidFill>
                        <a:ln w="9525">
                          <a:solidFill>
                            <a:srgbClr val="FFC000"/>
                          </a:solidFill>
                          <a:miter lim="800000"/>
                          <a:headEnd/>
                          <a:tailEnd/>
                        </a:ln>
                      </wps:spPr>
                      <wps:txbx>
                        <w:txbxContent>
                          <w:p w14:paraId="3F4212D0" w14:textId="099E2009" w:rsidR="002D79B8" w:rsidRPr="00246634" w:rsidRDefault="002604FF" w:rsidP="008A7BB2">
                            <w:pPr>
                              <w:spacing w:after="0"/>
                              <w:jc w:val="center"/>
                              <w:rPr>
                                <w:rFonts w:ascii="Arial" w:hAnsi="Arial" w:cs="Arial"/>
                                <w:b/>
                                <w:bCs/>
                                <w:sz w:val="24"/>
                                <w:szCs w:val="24"/>
                                <w:u w:val="single"/>
                              </w:rPr>
                            </w:pPr>
                            <w:r w:rsidRPr="00246634">
                              <w:rPr>
                                <w:rFonts w:ascii="Arial" w:hAnsi="Arial" w:cs="Arial"/>
                                <w:b/>
                                <w:bCs/>
                                <w:sz w:val="24"/>
                                <w:szCs w:val="24"/>
                                <w:u w:val="single"/>
                              </w:rPr>
                              <w:t xml:space="preserve">Easter Raffle </w:t>
                            </w:r>
                            <w:r w:rsidR="001A1971" w:rsidRPr="00246634">
                              <w:rPr>
                                <w:rFonts w:ascii="Arial" w:hAnsi="Arial" w:cs="Arial"/>
                                <w:b/>
                                <w:bCs/>
                                <w:sz w:val="24"/>
                                <w:szCs w:val="24"/>
                                <w:u w:val="single"/>
                              </w:rPr>
                              <w:t>for Josie’s Lourdes Fundraising</w:t>
                            </w:r>
                          </w:p>
                          <w:p w14:paraId="2F968FC7" w14:textId="67B0203E" w:rsidR="001A1971" w:rsidRPr="00871FA3" w:rsidRDefault="00C53584" w:rsidP="008A7BB2">
                            <w:pPr>
                              <w:spacing w:after="0"/>
                              <w:jc w:val="center"/>
                              <w:rPr>
                                <w:rFonts w:ascii="Arial" w:hAnsi="Arial" w:cs="Arial"/>
                                <w:b/>
                                <w:bCs/>
                                <w:sz w:val="24"/>
                                <w:szCs w:val="24"/>
                              </w:rPr>
                            </w:pPr>
                            <w:r w:rsidRPr="00871FA3">
                              <w:rPr>
                                <w:rFonts w:ascii="Arial" w:hAnsi="Arial" w:cs="Arial"/>
                                <w:b/>
                                <w:bCs/>
                                <w:sz w:val="24"/>
                                <w:szCs w:val="24"/>
                              </w:rPr>
                              <w:t xml:space="preserve">Many thanks to everyone who bought tickets </w:t>
                            </w:r>
                            <w:r w:rsidR="00B250F0" w:rsidRPr="00871FA3">
                              <w:rPr>
                                <w:rFonts w:ascii="Arial" w:hAnsi="Arial" w:cs="Arial"/>
                                <w:b/>
                                <w:bCs/>
                                <w:sz w:val="24"/>
                                <w:szCs w:val="24"/>
                              </w:rPr>
                              <w:t>for the</w:t>
                            </w:r>
                            <w:r w:rsidR="000E0CB8" w:rsidRPr="00871FA3">
                              <w:rPr>
                                <w:rFonts w:ascii="Arial" w:hAnsi="Arial" w:cs="Arial"/>
                                <w:b/>
                                <w:bCs/>
                                <w:sz w:val="24"/>
                                <w:szCs w:val="24"/>
                              </w:rPr>
                              <w:t xml:space="preserve"> </w:t>
                            </w:r>
                            <w:r w:rsidR="00B250F0" w:rsidRPr="00871FA3">
                              <w:rPr>
                                <w:rFonts w:ascii="Arial" w:hAnsi="Arial" w:cs="Arial"/>
                                <w:b/>
                                <w:bCs/>
                                <w:sz w:val="24"/>
                                <w:szCs w:val="24"/>
                              </w:rPr>
                              <w:t>r</w:t>
                            </w:r>
                            <w:r w:rsidR="000E0CB8" w:rsidRPr="00871FA3">
                              <w:rPr>
                                <w:rFonts w:ascii="Arial" w:hAnsi="Arial" w:cs="Arial"/>
                                <w:b/>
                                <w:bCs/>
                                <w:sz w:val="24"/>
                                <w:szCs w:val="24"/>
                              </w:rPr>
                              <w:t xml:space="preserve">affle to support Josie’s </w:t>
                            </w:r>
                            <w:r w:rsidR="00824781" w:rsidRPr="00871FA3">
                              <w:rPr>
                                <w:rFonts w:ascii="Arial" w:hAnsi="Arial" w:cs="Arial"/>
                                <w:b/>
                                <w:bCs/>
                                <w:sz w:val="24"/>
                                <w:szCs w:val="24"/>
                              </w:rPr>
                              <w:t>fundr</w:t>
                            </w:r>
                            <w:r w:rsidR="001767F1" w:rsidRPr="00871FA3">
                              <w:rPr>
                                <w:rFonts w:ascii="Arial" w:hAnsi="Arial" w:cs="Arial"/>
                                <w:b/>
                                <w:bCs/>
                                <w:sz w:val="24"/>
                                <w:szCs w:val="24"/>
                              </w:rPr>
                              <w:t xml:space="preserve">aising efforts </w:t>
                            </w:r>
                            <w:r w:rsidR="00C7468B" w:rsidRPr="00871FA3">
                              <w:rPr>
                                <w:rFonts w:ascii="Arial" w:hAnsi="Arial" w:cs="Arial"/>
                                <w:b/>
                                <w:bCs/>
                                <w:sz w:val="24"/>
                                <w:szCs w:val="24"/>
                              </w:rPr>
                              <w:t>for her Pilgrimage to Lourdes this Summer</w:t>
                            </w:r>
                            <w:r w:rsidR="007A5489" w:rsidRPr="00871FA3">
                              <w:rPr>
                                <w:rFonts w:ascii="Arial" w:hAnsi="Arial" w:cs="Arial"/>
                                <w:b/>
                                <w:bCs/>
                                <w:sz w:val="24"/>
                                <w:szCs w:val="24"/>
                              </w:rPr>
                              <w:t xml:space="preserve">. </w:t>
                            </w:r>
                            <w:r w:rsidR="00B250F0" w:rsidRPr="00871FA3">
                              <w:rPr>
                                <w:rFonts w:ascii="Arial" w:hAnsi="Arial" w:cs="Arial"/>
                                <w:b/>
                                <w:bCs/>
                                <w:sz w:val="24"/>
                                <w:szCs w:val="24"/>
                              </w:rPr>
                              <w:t>The total raised was a phenomenal £583.00</w:t>
                            </w:r>
                          </w:p>
                          <w:p w14:paraId="083F7537" w14:textId="6B5B42E6" w:rsidR="003D4900" w:rsidRPr="003D4900" w:rsidRDefault="003D4900" w:rsidP="008A7BB2">
                            <w:pPr>
                              <w:spacing w:after="0"/>
                              <w:jc w:val="center"/>
                              <w:rPr>
                                <w:rFonts w:ascii="Arial" w:hAnsi="Arial" w:cs="Arial"/>
                                <w:sz w:val="24"/>
                                <w:szCs w:val="24"/>
                              </w:rPr>
                            </w:pPr>
                            <w:r>
                              <w:rPr>
                                <w:rFonts w:ascii="Arial" w:hAnsi="Arial" w:cs="Arial"/>
                                <w:sz w:val="24"/>
                                <w:szCs w:val="24"/>
                              </w:rPr>
                              <w:t>The winners</w:t>
                            </w:r>
                            <w:r w:rsidR="00DB1656">
                              <w:rPr>
                                <w:rFonts w:ascii="Arial" w:hAnsi="Arial" w:cs="Arial"/>
                                <w:sz w:val="24"/>
                                <w:szCs w:val="24"/>
                              </w:rPr>
                              <w:t xml:space="preserve"> and prizes</w:t>
                            </w:r>
                            <w:r>
                              <w:rPr>
                                <w:rFonts w:ascii="Arial" w:hAnsi="Arial" w:cs="Arial"/>
                                <w:sz w:val="24"/>
                                <w:szCs w:val="24"/>
                              </w:rPr>
                              <w:t xml:space="preserve"> are listed below</w:t>
                            </w:r>
                            <w:r w:rsidR="00DB1656">
                              <w:rPr>
                                <w:rFonts w:ascii="Arial" w:hAnsi="Arial" w:cs="Arial"/>
                                <w:sz w:val="24"/>
                                <w:szCs w:val="24"/>
                              </w:rPr>
                              <w:t>. Please see Fr. Peter or Clare Williams to collect prizes.</w:t>
                            </w:r>
                          </w:p>
                          <w:p w14:paraId="2C6DACFE" w14:textId="37AED884" w:rsidR="00676C8A" w:rsidRPr="00455C05" w:rsidRDefault="00922652" w:rsidP="008A7BB2">
                            <w:pPr>
                              <w:spacing w:after="0"/>
                              <w:jc w:val="center"/>
                              <w:rPr>
                                <w:rFonts w:ascii="Arial" w:hAnsi="Arial" w:cs="Arial"/>
                                <w:sz w:val="24"/>
                                <w:szCs w:val="24"/>
                              </w:rPr>
                            </w:pPr>
                            <w:r>
                              <w:rPr>
                                <w:rFonts w:ascii="Arial" w:hAnsi="Arial" w:cs="Arial"/>
                                <w:sz w:val="24"/>
                                <w:szCs w:val="24"/>
                              </w:rPr>
                              <w:t>1</w:t>
                            </w:r>
                            <w:r w:rsidRPr="00922652">
                              <w:rPr>
                                <w:rFonts w:ascii="Arial" w:hAnsi="Arial" w:cs="Arial"/>
                                <w:sz w:val="24"/>
                                <w:szCs w:val="24"/>
                                <w:vertAlign w:val="superscript"/>
                              </w:rPr>
                              <w:t>st</w:t>
                            </w:r>
                            <w:r w:rsidR="003D4900">
                              <w:rPr>
                                <w:rFonts w:ascii="Arial" w:hAnsi="Arial" w:cs="Arial"/>
                                <w:sz w:val="24"/>
                                <w:szCs w:val="24"/>
                              </w:rPr>
                              <w:t xml:space="preserve"> Tilly McDermott</w:t>
                            </w:r>
                            <w:r>
                              <w:rPr>
                                <w:rFonts w:ascii="Arial" w:hAnsi="Arial" w:cs="Arial"/>
                                <w:sz w:val="24"/>
                                <w:szCs w:val="24"/>
                              </w:rPr>
                              <w:t>– Large Cadbury’s Egg &amp; Bottle of Baileys</w:t>
                            </w:r>
                            <w:r w:rsidR="00607A7F">
                              <w:rPr>
                                <w:rFonts w:ascii="Arial" w:hAnsi="Arial" w:cs="Arial"/>
                                <w:sz w:val="24"/>
                                <w:szCs w:val="24"/>
                              </w:rPr>
                              <w:tab/>
                            </w:r>
                            <w:r w:rsidR="00C55C78">
                              <w:rPr>
                                <w:rFonts w:ascii="Arial" w:hAnsi="Arial" w:cs="Arial"/>
                                <w:sz w:val="24"/>
                                <w:szCs w:val="24"/>
                              </w:rPr>
                              <w:t xml:space="preserve"> </w:t>
                            </w:r>
                            <w:proofErr w:type="gramStart"/>
                            <w:r w:rsidR="00C55C78">
                              <w:rPr>
                                <w:rFonts w:ascii="Arial" w:hAnsi="Arial" w:cs="Arial"/>
                                <w:sz w:val="24"/>
                                <w:szCs w:val="24"/>
                              </w:rPr>
                              <w:t xml:space="preserve">- </w:t>
                            </w:r>
                            <w:r w:rsidR="009A5DFB">
                              <w:rPr>
                                <w:rFonts w:ascii="Arial" w:hAnsi="Arial" w:cs="Arial"/>
                                <w:sz w:val="24"/>
                                <w:szCs w:val="24"/>
                              </w:rPr>
                              <w:t xml:space="preserve"> </w:t>
                            </w:r>
                            <w:r w:rsidR="00A37299">
                              <w:rPr>
                                <w:rFonts w:ascii="Arial" w:hAnsi="Arial" w:cs="Arial"/>
                                <w:sz w:val="24"/>
                                <w:szCs w:val="24"/>
                              </w:rPr>
                              <w:t>2</w:t>
                            </w:r>
                            <w:proofErr w:type="gramEnd"/>
                            <w:r w:rsidR="00A37299" w:rsidRPr="00A37299">
                              <w:rPr>
                                <w:rFonts w:ascii="Arial" w:hAnsi="Arial" w:cs="Arial"/>
                                <w:sz w:val="24"/>
                                <w:szCs w:val="24"/>
                                <w:vertAlign w:val="superscript"/>
                              </w:rPr>
                              <w:t>nd</w:t>
                            </w:r>
                            <w:r w:rsidR="009A5DFB">
                              <w:rPr>
                                <w:rFonts w:ascii="Arial" w:hAnsi="Arial" w:cs="Arial"/>
                                <w:sz w:val="24"/>
                                <w:szCs w:val="24"/>
                              </w:rPr>
                              <w:t xml:space="preserve"> Mrs Gard</w:t>
                            </w:r>
                            <w:r w:rsidR="00C55C78">
                              <w:rPr>
                                <w:rFonts w:ascii="Arial" w:hAnsi="Arial" w:cs="Arial"/>
                                <w:sz w:val="24"/>
                                <w:szCs w:val="24"/>
                              </w:rPr>
                              <w:t>iner</w:t>
                            </w:r>
                            <w:r w:rsidR="00A37299">
                              <w:rPr>
                                <w:rFonts w:ascii="Arial" w:hAnsi="Arial" w:cs="Arial"/>
                                <w:sz w:val="24"/>
                                <w:szCs w:val="24"/>
                              </w:rPr>
                              <w:t xml:space="preserve"> Galaxy Egg &amp; Bottle of Wine</w:t>
                            </w:r>
                            <w:r w:rsidR="00C55C78">
                              <w:rPr>
                                <w:rFonts w:ascii="Arial" w:hAnsi="Arial" w:cs="Arial"/>
                                <w:sz w:val="24"/>
                                <w:szCs w:val="24"/>
                              </w:rPr>
                              <w:t xml:space="preserve"> - </w:t>
                            </w:r>
                            <w:r w:rsidR="00A37299">
                              <w:rPr>
                                <w:rFonts w:ascii="Arial" w:hAnsi="Arial" w:cs="Arial"/>
                                <w:sz w:val="24"/>
                                <w:szCs w:val="24"/>
                              </w:rPr>
                              <w:t>3</w:t>
                            </w:r>
                            <w:r w:rsidR="00A37299" w:rsidRPr="00A37299">
                              <w:rPr>
                                <w:rFonts w:ascii="Arial" w:hAnsi="Arial" w:cs="Arial"/>
                                <w:sz w:val="24"/>
                                <w:szCs w:val="24"/>
                                <w:vertAlign w:val="superscript"/>
                              </w:rPr>
                              <w:t>rd</w:t>
                            </w:r>
                            <w:r w:rsidR="00A64E18">
                              <w:rPr>
                                <w:rFonts w:ascii="Arial" w:hAnsi="Arial" w:cs="Arial"/>
                                <w:sz w:val="24"/>
                                <w:szCs w:val="24"/>
                                <w:vertAlign w:val="superscript"/>
                              </w:rPr>
                              <w:t xml:space="preserve"> </w:t>
                            </w:r>
                            <w:r w:rsidR="00A64E18">
                              <w:rPr>
                                <w:rFonts w:ascii="Arial" w:hAnsi="Arial" w:cs="Arial"/>
                                <w:sz w:val="24"/>
                                <w:szCs w:val="24"/>
                              </w:rPr>
                              <w:t xml:space="preserve">Chris Cornes </w:t>
                            </w:r>
                            <w:r w:rsidR="00A37299">
                              <w:rPr>
                                <w:rFonts w:ascii="Arial" w:hAnsi="Arial" w:cs="Arial"/>
                                <w:sz w:val="24"/>
                                <w:szCs w:val="24"/>
                              </w:rPr>
                              <w:t xml:space="preserve">– Maltesers </w:t>
                            </w:r>
                            <w:r w:rsidR="007B096C">
                              <w:rPr>
                                <w:rFonts w:ascii="Arial" w:hAnsi="Arial" w:cs="Arial"/>
                                <w:sz w:val="24"/>
                                <w:szCs w:val="24"/>
                              </w:rPr>
                              <w:t>Egg &amp; Bottle of Wine</w:t>
                            </w:r>
                            <w:r w:rsidR="00607A7F">
                              <w:rPr>
                                <w:rFonts w:ascii="Arial" w:hAnsi="Arial" w:cs="Arial"/>
                                <w:sz w:val="24"/>
                                <w:szCs w:val="24"/>
                              </w:rPr>
                              <w:tab/>
                            </w:r>
                            <w:r w:rsidR="00A64E18">
                              <w:rPr>
                                <w:rFonts w:ascii="Arial" w:hAnsi="Arial" w:cs="Arial"/>
                                <w:sz w:val="24"/>
                                <w:szCs w:val="24"/>
                              </w:rPr>
                              <w:t xml:space="preserve">- </w:t>
                            </w:r>
                            <w:r w:rsidR="00830A71">
                              <w:rPr>
                                <w:rFonts w:ascii="Arial" w:hAnsi="Arial" w:cs="Arial"/>
                                <w:sz w:val="24"/>
                                <w:szCs w:val="24"/>
                              </w:rPr>
                              <w:t>4</w:t>
                            </w:r>
                            <w:r w:rsidR="00830A71" w:rsidRPr="00830A71">
                              <w:rPr>
                                <w:rFonts w:ascii="Arial" w:hAnsi="Arial" w:cs="Arial"/>
                                <w:sz w:val="24"/>
                                <w:szCs w:val="24"/>
                                <w:vertAlign w:val="superscript"/>
                              </w:rPr>
                              <w:t>th</w:t>
                            </w:r>
                            <w:r w:rsidR="00830A71">
                              <w:rPr>
                                <w:rFonts w:ascii="Arial" w:hAnsi="Arial" w:cs="Arial"/>
                                <w:sz w:val="24"/>
                                <w:szCs w:val="24"/>
                              </w:rPr>
                              <w:t xml:space="preserve"> </w:t>
                            </w:r>
                            <w:r w:rsidR="00EF57CB">
                              <w:rPr>
                                <w:rFonts w:ascii="Arial" w:hAnsi="Arial" w:cs="Arial"/>
                                <w:sz w:val="24"/>
                                <w:szCs w:val="24"/>
                              </w:rPr>
                              <w:t xml:space="preserve">Lyn </w:t>
                            </w:r>
                            <w:r w:rsidR="00CA5EA0">
                              <w:rPr>
                                <w:rFonts w:ascii="Arial" w:hAnsi="Arial" w:cs="Arial"/>
                                <w:sz w:val="24"/>
                                <w:szCs w:val="24"/>
                              </w:rPr>
                              <w:t xml:space="preserve">Blackmore </w:t>
                            </w:r>
                            <w:r w:rsidR="00830A71">
                              <w:rPr>
                                <w:rFonts w:ascii="Arial" w:hAnsi="Arial" w:cs="Arial"/>
                                <w:sz w:val="24"/>
                                <w:szCs w:val="24"/>
                              </w:rPr>
                              <w:t xml:space="preserve">– Large box of </w:t>
                            </w:r>
                            <w:r w:rsidR="00676C8A">
                              <w:rPr>
                                <w:rFonts w:ascii="Arial" w:hAnsi="Arial" w:cs="Arial"/>
                                <w:sz w:val="24"/>
                                <w:szCs w:val="24"/>
                              </w:rPr>
                              <w:t>Prestige Swiss Chocolates</w:t>
                            </w:r>
                            <w:r w:rsidR="00CA5EA0">
                              <w:rPr>
                                <w:rFonts w:ascii="Arial" w:hAnsi="Arial" w:cs="Arial"/>
                                <w:sz w:val="24"/>
                                <w:szCs w:val="24"/>
                              </w:rPr>
                              <w:t xml:space="preserve"> - </w:t>
                            </w:r>
                            <w:r w:rsidR="00EE6737">
                              <w:rPr>
                                <w:rFonts w:ascii="Arial" w:hAnsi="Arial" w:cs="Arial"/>
                                <w:sz w:val="24"/>
                                <w:szCs w:val="24"/>
                              </w:rPr>
                              <w:t>5</w:t>
                            </w:r>
                            <w:r w:rsidR="00EE6737" w:rsidRPr="00EE6737">
                              <w:rPr>
                                <w:rFonts w:ascii="Arial" w:hAnsi="Arial" w:cs="Arial"/>
                                <w:sz w:val="24"/>
                                <w:szCs w:val="24"/>
                                <w:vertAlign w:val="superscript"/>
                              </w:rPr>
                              <w:t>th</w:t>
                            </w:r>
                            <w:r w:rsidR="00EE6737">
                              <w:rPr>
                                <w:rFonts w:ascii="Arial" w:hAnsi="Arial" w:cs="Arial"/>
                                <w:sz w:val="24"/>
                                <w:szCs w:val="24"/>
                              </w:rPr>
                              <w:t xml:space="preserve"> </w:t>
                            </w:r>
                            <w:r w:rsidR="000B74B8">
                              <w:rPr>
                                <w:rFonts w:ascii="Arial" w:hAnsi="Arial" w:cs="Arial"/>
                                <w:sz w:val="24"/>
                                <w:szCs w:val="24"/>
                              </w:rPr>
                              <w:t xml:space="preserve">Margaret </w:t>
                            </w:r>
                            <w:r w:rsidR="00346051">
                              <w:rPr>
                                <w:rFonts w:ascii="Arial" w:hAnsi="Arial" w:cs="Arial"/>
                                <w:sz w:val="24"/>
                                <w:szCs w:val="24"/>
                              </w:rPr>
                              <w:t xml:space="preserve">Carr </w:t>
                            </w:r>
                            <w:r w:rsidR="00EE6737">
                              <w:rPr>
                                <w:rFonts w:ascii="Arial" w:hAnsi="Arial" w:cs="Arial"/>
                                <w:sz w:val="24"/>
                                <w:szCs w:val="24"/>
                              </w:rPr>
                              <w:t xml:space="preserve">– Box of Belgian </w:t>
                            </w:r>
                            <w:proofErr w:type="gramStart"/>
                            <w:r w:rsidR="00EE6737">
                              <w:rPr>
                                <w:rFonts w:ascii="Arial" w:hAnsi="Arial" w:cs="Arial"/>
                                <w:sz w:val="24"/>
                                <w:szCs w:val="24"/>
                              </w:rPr>
                              <w:t xml:space="preserve">Chocolates </w:t>
                            </w:r>
                            <w:r w:rsidR="000E1FFC">
                              <w:rPr>
                                <w:rFonts w:ascii="Arial" w:hAnsi="Arial" w:cs="Arial"/>
                                <w:sz w:val="24"/>
                                <w:szCs w:val="24"/>
                              </w:rPr>
                              <w:t xml:space="preserve"> -</w:t>
                            </w:r>
                            <w:proofErr w:type="gramEnd"/>
                            <w:r w:rsidR="000E1FFC">
                              <w:rPr>
                                <w:rFonts w:ascii="Arial" w:hAnsi="Arial" w:cs="Arial"/>
                                <w:sz w:val="24"/>
                                <w:szCs w:val="24"/>
                              </w:rPr>
                              <w:t xml:space="preserve"> </w:t>
                            </w:r>
                            <w:r w:rsidR="00EE6737">
                              <w:rPr>
                                <w:rFonts w:ascii="Arial" w:hAnsi="Arial" w:cs="Arial"/>
                                <w:sz w:val="24"/>
                                <w:szCs w:val="24"/>
                              </w:rPr>
                              <w:t>6</w:t>
                            </w:r>
                            <w:r w:rsidR="00EE6737" w:rsidRPr="00EE6737">
                              <w:rPr>
                                <w:rFonts w:ascii="Arial" w:hAnsi="Arial" w:cs="Arial"/>
                                <w:sz w:val="24"/>
                                <w:szCs w:val="24"/>
                                <w:vertAlign w:val="superscript"/>
                              </w:rPr>
                              <w:t>th</w:t>
                            </w:r>
                            <w:r w:rsidR="00EE6737">
                              <w:rPr>
                                <w:rFonts w:ascii="Arial" w:hAnsi="Arial" w:cs="Arial"/>
                                <w:sz w:val="24"/>
                                <w:szCs w:val="24"/>
                              </w:rPr>
                              <w:t xml:space="preserve"> </w:t>
                            </w:r>
                            <w:r w:rsidR="000E1FFC">
                              <w:rPr>
                                <w:rFonts w:ascii="Arial" w:hAnsi="Arial" w:cs="Arial"/>
                                <w:sz w:val="24"/>
                                <w:szCs w:val="24"/>
                              </w:rPr>
                              <w:t xml:space="preserve">Winnie </w:t>
                            </w:r>
                            <w:r w:rsidR="00EE6737">
                              <w:rPr>
                                <w:rFonts w:ascii="Arial" w:hAnsi="Arial" w:cs="Arial"/>
                                <w:sz w:val="24"/>
                                <w:szCs w:val="24"/>
                              </w:rPr>
                              <w:t>– Bar of Mini Eggs Choco</w:t>
                            </w:r>
                            <w:r w:rsidR="00254719">
                              <w:rPr>
                                <w:rFonts w:ascii="Arial" w:hAnsi="Arial" w:cs="Arial"/>
                                <w:sz w:val="24"/>
                                <w:szCs w:val="24"/>
                              </w:rPr>
                              <w:t>late</w:t>
                            </w:r>
                            <w:r w:rsidR="000E1FFC">
                              <w:rPr>
                                <w:rFonts w:ascii="Arial" w:hAnsi="Arial" w:cs="Arial"/>
                                <w:sz w:val="24"/>
                                <w:szCs w:val="24"/>
                              </w:rPr>
                              <w:t xml:space="preserve"> - </w:t>
                            </w:r>
                            <w:r w:rsidR="00254719">
                              <w:rPr>
                                <w:rFonts w:ascii="Arial" w:hAnsi="Arial" w:cs="Arial"/>
                                <w:sz w:val="24"/>
                                <w:szCs w:val="24"/>
                              </w:rPr>
                              <w:t>7</w:t>
                            </w:r>
                            <w:r w:rsidR="00254719" w:rsidRPr="00EE6737">
                              <w:rPr>
                                <w:rFonts w:ascii="Arial" w:hAnsi="Arial" w:cs="Arial"/>
                                <w:sz w:val="24"/>
                                <w:szCs w:val="24"/>
                                <w:vertAlign w:val="superscript"/>
                              </w:rPr>
                              <w:t>th</w:t>
                            </w:r>
                            <w:r w:rsidR="00254719">
                              <w:rPr>
                                <w:rFonts w:ascii="Arial" w:hAnsi="Arial" w:cs="Arial"/>
                                <w:sz w:val="24"/>
                                <w:szCs w:val="24"/>
                              </w:rPr>
                              <w:t xml:space="preserve"> </w:t>
                            </w:r>
                            <w:r w:rsidR="00F70CF6">
                              <w:rPr>
                                <w:rFonts w:ascii="Arial" w:hAnsi="Arial" w:cs="Arial"/>
                                <w:sz w:val="24"/>
                                <w:szCs w:val="24"/>
                              </w:rPr>
                              <w:t xml:space="preserve">Sam Clear </w:t>
                            </w:r>
                            <w:r w:rsidR="00254719">
                              <w:rPr>
                                <w:rFonts w:ascii="Arial" w:hAnsi="Arial" w:cs="Arial"/>
                                <w:sz w:val="24"/>
                                <w:szCs w:val="24"/>
                              </w:rPr>
                              <w:t>– Bar of Mini Eggs Chocolate</w:t>
                            </w:r>
                            <w:r w:rsidR="00F70CF6">
                              <w:rPr>
                                <w:rFonts w:ascii="Arial" w:hAnsi="Arial" w:cs="Arial"/>
                                <w:sz w:val="24"/>
                                <w:szCs w:val="24"/>
                              </w:rPr>
                              <w:t xml:space="preserve"> – 8</w:t>
                            </w:r>
                            <w:r w:rsidR="00F70CF6" w:rsidRPr="00F70CF6">
                              <w:rPr>
                                <w:rFonts w:ascii="Arial" w:hAnsi="Arial" w:cs="Arial"/>
                                <w:sz w:val="24"/>
                                <w:szCs w:val="24"/>
                                <w:vertAlign w:val="superscript"/>
                              </w:rPr>
                              <w:t>th</w:t>
                            </w:r>
                            <w:r w:rsidR="00F70CF6">
                              <w:rPr>
                                <w:rFonts w:ascii="Arial" w:hAnsi="Arial" w:cs="Arial"/>
                                <w:sz w:val="24"/>
                                <w:szCs w:val="24"/>
                              </w:rPr>
                              <w:t xml:space="preserve"> Peter Wade – Beauty Voucher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ACA8CD" id="_x0000_t202" coordsize="21600,21600" o:spt="202" path="m,l,21600r21600,l21600,xe">
                <v:stroke joinstyle="miter"/>
                <v:path gradientshapeok="t" o:connecttype="rect"/>
              </v:shapetype>
              <v:shape id="_x0000_s1027" type="#_x0000_t202" style="position:absolute;margin-left:-17.4pt;margin-top:244.2pt;width:555.85pt;height:141pt;z-index:251960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" fillcolor="#ffc" strokecolor="#ffc000">
                <v:textbox>
                  <w:txbxContent>
                    <w:p w14:paraId="3F4212D0" w14:textId="099E2009" w:rsidR="002D79B8" w:rsidRPr="00246634" w:rsidRDefault="002604FF" w:rsidP="008A7BB2">
                      <w:pPr>
                        <w:spacing w:after="0"/>
                        <w:jc w:val="center"/>
                        <w:rPr>
                          <w:rFonts w:ascii="Arial" w:hAnsi="Arial" w:cs="Arial"/>
                          <w:b/>
                          <w:bCs/>
                          <w:sz w:val="24"/>
                          <w:szCs w:val="24"/>
                          <w:u w:val="single"/>
                        </w:rPr>
                      </w:pPr>
                      <w:r w:rsidRPr="00246634">
                        <w:rPr>
                          <w:rFonts w:ascii="Arial" w:hAnsi="Arial" w:cs="Arial"/>
                          <w:b/>
                          <w:bCs/>
                          <w:sz w:val="24"/>
                          <w:szCs w:val="24"/>
                          <w:u w:val="single"/>
                        </w:rPr>
                        <w:t xml:space="preserve">Easter Raffle </w:t>
                      </w:r>
                      <w:r w:rsidR="001A1971" w:rsidRPr="00246634">
                        <w:rPr>
                          <w:rFonts w:ascii="Arial" w:hAnsi="Arial" w:cs="Arial"/>
                          <w:b/>
                          <w:bCs/>
                          <w:sz w:val="24"/>
                          <w:szCs w:val="24"/>
                          <w:u w:val="single"/>
                        </w:rPr>
                        <w:t>for Josie’s Lourdes Fundraising</w:t>
                      </w:r>
                    </w:p>
                    <w:p w14:paraId="2F968FC7" w14:textId="67B0203E" w:rsidR="001A1971" w:rsidRPr="00871FA3" w:rsidRDefault="00C53584" w:rsidP="008A7BB2">
                      <w:pPr>
                        <w:spacing w:after="0"/>
                        <w:jc w:val="center"/>
                        <w:rPr>
                          <w:rFonts w:ascii="Arial" w:hAnsi="Arial" w:cs="Arial"/>
                          <w:b/>
                          <w:bCs/>
                          <w:sz w:val="24"/>
                          <w:szCs w:val="24"/>
                        </w:rPr>
                      </w:pPr>
                      <w:r w:rsidRPr="00871FA3">
                        <w:rPr>
                          <w:rFonts w:ascii="Arial" w:hAnsi="Arial" w:cs="Arial"/>
                          <w:b/>
                          <w:bCs/>
                          <w:sz w:val="24"/>
                          <w:szCs w:val="24"/>
                        </w:rPr>
                        <w:t xml:space="preserve">Many thanks to everyone who bought tickets </w:t>
                      </w:r>
                      <w:r w:rsidR="00B250F0" w:rsidRPr="00871FA3">
                        <w:rPr>
                          <w:rFonts w:ascii="Arial" w:hAnsi="Arial" w:cs="Arial"/>
                          <w:b/>
                          <w:bCs/>
                          <w:sz w:val="24"/>
                          <w:szCs w:val="24"/>
                        </w:rPr>
                        <w:t>for the</w:t>
                      </w:r>
                      <w:r w:rsidR="000E0CB8" w:rsidRPr="00871FA3">
                        <w:rPr>
                          <w:rFonts w:ascii="Arial" w:hAnsi="Arial" w:cs="Arial"/>
                          <w:b/>
                          <w:bCs/>
                          <w:sz w:val="24"/>
                          <w:szCs w:val="24"/>
                        </w:rPr>
                        <w:t xml:space="preserve"> </w:t>
                      </w:r>
                      <w:r w:rsidR="00B250F0" w:rsidRPr="00871FA3">
                        <w:rPr>
                          <w:rFonts w:ascii="Arial" w:hAnsi="Arial" w:cs="Arial"/>
                          <w:b/>
                          <w:bCs/>
                          <w:sz w:val="24"/>
                          <w:szCs w:val="24"/>
                        </w:rPr>
                        <w:t>r</w:t>
                      </w:r>
                      <w:r w:rsidR="000E0CB8" w:rsidRPr="00871FA3">
                        <w:rPr>
                          <w:rFonts w:ascii="Arial" w:hAnsi="Arial" w:cs="Arial"/>
                          <w:b/>
                          <w:bCs/>
                          <w:sz w:val="24"/>
                          <w:szCs w:val="24"/>
                        </w:rPr>
                        <w:t xml:space="preserve">affle to support Josie’s </w:t>
                      </w:r>
                      <w:r w:rsidR="00824781" w:rsidRPr="00871FA3">
                        <w:rPr>
                          <w:rFonts w:ascii="Arial" w:hAnsi="Arial" w:cs="Arial"/>
                          <w:b/>
                          <w:bCs/>
                          <w:sz w:val="24"/>
                          <w:szCs w:val="24"/>
                        </w:rPr>
                        <w:t>fundr</w:t>
                      </w:r>
                      <w:r w:rsidR="001767F1" w:rsidRPr="00871FA3">
                        <w:rPr>
                          <w:rFonts w:ascii="Arial" w:hAnsi="Arial" w:cs="Arial"/>
                          <w:b/>
                          <w:bCs/>
                          <w:sz w:val="24"/>
                          <w:szCs w:val="24"/>
                        </w:rPr>
                        <w:t xml:space="preserve">aising efforts </w:t>
                      </w:r>
                      <w:r w:rsidR="00C7468B" w:rsidRPr="00871FA3">
                        <w:rPr>
                          <w:rFonts w:ascii="Arial" w:hAnsi="Arial" w:cs="Arial"/>
                          <w:b/>
                          <w:bCs/>
                          <w:sz w:val="24"/>
                          <w:szCs w:val="24"/>
                        </w:rPr>
                        <w:t>for her Pilgrimage to Lourdes this Summer</w:t>
                      </w:r>
                      <w:r w:rsidR="007A5489" w:rsidRPr="00871FA3">
                        <w:rPr>
                          <w:rFonts w:ascii="Arial" w:hAnsi="Arial" w:cs="Arial"/>
                          <w:b/>
                          <w:bCs/>
                          <w:sz w:val="24"/>
                          <w:szCs w:val="24"/>
                        </w:rPr>
                        <w:t xml:space="preserve">. </w:t>
                      </w:r>
                      <w:r w:rsidR="00B250F0" w:rsidRPr="00871FA3">
                        <w:rPr>
                          <w:rFonts w:ascii="Arial" w:hAnsi="Arial" w:cs="Arial"/>
                          <w:b/>
                          <w:bCs/>
                          <w:sz w:val="24"/>
                          <w:szCs w:val="24"/>
                        </w:rPr>
                        <w:t>The total raised was a phenomenal £583.00</w:t>
                      </w:r>
                    </w:p>
                    <w:p w14:paraId="083F7537" w14:textId="6B5B42E6" w:rsidR="003D4900" w:rsidRPr="003D4900" w:rsidRDefault="003D4900" w:rsidP="008A7BB2">
                      <w:pPr>
                        <w:spacing w:after="0"/>
                        <w:jc w:val="center"/>
                        <w:rPr>
                          <w:rFonts w:ascii="Arial" w:hAnsi="Arial" w:cs="Arial"/>
                          <w:sz w:val="24"/>
                          <w:szCs w:val="24"/>
                        </w:rPr>
                      </w:pPr>
                      <w:r>
                        <w:rPr>
                          <w:rFonts w:ascii="Arial" w:hAnsi="Arial" w:cs="Arial"/>
                          <w:sz w:val="24"/>
                          <w:szCs w:val="24"/>
                        </w:rPr>
                        <w:t>The winners</w:t>
                      </w:r>
                      <w:r w:rsidR="00DB1656">
                        <w:rPr>
                          <w:rFonts w:ascii="Arial" w:hAnsi="Arial" w:cs="Arial"/>
                          <w:sz w:val="24"/>
                          <w:szCs w:val="24"/>
                        </w:rPr>
                        <w:t xml:space="preserve"> and prizes</w:t>
                      </w:r>
                      <w:r>
                        <w:rPr>
                          <w:rFonts w:ascii="Arial" w:hAnsi="Arial" w:cs="Arial"/>
                          <w:sz w:val="24"/>
                          <w:szCs w:val="24"/>
                        </w:rPr>
                        <w:t xml:space="preserve"> are listed below</w:t>
                      </w:r>
                      <w:r w:rsidR="00DB1656">
                        <w:rPr>
                          <w:rFonts w:ascii="Arial" w:hAnsi="Arial" w:cs="Arial"/>
                          <w:sz w:val="24"/>
                          <w:szCs w:val="24"/>
                        </w:rPr>
                        <w:t>. Please see Fr. Peter or Clare Williams to collect prizes.</w:t>
                      </w:r>
                    </w:p>
                    <w:p w14:paraId="2C6DACFE" w14:textId="37AED884" w:rsidR="00676C8A" w:rsidRPr="00455C05" w:rsidRDefault="00922652" w:rsidP="008A7BB2">
                      <w:pPr>
                        <w:spacing w:after="0"/>
                        <w:jc w:val="center"/>
                        <w:rPr>
                          <w:rFonts w:ascii="Arial" w:hAnsi="Arial" w:cs="Arial"/>
                          <w:sz w:val="24"/>
                          <w:szCs w:val="24"/>
                        </w:rPr>
                      </w:pPr>
                      <w:r>
                        <w:rPr>
                          <w:rFonts w:ascii="Arial" w:hAnsi="Arial" w:cs="Arial"/>
                          <w:sz w:val="24"/>
                          <w:szCs w:val="24"/>
                        </w:rPr>
                        <w:t>1</w:t>
                      </w:r>
                      <w:r w:rsidRPr="00922652">
                        <w:rPr>
                          <w:rFonts w:ascii="Arial" w:hAnsi="Arial" w:cs="Arial"/>
                          <w:sz w:val="24"/>
                          <w:szCs w:val="24"/>
                          <w:vertAlign w:val="superscript"/>
                        </w:rPr>
                        <w:t>st</w:t>
                      </w:r>
                      <w:r w:rsidR="003D4900">
                        <w:rPr>
                          <w:rFonts w:ascii="Arial" w:hAnsi="Arial" w:cs="Arial"/>
                          <w:sz w:val="24"/>
                          <w:szCs w:val="24"/>
                        </w:rPr>
                        <w:t xml:space="preserve"> Tilly McDermott</w:t>
                      </w:r>
                      <w:r>
                        <w:rPr>
                          <w:rFonts w:ascii="Arial" w:hAnsi="Arial" w:cs="Arial"/>
                          <w:sz w:val="24"/>
                          <w:szCs w:val="24"/>
                        </w:rPr>
                        <w:t>– Large Cadbury’s Egg &amp; Bottle of Baileys</w:t>
                      </w:r>
                      <w:r w:rsidR="00607A7F">
                        <w:rPr>
                          <w:rFonts w:ascii="Arial" w:hAnsi="Arial" w:cs="Arial"/>
                          <w:sz w:val="24"/>
                          <w:szCs w:val="24"/>
                        </w:rPr>
                        <w:tab/>
                      </w:r>
                      <w:r w:rsidR="00C55C78">
                        <w:rPr>
                          <w:rFonts w:ascii="Arial" w:hAnsi="Arial" w:cs="Arial"/>
                          <w:sz w:val="24"/>
                          <w:szCs w:val="24"/>
                        </w:rPr>
                        <w:t xml:space="preserve"> </w:t>
                      </w:r>
                      <w:proofErr w:type="gramStart"/>
                      <w:r w:rsidR="00C55C78">
                        <w:rPr>
                          <w:rFonts w:ascii="Arial" w:hAnsi="Arial" w:cs="Arial"/>
                          <w:sz w:val="24"/>
                          <w:szCs w:val="24"/>
                        </w:rPr>
                        <w:t xml:space="preserve">- </w:t>
                      </w:r>
                      <w:r w:rsidR="009A5DFB">
                        <w:rPr>
                          <w:rFonts w:ascii="Arial" w:hAnsi="Arial" w:cs="Arial"/>
                          <w:sz w:val="24"/>
                          <w:szCs w:val="24"/>
                        </w:rPr>
                        <w:t xml:space="preserve"> </w:t>
                      </w:r>
                      <w:r w:rsidR="00A37299">
                        <w:rPr>
                          <w:rFonts w:ascii="Arial" w:hAnsi="Arial" w:cs="Arial"/>
                          <w:sz w:val="24"/>
                          <w:szCs w:val="24"/>
                        </w:rPr>
                        <w:t>2</w:t>
                      </w:r>
                      <w:proofErr w:type="gramEnd"/>
                      <w:r w:rsidR="00A37299" w:rsidRPr="00A37299">
                        <w:rPr>
                          <w:rFonts w:ascii="Arial" w:hAnsi="Arial" w:cs="Arial"/>
                          <w:sz w:val="24"/>
                          <w:szCs w:val="24"/>
                          <w:vertAlign w:val="superscript"/>
                        </w:rPr>
                        <w:t>nd</w:t>
                      </w:r>
                      <w:r w:rsidR="009A5DFB">
                        <w:rPr>
                          <w:rFonts w:ascii="Arial" w:hAnsi="Arial" w:cs="Arial"/>
                          <w:sz w:val="24"/>
                          <w:szCs w:val="24"/>
                        </w:rPr>
                        <w:t xml:space="preserve"> Mrs Gard</w:t>
                      </w:r>
                      <w:r w:rsidR="00C55C78">
                        <w:rPr>
                          <w:rFonts w:ascii="Arial" w:hAnsi="Arial" w:cs="Arial"/>
                          <w:sz w:val="24"/>
                          <w:szCs w:val="24"/>
                        </w:rPr>
                        <w:t>iner</w:t>
                      </w:r>
                      <w:r w:rsidR="00A37299">
                        <w:rPr>
                          <w:rFonts w:ascii="Arial" w:hAnsi="Arial" w:cs="Arial"/>
                          <w:sz w:val="24"/>
                          <w:szCs w:val="24"/>
                        </w:rPr>
                        <w:t xml:space="preserve"> Galaxy Egg &amp; Bottle of Wine</w:t>
                      </w:r>
                      <w:r w:rsidR="00C55C78">
                        <w:rPr>
                          <w:rFonts w:ascii="Arial" w:hAnsi="Arial" w:cs="Arial"/>
                          <w:sz w:val="24"/>
                          <w:szCs w:val="24"/>
                        </w:rPr>
                        <w:t xml:space="preserve"> - </w:t>
                      </w:r>
                      <w:r w:rsidR="00A37299">
                        <w:rPr>
                          <w:rFonts w:ascii="Arial" w:hAnsi="Arial" w:cs="Arial"/>
                          <w:sz w:val="24"/>
                          <w:szCs w:val="24"/>
                        </w:rPr>
                        <w:t>3</w:t>
                      </w:r>
                      <w:r w:rsidR="00A37299" w:rsidRPr="00A37299">
                        <w:rPr>
                          <w:rFonts w:ascii="Arial" w:hAnsi="Arial" w:cs="Arial"/>
                          <w:sz w:val="24"/>
                          <w:szCs w:val="24"/>
                          <w:vertAlign w:val="superscript"/>
                        </w:rPr>
                        <w:t>rd</w:t>
                      </w:r>
                      <w:r w:rsidR="00A64E18">
                        <w:rPr>
                          <w:rFonts w:ascii="Arial" w:hAnsi="Arial" w:cs="Arial"/>
                          <w:sz w:val="24"/>
                          <w:szCs w:val="24"/>
                          <w:vertAlign w:val="superscript"/>
                        </w:rPr>
                        <w:t xml:space="preserve"> </w:t>
                      </w:r>
                      <w:r w:rsidR="00A64E18">
                        <w:rPr>
                          <w:rFonts w:ascii="Arial" w:hAnsi="Arial" w:cs="Arial"/>
                          <w:sz w:val="24"/>
                          <w:szCs w:val="24"/>
                        </w:rPr>
                        <w:t xml:space="preserve">Chris Cornes </w:t>
                      </w:r>
                      <w:r w:rsidR="00A37299">
                        <w:rPr>
                          <w:rFonts w:ascii="Arial" w:hAnsi="Arial" w:cs="Arial"/>
                          <w:sz w:val="24"/>
                          <w:szCs w:val="24"/>
                        </w:rPr>
                        <w:t xml:space="preserve">– Maltesers </w:t>
                      </w:r>
                      <w:r w:rsidR="007B096C">
                        <w:rPr>
                          <w:rFonts w:ascii="Arial" w:hAnsi="Arial" w:cs="Arial"/>
                          <w:sz w:val="24"/>
                          <w:szCs w:val="24"/>
                        </w:rPr>
                        <w:t>Egg &amp; Bottle of Wine</w:t>
                      </w:r>
                      <w:r w:rsidR="00607A7F">
                        <w:rPr>
                          <w:rFonts w:ascii="Arial" w:hAnsi="Arial" w:cs="Arial"/>
                          <w:sz w:val="24"/>
                          <w:szCs w:val="24"/>
                        </w:rPr>
                        <w:tab/>
                      </w:r>
                      <w:r w:rsidR="00A64E18">
                        <w:rPr>
                          <w:rFonts w:ascii="Arial" w:hAnsi="Arial" w:cs="Arial"/>
                          <w:sz w:val="24"/>
                          <w:szCs w:val="24"/>
                        </w:rPr>
                        <w:t xml:space="preserve">- </w:t>
                      </w:r>
                      <w:r w:rsidR="00830A71">
                        <w:rPr>
                          <w:rFonts w:ascii="Arial" w:hAnsi="Arial" w:cs="Arial"/>
                          <w:sz w:val="24"/>
                          <w:szCs w:val="24"/>
                        </w:rPr>
                        <w:t>4</w:t>
                      </w:r>
                      <w:r w:rsidR="00830A71" w:rsidRPr="00830A71">
                        <w:rPr>
                          <w:rFonts w:ascii="Arial" w:hAnsi="Arial" w:cs="Arial"/>
                          <w:sz w:val="24"/>
                          <w:szCs w:val="24"/>
                          <w:vertAlign w:val="superscript"/>
                        </w:rPr>
                        <w:t>th</w:t>
                      </w:r>
                      <w:r w:rsidR="00830A71">
                        <w:rPr>
                          <w:rFonts w:ascii="Arial" w:hAnsi="Arial" w:cs="Arial"/>
                          <w:sz w:val="24"/>
                          <w:szCs w:val="24"/>
                        </w:rPr>
                        <w:t xml:space="preserve"> </w:t>
                      </w:r>
                      <w:r w:rsidR="00EF57CB">
                        <w:rPr>
                          <w:rFonts w:ascii="Arial" w:hAnsi="Arial" w:cs="Arial"/>
                          <w:sz w:val="24"/>
                          <w:szCs w:val="24"/>
                        </w:rPr>
                        <w:t xml:space="preserve">Lyn </w:t>
                      </w:r>
                      <w:r w:rsidR="00CA5EA0">
                        <w:rPr>
                          <w:rFonts w:ascii="Arial" w:hAnsi="Arial" w:cs="Arial"/>
                          <w:sz w:val="24"/>
                          <w:szCs w:val="24"/>
                        </w:rPr>
                        <w:t xml:space="preserve">Blackmore </w:t>
                      </w:r>
                      <w:r w:rsidR="00830A71">
                        <w:rPr>
                          <w:rFonts w:ascii="Arial" w:hAnsi="Arial" w:cs="Arial"/>
                          <w:sz w:val="24"/>
                          <w:szCs w:val="24"/>
                        </w:rPr>
                        <w:t xml:space="preserve">– Large box of </w:t>
                      </w:r>
                      <w:r w:rsidR="00676C8A">
                        <w:rPr>
                          <w:rFonts w:ascii="Arial" w:hAnsi="Arial" w:cs="Arial"/>
                          <w:sz w:val="24"/>
                          <w:szCs w:val="24"/>
                        </w:rPr>
                        <w:t>Prestige Swiss Chocolates</w:t>
                      </w:r>
                      <w:r w:rsidR="00CA5EA0">
                        <w:rPr>
                          <w:rFonts w:ascii="Arial" w:hAnsi="Arial" w:cs="Arial"/>
                          <w:sz w:val="24"/>
                          <w:szCs w:val="24"/>
                        </w:rPr>
                        <w:t xml:space="preserve"> - </w:t>
                      </w:r>
                      <w:r w:rsidR="00EE6737">
                        <w:rPr>
                          <w:rFonts w:ascii="Arial" w:hAnsi="Arial" w:cs="Arial"/>
                          <w:sz w:val="24"/>
                          <w:szCs w:val="24"/>
                        </w:rPr>
                        <w:t>5</w:t>
                      </w:r>
                      <w:r w:rsidR="00EE6737" w:rsidRPr="00EE6737">
                        <w:rPr>
                          <w:rFonts w:ascii="Arial" w:hAnsi="Arial" w:cs="Arial"/>
                          <w:sz w:val="24"/>
                          <w:szCs w:val="24"/>
                          <w:vertAlign w:val="superscript"/>
                        </w:rPr>
                        <w:t>th</w:t>
                      </w:r>
                      <w:r w:rsidR="00EE6737">
                        <w:rPr>
                          <w:rFonts w:ascii="Arial" w:hAnsi="Arial" w:cs="Arial"/>
                          <w:sz w:val="24"/>
                          <w:szCs w:val="24"/>
                        </w:rPr>
                        <w:t xml:space="preserve"> </w:t>
                      </w:r>
                      <w:r w:rsidR="000B74B8">
                        <w:rPr>
                          <w:rFonts w:ascii="Arial" w:hAnsi="Arial" w:cs="Arial"/>
                          <w:sz w:val="24"/>
                          <w:szCs w:val="24"/>
                        </w:rPr>
                        <w:t xml:space="preserve">Margaret </w:t>
                      </w:r>
                      <w:r w:rsidR="00346051">
                        <w:rPr>
                          <w:rFonts w:ascii="Arial" w:hAnsi="Arial" w:cs="Arial"/>
                          <w:sz w:val="24"/>
                          <w:szCs w:val="24"/>
                        </w:rPr>
                        <w:t xml:space="preserve">Carr </w:t>
                      </w:r>
                      <w:r w:rsidR="00EE6737">
                        <w:rPr>
                          <w:rFonts w:ascii="Arial" w:hAnsi="Arial" w:cs="Arial"/>
                          <w:sz w:val="24"/>
                          <w:szCs w:val="24"/>
                        </w:rPr>
                        <w:t xml:space="preserve">– Box of Belgian </w:t>
                      </w:r>
                      <w:proofErr w:type="gramStart"/>
                      <w:r w:rsidR="00EE6737">
                        <w:rPr>
                          <w:rFonts w:ascii="Arial" w:hAnsi="Arial" w:cs="Arial"/>
                          <w:sz w:val="24"/>
                          <w:szCs w:val="24"/>
                        </w:rPr>
                        <w:t xml:space="preserve">Chocolates </w:t>
                      </w:r>
                      <w:r w:rsidR="000E1FFC">
                        <w:rPr>
                          <w:rFonts w:ascii="Arial" w:hAnsi="Arial" w:cs="Arial"/>
                          <w:sz w:val="24"/>
                          <w:szCs w:val="24"/>
                        </w:rPr>
                        <w:t xml:space="preserve"> -</w:t>
                      </w:r>
                      <w:proofErr w:type="gramEnd"/>
                      <w:r w:rsidR="000E1FFC">
                        <w:rPr>
                          <w:rFonts w:ascii="Arial" w:hAnsi="Arial" w:cs="Arial"/>
                          <w:sz w:val="24"/>
                          <w:szCs w:val="24"/>
                        </w:rPr>
                        <w:t xml:space="preserve"> </w:t>
                      </w:r>
                      <w:r w:rsidR="00EE6737">
                        <w:rPr>
                          <w:rFonts w:ascii="Arial" w:hAnsi="Arial" w:cs="Arial"/>
                          <w:sz w:val="24"/>
                          <w:szCs w:val="24"/>
                        </w:rPr>
                        <w:t>6</w:t>
                      </w:r>
                      <w:r w:rsidR="00EE6737" w:rsidRPr="00EE6737">
                        <w:rPr>
                          <w:rFonts w:ascii="Arial" w:hAnsi="Arial" w:cs="Arial"/>
                          <w:sz w:val="24"/>
                          <w:szCs w:val="24"/>
                          <w:vertAlign w:val="superscript"/>
                        </w:rPr>
                        <w:t>th</w:t>
                      </w:r>
                      <w:r w:rsidR="00EE6737">
                        <w:rPr>
                          <w:rFonts w:ascii="Arial" w:hAnsi="Arial" w:cs="Arial"/>
                          <w:sz w:val="24"/>
                          <w:szCs w:val="24"/>
                        </w:rPr>
                        <w:t xml:space="preserve"> </w:t>
                      </w:r>
                      <w:r w:rsidR="000E1FFC">
                        <w:rPr>
                          <w:rFonts w:ascii="Arial" w:hAnsi="Arial" w:cs="Arial"/>
                          <w:sz w:val="24"/>
                          <w:szCs w:val="24"/>
                        </w:rPr>
                        <w:t xml:space="preserve">Winnie </w:t>
                      </w:r>
                      <w:r w:rsidR="00EE6737">
                        <w:rPr>
                          <w:rFonts w:ascii="Arial" w:hAnsi="Arial" w:cs="Arial"/>
                          <w:sz w:val="24"/>
                          <w:szCs w:val="24"/>
                        </w:rPr>
                        <w:t>– Bar of Mini Eggs Choco</w:t>
                      </w:r>
                      <w:r w:rsidR="00254719">
                        <w:rPr>
                          <w:rFonts w:ascii="Arial" w:hAnsi="Arial" w:cs="Arial"/>
                          <w:sz w:val="24"/>
                          <w:szCs w:val="24"/>
                        </w:rPr>
                        <w:t>late</w:t>
                      </w:r>
                      <w:r w:rsidR="000E1FFC">
                        <w:rPr>
                          <w:rFonts w:ascii="Arial" w:hAnsi="Arial" w:cs="Arial"/>
                          <w:sz w:val="24"/>
                          <w:szCs w:val="24"/>
                        </w:rPr>
                        <w:t xml:space="preserve"> - </w:t>
                      </w:r>
                      <w:r w:rsidR="00254719">
                        <w:rPr>
                          <w:rFonts w:ascii="Arial" w:hAnsi="Arial" w:cs="Arial"/>
                          <w:sz w:val="24"/>
                          <w:szCs w:val="24"/>
                        </w:rPr>
                        <w:t>7</w:t>
                      </w:r>
                      <w:r w:rsidR="00254719" w:rsidRPr="00EE6737">
                        <w:rPr>
                          <w:rFonts w:ascii="Arial" w:hAnsi="Arial" w:cs="Arial"/>
                          <w:sz w:val="24"/>
                          <w:szCs w:val="24"/>
                          <w:vertAlign w:val="superscript"/>
                        </w:rPr>
                        <w:t>th</w:t>
                      </w:r>
                      <w:r w:rsidR="00254719">
                        <w:rPr>
                          <w:rFonts w:ascii="Arial" w:hAnsi="Arial" w:cs="Arial"/>
                          <w:sz w:val="24"/>
                          <w:szCs w:val="24"/>
                        </w:rPr>
                        <w:t xml:space="preserve"> </w:t>
                      </w:r>
                      <w:r w:rsidR="00F70CF6">
                        <w:rPr>
                          <w:rFonts w:ascii="Arial" w:hAnsi="Arial" w:cs="Arial"/>
                          <w:sz w:val="24"/>
                          <w:szCs w:val="24"/>
                        </w:rPr>
                        <w:t xml:space="preserve">Sam Clear </w:t>
                      </w:r>
                      <w:r w:rsidR="00254719">
                        <w:rPr>
                          <w:rFonts w:ascii="Arial" w:hAnsi="Arial" w:cs="Arial"/>
                          <w:sz w:val="24"/>
                          <w:szCs w:val="24"/>
                        </w:rPr>
                        <w:t>– Bar of Mini Eggs Chocolate</w:t>
                      </w:r>
                      <w:r w:rsidR="00F70CF6">
                        <w:rPr>
                          <w:rFonts w:ascii="Arial" w:hAnsi="Arial" w:cs="Arial"/>
                          <w:sz w:val="24"/>
                          <w:szCs w:val="24"/>
                        </w:rPr>
                        <w:t xml:space="preserve"> – 8</w:t>
                      </w:r>
                      <w:r w:rsidR="00F70CF6" w:rsidRPr="00F70CF6">
                        <w:rPr>
                          <w:rFonts w:ascii="Arial" w:hAnsi="Arial" w:cs="Arial"/>
                          <w:sz w:val="24"/>
                          <w:szCs w:val="24"/>
                          <w:vertAlign w:val="superscript"/>
                        </w:rPr>
                        <w:t>th</w:t>
                      </w:r>
                      <w:r w:rsidR="00F70CF6">
                        <w:rPr>
                          <w:rFonts w:ascii="Arial" w:hAnsi="Arial" w:cs="Arial"/>
                          <w:sz w:val="24"/>
                          <w:szCs w:val="24"/>
                        </w:rPr>
                        <w:t xml:space="preserve"> Peter Wade – Beauty Voucher</w:t>
                      </w:r>
                    </w:p>
                  </w:txbxContent>
                </v:textbox>
                <w10:wrap type="square" anchorx="margin" anchory="margin"/>
              </v:shape>
            </w:pict>
          </mc:Fallback>
        </mc:AlternateContent>
      </w:r>
      <w:r w:rsidR="00871FA3" w:rsidRPr="00411F7A">
        <w:rPr>
          <w:rFonts w:ascii="Arial" w:hAnsi="Arial" w:cs="Arial"/>
          <w:noProof/>
        </w:rPr>
        <mc:AlternateContent>
          <mc:Choice Requires="wps">
            <w:drawing>
              <wp:anchor distT="45720" distB="45720" distL="114300" distR="114300" simplePos="0" relativeHeight="251962368" behindDoc="0" locked="0" layoutInCell="1" allowOverlap="1" wp14:anchorId="1092BFED" wp14:editId="7E4173DC">
                <wp:simplePos x="0" y="0"/>
                <wp:positionH relativeFrom="margin">
                  <wp:align>center</wp:align>
                </wp:positionH>
                <wp:positionV relativeFrom="margin">
                  <wp:posOffset>4991100</wp:posOffset>
                </wp:positionV>
                <wp:extent cx="7059295" cy="1752600"/>
                <wp:effectExtent l="0" t="0" r="27305" b="19050"/>
                <wp:wrapSquare wrapText="bothSides"/>
                <wp:docPr id="15922868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52600"/>
                        </a:xfrm>
                        <a:prstGeom prst="rect">
                          <a:avLst/>
                        </a:prstGeom>
                        <a:solidFill>
                          <a:schemeClr val="accent6">
                            <a:lumMod val="20000"/>
                            <a:lumOff val="80000"/>
                          </a:schemeClr>
                        </a:solidFill>
                        <a:ln w="9525">
                          <a:solidFill>
                            <a:srgbClr val="FFC000"/>
                          </a:solidFill>
                          <a:miter lim="800000"/>
                          <a:headEnd/>
                          <a:tailEnd/>
                        </a:ln>
                      </wps:spPr>
                      <wps:txbx>
                        <w:txbxContent>
                          <w:p w14:paraId="2607D1FD" w14:textId="0CD52BA9" w:rsidR="004E5ED1" w:rsidRPr="00323C74" w:rsidRDefault="007A079A" w:rsidP="008A7BB2">
                            <w:pPr>
                              <w:spacing w:after="0"/>
                              <w:jc w:val="center"/>
                              <w:rPr>
                                <w:rFonts w:ascii="Arial" w:hAnsi="Arial" w:cs="Arial"/>
                                <w:b/>
                                <w:bCs/>
                                <w:sz w:val="24"/>
                                <w:szCs w:val="24"/>
                                <w:u w:val="single"/>
                              </w:rPr>
                            </w:pPr>
                            <w:r w:rsidRPr="00323C74">
                              <w:rPr>
                                <w:rFonts w:ascii="Arial" w:hAnsi="Arial" w:cs="Arial"/>
                                <w:b/>
                                <w:bCs/>
                                <w:sz w:val="24"/>
                                <w:szCs w:val="24"/>
                                <w:u w:val="single"/>
                              </w:rPr>
                              <w:t>Appeal for Trinity Safe Space</w:t>
                            </w:r>
                          </w:p>
                          <w:p w14:paraId="0FDF4881" w14:textId="77777777" w:rsidR="00387D00" w:rsidRDefault="00323C74" w:rsidP="008A7BB2">
                            <w:pPr>
                              <w:spacing w:after="0"/>
                              <w:jc w:val="center"/>
                              <w:rPr>
                                <w:rFonts w:ascii="Arial" w:hAnsi="Arial" w:cs="Arial"/>
                              </w:rPr>
                            </w:pPr>
                            <w:r w:rsidRPr="00323C74">
                              <w:rPr>
                                <w:rFonts w:ascii="Arial" w:hAnsi="Arial" w:cs="Arial"/>
                              </w:rPr>
                              <w:t>Trinity Safe Space Charity which supports asylum seekers, refugees and vulnerable migrants in Widnes and Runcorn, is currently very short of unrestricted funding but is constantly being asked for the following by many of our newcomers: - men's bicycles in a roadworthy condition,  working 2</w:t>
                            </w:r>
                            <w:r w:rsidRPr="00323C74">
                              <w:rPr>
                                <w:rFonts w:ascii="Arial" w:hAnsi="Arial" w:cs="Arial"/>
                                <w:vertAlign w:val="superscript"/>
                              </w:rPr>
                              <w:t>nd</w:t>
                            </w:r>
                            <w:r w:rsidRPr="00323C74">
                              <w:rPr>
                                <w:rFonts w:ascii="Arial" w:hAnsi="Arial" w:cs="Arial"/>
                              </w:rPr>
                              <w:t> hand laptops /tablets, working 2</w:t>
                            </w:r>
                            <w:r w:rsidRPr="00323C74">
                              <w:rPr>
                                <w:rFonts w:ascii="Arial" w:hAnsi="Arial" w:cs="Arial"/>
                                <w:vertAlign w:val="superscript"/>
                              </w:rPr>
                              <w:t>nd</w:t>
                            </w:r>
                            <w:r w:rsidRPr="00323C74">
                              <w:rPr>
                                <w:rFonts w:ascii="Arial" w:hAnsi="Arial" w:cs="Arial"/>
                              </w:rPr>
                              <w:t> hand  smart phones (please take off all personal information from the phones and laptops/tablets), men's</w:t>
                            </w:r>
                          </w:p>
                          <w:p w14:paraId="12C1AB7F" w14:textId="62772550" w:rsidR="00323C74" w:rsidRPr="00323C74" w:rsidRDefault="00323C74" w:rsidP="008A7BB2">
                            <w:pPr>
                              <w:spacing w:after="0"/>
                              <w:jc w:val="center"/>
                              <w:rPr>
                                <w:rFonts w:ascii="Arial" w:hAnsi="Arial" w:cs="Arial"/>
                              </w:rPr>
                            </w:pPr>
                            <w:r w:rsidRPr="00323C74">
                              <w:rPr>
                                <w:rFonts w:ascii="Arial" w:hAnsi="Arial" w:cs="Arial"/>
                              </w:rPr>
                              <w:t>t-shirts, hoodies, jog pants and summer coats - sizes small to XL, men's new boxer shorts sizes small to XL, men's trainers in good condition sizes 7 upwards, men's socks and men's toiletries. Donations can be brought to St Michael's Catholic Presbytery</w:t>
                            </w:r>
                            <w:r w:rsidR="00387D00">
                              <w:rPr>
                                <w:rFonts w:ascii="Arial" w:hAnsi="Arial" w:cs="Arial"/>
                              </w:rPr>
                              <w:t>, St Michael’s Road, Widnes WA8 8TF</w:t>
                            </w:r>
                            <w:r w:rsidRPr="00323C74">
                              <w:rPr>
                                <w:rFonts w:ascii="Arial" w:hAnsi="Arial" w:cs="Arial"/>
                              </w:rPr>
                              <w:t xml:space="preserve"> on Mondays 10.15 - 1 or Wednesdays 1.30 - 3.30 or dropped off at our churches from where they will be picked 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2BFED" id="_x0000_s1028" type="#_x0000_t202" style="position:absolute;margin-left:0;margin-top:393pt;width:555.85pt;height:138pt;z-index:25196236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" fillcolor="#fde9d9 [665]" strokecolor="#ffc000">
                <v:textbox>
                  <w:txbxContent>
                    <w:p w14:paraId="2607D1FD" w14:textId="0CD52BA9" w:rsidR="004E5ED1" w:rsidRPr="00323C74" w:rsidRDefault="007A079A" w:rsidP="008A7BB2">
                      <w:pPr>
                        <w:spacing w:after="0"/>
                        <w:jc w:val="center"/>
                        <w:rPr>
                          <w:rFonts w:ascii="Arial" w:hAnsi="Arial" w:cs="Arial"/>
                          <w:b/>
                          <w:bCs/>
                          <w:sz w:val="24"/>
                          <w:szCs w:val="24"/>
                          <w:u w:val="single"/>
                        </w:rPr>
                      </w:pPr>
                      <w:r w:rsidRPr="00323C74">
                        <w:rPr>
                          <w:rFonts w:ascii="Arial" w:hAnsi="Arial" w:cs="Arial"/>
                          <w:b/>
                          <w:bCs/>
                          <w:sz w:val="24"/>
                          <w:szCs w:val="24"/>
                          <w:u w:val="single"/>
                        </w:rPr>
                        <w:t>Appeal for Trinity Safe Space</w:t>
                      </w:r>
                    </w:p>
                    <w:p w14:paraId="0FDF4881" w14:textId="77777777" w:rsidR="00387D00" w:rsidRDefault="00323C74" w:rsidP="008A7BB2">
                      <w:pPr>
                        <w:spacing w:after="0"/>
                        <w:jc w:val="center"/>
                        <w:rPr>
                          <w:rFonts w:ascii="Arial" w:hAnsi="Arial" w:cs="Arial"/>
                        </w:rPr>
                      </w:pPr>
                      <w:r w:rsidRPr="00323C74">
                        <w:rPr>
                          <w:rFonts w:ascii="Arial" w:hAnsi="Arial" w:cs="Arial"/>
                        </w:rPr>
                        <w:t>Trinity Safe Space Charity which supports asylum seekers, refugees and vulnerable migrants in Widnes and Runcorn, is currently very short of unrestricted funding but is constantly being asked for the following by many of our newcomers: - men's bicycles in a roadworthy condition,  working 2</w:t>
                      </w:r>
                      <w:r w:rsidRPr="00323C74">
                        <w:rPr>
                          <w:rFonts w:ascii="Arial" w:hAnsi="Arial" w:cs="Arial"/>
                          <w:vertAlign w:val="superscript"/>
                        </w:rPr>
                        <w:t>nd</w:t>
                      </w:r>
                      <w:r w:rsidRPr="00323C74">
                        <w:rPr>
                          <w:rFonts w:ascii="Arial" w:hAnsi="Arial" w:cs="Arial"/>
                        </w:rPr>
                        <w:t> hand laptops /tablets, working 2</w:t>
                      </w:r>
                      <w:r w:rsidRPr="00323C74">
                        <w:rPr>
                          <w:rFonts w:ascii="Arial" w:hAnsi="Arial" w:cs="Arial"/>
                          <w:vertAlign w:val="superscript"/>
                        </w:rPr>
                        <w:t>nd</w:t>
                      </w:r>
                      <w:r w:rsidRPr="00323C74">
                        <w:rPr>
                          <w:rFonts w:ascii="Arial" w:hAnsi="Arial" w:cs="Arial"/>
                        </w:rPr>
                        <w:t> hand  smart phones (please take off all personal information from the phones and laptops/tablets), men's</w:t>
                      </w:r>
                    </w:p>
                    <w:p w14:paraId="12C1AB7F" w14:textId="62772550" w:rsidR="00323C74" w:rsidRPr="00323C74" w:rsidRDefault="00323C74" w:rsidP="008A7BB2">
                      <w:pPr>
                        <w:spacing w:after="0"/>
                        <w:jc w:val="center"/>
                        <w:rPr>
                          <w:rFonts w:ascii="Arial" w:hAnsi="Arial" w:cs="Arial"/>
                        </w:rPr>
                      </w:pPr>
                      <w:r w:rsidRPr="00323C74">
                        <w:rPr>
                          <w:rFonts w:ascii="Arial" w:hAnsi="Arial" w:cs="Arial"/>
                        </w:rPr>
                        <w:t>t-shirts, hoodies, jog pants and summer coats - sizes small to XL, men's new boxer shorts sizes small to XL, men's trainers in good condition sizes 7 upwards, men's socks and men's toiletries. Donations can be brought to St Michael's Catholic Presbytery</w:t>
                      </w:r>
                      <w:r w:rsidR="00387D00">
                        <w:rPr>
                          <w:rFonts w:ascii="Arial" w:hAnsi="Arial" w:cs="Arial"/>
                        </w:rPr>
                        <w:t>, St Michael’s Road, Widnes WA8 8TF</w:t>
                      </w:r>
                      <w:r w:rsidRPr="00323C74">
                        <w:rPr>
                          <w:rFonts w:ascii="Arial" w:hAnsi="Arial" w:cs="Arial"/>
                        </w:rPr>
                        <w:t xml:space="preserve"> on Mondays 10.15 - 1 or Wednesdays 1.30 - 3.30 or dropped off at our churches from where they will be picked up</w:t>
                      </w:r>
                    </w:p>
                  </w:txbxContent>
                </v:textbox>
                <w10:wrap type="square" anchorx="margin" anchory="margin"/>
              </v:shape>
            </w:pict>
          </mc:Fallback>
        </mc:AlternateContent>
      </w:r>
      <w:r w:rsidR="00050D73" w:rsidRPr="00411F7A">
        <w:rPr>
          <w:rFonts w:ascii="Arial" w:hAnsi="Arial" w:cs="Arial"/>
          <w:noProof/>
        </w:rPr>
        <mc:AlternateContent>
          <mc:Choice Requires="wps">
            <w:drawing>
              <wp:anchor distT="45720" distB="45720" distL="114300" distR="114300" simplePos="0" relativeHeight="251936768" behindDoc="0" locked="0" layoutInCell="1" allowOverlap="1" wp14:anchorId="405A3572" wp14:editId="3DCB0A17">
                <wp:simplePos x="0" y="0"/>
                <wp:positionH relativeFrom="margin">
                  <wp:align>center</wp:align>
                </wp:positionH>
                <wp:positionV relativeFrom="margin">
                  <wp:posOffset>2400300</wp:posOffset>
                </wp:positionV>
                <wp:extent cx="7059295" cy="617220"/>
                <wp:effectExtent l="0" t="0" r="27305" b="11430"/>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1722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941B31E" w14:textId="47B3B18B" w:rsidR="00E17466" w:rsidRPr="0069613A" w:rsidRDefault="00C46FC2" w:rsidP="005938F5">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p>
                          <w:p w14:paraId="5FB17331" w14:textId="104B5F5D" w:rsidR="00A817E9" w:rsidRPr="00BE5871" w:rsidRDefault="00D058C2" w:rsidP="00050D73">
                            <w:pPr>
                              <w:spacing w:after="0"/>
                              <w:jc w:val="center"/>
                              <w:rPr>
                                <w:rFonts w:ascii="Arial" w:hAnsi="Arial" w:cs="Arial"/>
                                <w:sz w:val="24"/>
                                <w:szCs w:val="24"/>
                              </w:rPr>
                            </w:pPr>
                            <w:r>
                              <w:rPr>
                                <w:rFonts w:ascii="Arial" w:hAnsi="Arial" w:cs="Arial"/>
                                <w:sz w:val="24"/>
                                <w:szCs w:val="24"/>
                              </w:rPr>
                              <w:t>Our</w:t>
                            </w:r>
                            <w:r w:rsidR="00C46FC2" w:rsidRPr="00BE5871">
                              <w:rPr>
                                <w:rFonts w:ascii="Arial" w:hAnsi="Arial" w:cs="Arial"/>
                                <w:sz w:val="24"/>
                                <w:szCs w:val="24"/>
                              </w:rPr>
                              <w:t xml:space="preserve"> new Alpha Course</w:t>
                            </w:r>
                            <w:r>
                              <w:rPr>
                                <w:rFonts w:ascii="Arial" w:hAnsi="Arial" w:cs="Arial"/>
                                <w:sz w:val="24"/>
                                <w:szCs w:val="24"/>
                              </w:rPr>
                              <w:t xml:space="preserve"> is under way</w:t>
                            </w:r>
                            <w:r w:rsidR="002215F3" w:rsidRPr="00BE5871">
                              <w:rPr>
                                <w:rFonts w:ascii="Arial" w:hAnsi="Arial" w:cs="Arial"/>
                                <w:sz w:val="24"/>
                                <w:szCs w:val="24"/>
                              </w:rPr>
                              <w:t>. Please pray for the success of the course.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A3572" id="_x0000_s1029" type="#_x0000_t202" style="position:absolute;margin-left:0;margin-top:189pt;width:555.85pt;height:48.6pt;z-index:25193676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" fillcolor="#fbd4b4 [1305]" strokecolor="#e36c0a [2409]">
                <v:textbox>
                  <w:txbxContent>
                    <w:p w14:paraId="3941B31E" w14:textId="47B3B18B" w:rsidR="00E17466" w:rsidRPr="0069613A" w:rsidRDefault="00C46FC2" w:rsidP="005938F5">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p>
                    <w:p w14:paraId="5FB17331" w14:textId="104B5F5D" w:rsidR="00A817E9" w:rsidRPr="00BE5871" w:rsidRDefault="00D058C2" w:rsidP="00050D73">
                      <w:pPr>
                        <w:spacing w:after="0"/>
                        <w:jc w:val="center"/>
                        <w:rPr>
                          <w:rFonts w:ascii="Arial" w:hAnsi="Arial" w:cs="Arial"/>
                          <w:sz w:val="24"/>
                          <w:szCs w:val="24"/>
                        </w:rPr>
                      </w:pPr>
                      <w:r>
                        <w:rPr>
                          <w:rFonts w:ascii="Arial" w:hAnsi="Arial" w:cs="Arial"/>
                          <w:sz w:val="24"/>
                          <w:szCs w:val="24"/>
                        </w:rPr>
                        <w:t>Our</w:t>
                      </w:r>
                      <w:r w:rsidR="00C46FC2" w:rsidRPr="00BE5871">
                        <w:rPr>
                          <w:rFonts w:ascii="Arial" w:hAnsi="Arial" w:cs="Arial"/>
                          <w:sz w:val="24"/>
                          <w:szCs w:val="24"/>
                        </w:rPr>
                        <w:t xml:space="preserve"> new Alpha Course</w:t>
                      </w:r>
                      <w:r>
                        <w:rPr>
                          <w:rFonts w:ascii="Arial" w:hAnsi="Arial" w:cs="Arial"/>
                          <w:sz w:val="24"/>
                          <w:szCs w:val="24"/>
                        </w:rPr>
                        <w:t xml:space="preserve"> is under way</w:t>
                      </w:r>
                      <w:r w:rsidR="002215F3" w:rsidRPr="00BE5871">
                        <w:rPr>
                          <w:rFonts w:ascii="Arial" w:hAnsi="Arial" w:cs="Arial"/>
                          <w:sz w:val="24"/>
                          <w:szCs w:val="24"/>
                        </w:rPr>
                        <w:t>. Please pray for the success of the course.</w:t>
                      </w:r>
                    </w:p>
                  </w:txbxContent>
                </v:textbox>
                <w10:wrap type="square" anchorx="margin" anchory="margin"/>
              </v:shape>
            </w:pict>
          </mc:Fallback>
        </mc:AlternateContent>
      </w:r>
      <w:r w:rsidR="00D45265">
        <w:rPr>
          <w:rFonts w:ascii="Arial" w:hAnsi="Arial" w:cs="Arial"/>
          <w:color w:val="0563C1"/>
          <w:u w:val="single"/>
        </w:rPr>
        <w:t xml:space="preserve">  </w:t>
      </w:r>
    </w:p>
    <w:p w14:paraId="6B0C73EA" w14:textId="713C8DD5" w:rsidR="00376F83" w:rsidRPr="00376F83" w:rsidRDefault="00871FA3" w:rsidP="00376F83">
      <w:pPr>
        <w:rPr>
          <w:rFonts w:ascii="Arial" w:hAnsi="Arial" w:cs="Arial"/>
        </w:rPr>
      </w:pPr>
      <w:r>
        <w:rPr>
          <w:rFonts w:ascii="Arial" w:hAnsi="Arial" w:cs="Arial"/>
          <w:noProof/>
          <w:color w:val="0563C1"/>
          <w:u w:val="single"/>
        </w:rPr>
        <mc:AlternateContent>
          <mc:Choice Requires="wps">
            <w:drawing>
              <wp:anchor distT="0" distB="0" distL="114300" distR="114300" simplePos="0" relativeHeight="251954176" behindDoc="0" locked="0" layoutInCell="1" allowOverlap="1" wp14:anchorId="42DF81E1" wp14:editId="1AED68AA">
                <wp:simplePos x="0" y="0"/>
                <wp:positionH relativeFrom="margin">
                  <wp:align>center</wp:align>
                </wp:positionH>
                <wp:positionV relativeFrom="page">
                  <wp:posOffset>7307580</wp:posOffset>
                </wp:positionV>
                <wp:extent cx="7059295" cy="701040"/>
                <wp:effectExtent l="0" t="0" r="27305" b="22860"/>
                <wp:wrapNone/>
                <wp:docPr id="311875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01040"/>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0C8185DF" w14:textId="593F26BB" w:rsidR="006E6F54" w:rsidRDefault="006E6F54" w:rsidP="006E6F54">
                            <w:pPr>
                              <w:spacing w:after="0"/>
                              <w:jc w:val="center"/>
                              <w:rPr>
                                <w:rFonts w:ascii="Arial" w:hAnsi="Arial" w:cs="Arial"/>
                                <w:b/>
                                <w:bCs/>
                                <w:sz w:val="24"/>
                                <w:szCs w:val="20"/>
                                <w:u w:val="single"/>
                              </w:rPr>
                            </w:pPr>
                            <w:r>
                              <w:rPr>
                                <w:rFonts w:ascii="Arial" w:hAnsi="Arial" w:cs="Arial"/>
                                <w:b/>
                                <w:bCs/>
                                <w:sz w:val="24"/>
                                <w:szCs w:val="20"/>
                                <w:u w:val="single"/>
                              </w:rPr>
                              <w:t>Knit and Natter – Monday 2</w:t>
                            </w:r>
                            <w:r w:rsidR="0040492E">
                              <w:rPr>
                                <w:rFonts w:ascii="Arial" w:hAnsi="Arial" w:cs="Arial"/>
                                <w:b/>
                                <w:bCs/>
                                <w:sz w:val="24"/>
                                <w:szCs w:val="20"/>
                                <w:u w:val="single"/>
                              </w:rPr>
                              <w:t>8</w:t>
                            </w:r>
                            <w:r w:rsidRPr="00074743">
                              <w:rPr>
                                <w:rFonts w:ascii="Arial" w:hAnsi="Arial" w:cs="Arial"/>
                                <w:b/>
                                <w:bCs/>
                                <w:sz w:val="24"/>
                                <w:szCs w:val="20"/>
                                <w:u w:val="single"/>
                                <w:vertAlign w:val="superscript"/>
                              </w:rPr>
                              <w:t>th</w:t>
                            </w:r>
                            <w:r>
                              <w:rPr>
                                <w:rFonts w:ascii="Arial" w:hAnsi="Arial" w:cs="Arial"/>
                                <w:b/>
                                <w:bCs/>
                                <w:sz w:val="24"/>
                                <w:szCs w:val="20"/>
                                <w:u w:val="single"/>
                              </w:rPr>
                              <w:t xml:space="preserve"> </w:t>
                            </w:r>
                            <w:r w:rsidR="0040492E">
                              <w:rPr>
                                <w:rFonts w:ascii="Arial" w:hAnsi="Arial" w:cs="Arial"/>
                                <w:b/>
                                <w:bCs/>
                                <w:sz w:val="24"/>
                                <w:szCs w:val="20"/>
                                <w:u w:val="single"/>
                              </w:rPr>
                              <w:t>April</w:t>
                            </w:r>
                            <w:r>
                              <w:rPr>
                                <w:rFonts w:ascii="Arial" w:hAnsi="Arial" w:cs="Arial"/>
                                <w:b/>
                                <w:bCs/>
                                <w:sz w:val="24"/>
                                <w:szCs w:val="20"/>
                                <w:u w:val="single"/>
                              </w:rPr>
                              <w:t xml:space="preserve"> 1:30 – 3:30pm</w:t>
                            </w:r>
                          </w:p>
                          <w:p w14:paraId="5FF962D3" w14:textId="77777777" w:rsidR="006E6F54" w:rsidRDefault="006E6F54" w:rsidP="006E6F54">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4B6D783A" w14:textId="43125709" w:rsidR="0040492E" w:rsidRDefault="0040492E" w:rsidP="006E6F54">
                            <w:pPr>
                              <w:spacing w:after="0" w:line="240" w:lineRule="auto"/>
                              <w:jc w:val="center"/>
                              <w:rPr>
                                <w:rFonts w:ascii="Arial" w:hAnsi="Arial" w:cs="Arial"/>
                                <w:color w:val="222222"/>
                                <w:shd w:val="clear" w:color="auto" w:fill="FFFFFF"/>
                              </w:rPr>
                            </w:pPr>
                            <w:r>
                              <w:rPr>
                                <w:rFonts w:ascii="Arial" w:hAnsi="Arial" w:cs="Arial"/>
                                <w:sz w:val="24"/>
                                <w:szCs w:val="24"/>
                              </w:rPr>
                              <w:t>Th</w:t>
                            </w:r>
                            <w:r w:rsidR="00003446">
                              <w:rPr>
                                <w:rFonts w:ascii="Arial" w:hAnsi="Arial" w:cs="Arial"/>
                                <w:sz w:val="24"/>
                                <w:szCs w:val="24"/>
                              </w:rPr>
                              <w:t>ank</w:t>
                            </w:r>
                            <w:r w:rsidR="008F25B0">
                              <w:rPr>
                                <w:rFonts w:ascii="Arial" w:hAnsi="Arial" w:cs="Arial"/>
                                <w:sz w:val="24"/>
                                <w:szCs w:val="24"/>
                              </w:rPr>
                              <w:t xml:space="preserve">s </w:t>
                            </w:r>
                            <w:r w:rsidR="00003446">
                              <w:rPr>
                                <w:rFonts w:ascii="Arial" w:hAnsi="Arial" w:cs="Arial"/>
                                <w:sz w:val="24"/>
                                <w:szCs w:val="24"/>
                              </w:rPr>
                              <w:t xml:space="preserve">to </w:t>
                            </w:r>
                            <w:r w:rsidR="008F25B0">
                              <w:rPr>
                                <w:rFonts w:ascii="Arial" w:hAnsi="Arial" w:cs="Arial"/>
                                <w:sz w:val="24"/>
                                <w:szCs w:val="24"/>
                              </w:rPr>
                              <w:t>all</w:t>
                            </w:r>
                            <w:r w:rsidR="00003446">
                              <w:rPr>
                                <w:rFonts w:ascii="Arial" w:hAnsi="Arial" w:cs="Arial"/>
                                <w:sz w:val="24"/>
                                <w:szCs w:val="24"/>
                              </w:rPr>
                              <w:t xml:space="preserve"> who bought the Easter novelties and sweets. We raised £151 towards parish fun</w:t>
                            </w:r>
                            <w:r w:rsidR="008F25B0">
                              <w:rPr>
                                <w:rFonts w:ascii="Arial" w:hAnsi="Arial" w:cs="Arial"/>
                                <w:sz w:val="24"/>
                                <w:szCs w:val="24"/>
                              </w:rPr>
                              <w:t>ds.</w:t>
                            </w:r>
                          </w:p>
                          <w:p w14:paraId="443EBB10" w14:textId="067D35B1" w:rsidR="00170054" w:rsidRPr="009B67FC" w:rsidRDefault="00170054" w:rsidP="007A3F0D">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2DF81E1" id="_x0000_s1030" type="#_x0000_t202" style="position:absolute;margin-left:0;margin-top:575.4pt;width:555.85pt;height:55.2pt;z-index:25195417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" fillcolor="#dbeef4" strokecolor="#31859c">
                <v:textbox>
                  <w:txbxContent>
                    <w:p w14:paraId="0C8185DF" w14:textId="593F26BB" w:rsidR="006E6F54" w:rsidRDefault="006E6F54" w:rsidP="006E6F54">
                      <w:pPr>
                        <w:spacing w:after="0"/>
                        <w:jc w:val="center"/>
                        <w:rPr>
                          <w:rFonts w:ascii="Arial" w:hAnsi="Arial" w:cs="Arial"/>
                          <w:b/>
                          <w:bCs/>
                          <w:sz w:val="24"/>
                          <w:szCs w:val="20"/>
                          <w:u w:val="single"/>
                        </w:rPr>
                      </w:pPr>
                      <w:r>
                        <w:rPr>
                          <w:rFonts w:ascii="Arial" w:hAnsi="Arial" w:cs="Arial"/>
                          <w:b/>
                          <w:bCs/>
                          <w:sz w:val="24"/>
                          <w:szCs w:val="20"/>
                          <w:u w:val="single"/>
                        </w:rPr>
                        <w:t>Knit and Natter – Monday 2</w:t>
                      </w:r>
                      <w:r w:rsidR="0040492E">
                        <w:rPr>
                          <w:rFonts w:ascii="Arial" w:hAnsi="Arial" w:cs="Arial"/>
                          <w:b/>
                          <w:bCs/>
                          <w:sz w:val="24"/>
                          <w:szCs w:val="20"/>
                          <w:u w:val="single"/>
                        </w:rPr>
                        <w:t>8</w:t>
                      </w:r>
                      <w:r w:rsidRPr="00074743">
                        <w:rPr>
                          <w:rFonts w:ascii="Arial" w:hAnsi="Arial" w:cs="Arial"/>
                          <w:b/>
                          <w:bCs/>
                          <w:sz w:val="24"/>
                          <w:szCs w:val="20"/>
                          <w:u w:val="single"/>
                          <w:vertAlign w:val="superscript"/>
                        </w:rPr>
                        <w:t>th</w:t>
                      </w:r>
                      <w:r>
                        <w:rPr>
                          <w:rFonts w:ascii="Arial" w:hAnsi="Arial" w:cs="Arial"/>
                          <w:b/>
                          <w:bCs/>
                          <w:sz w:val="24"/>
                          <w:szCs w:val="20"/>
                          <w:u w:val="single"/>
                        </w:rPr>
                        <w:t xml:space="preserve"> </w:t>
                      </w:r>
                      <w:r w:rsidR="0040492E">
                        <w:rPr>
                          <w:rFonts w:ascii="Arial" w:hAnsi="Arial" w:cs="Arial"/>
                          <w:b/>
                          <w:bCs/>
                          <w:sz w:val="24"/>
                          <w:szCs w:val="20"/>
                          <w:u w:val="single"/>
                        </w:rPr>
                        <w:t>April</w:t>
                      </w:r>
                      <w:r>
                        <w:rPr>
                          <w:rFonts w:ascii="Arial" w:hAnsi="Arial" w:cs="Arial"/>
                          <w:b/>
                          <w:bCs/>
                          <w:sz w:val="24"/>
                          <w:szCs w:val="20"/>
                          <w:u w:val="single"/>
                        </w:rPr>
                        <w:t xml:space="preserve"> 1:30 – 3:30pm</w:t>
                      </w:r>
                    </w:p>
                    <w:p w14:paraId="5FF962D3" w14:textId="77777777" w:rsidR="006E6F54" w:rsidRDefault="006E6F54" w:rsidP="006E6F54">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4B6D783A" w14:textId="43125709" w:rsidR="0040492E" w:rsidRDefault="0040492E" w:rsidP="006E6F54">
                      <w:pPr>
                        <w:spacing w:after="0" w:line="240" w:lineRule="auto"/>
                        <w:jc w:val="center"/>
                        <w:rPr>
                          <w:rFonts w:ascii="Arial" w:hAnsi="Arial" w:cs="Arial"/>
                          <w:color w:val="222222"/>
                          <w:shd w:val="clear" w:color="auto" w:fill="FFFFFF"/>
                        </w:rPr>
                      </w:pPr>
                      <w:r>
                        <w:rPr>
                          <w:rFonts w:ascii="Arial" w:hAnsi="Arial" w:cs="Arial"/>
                          <w:sz w:val="24"/>
                          <w:szCs w:val="24"/>
                        </w:rPr>
                        <w:t>Th</w:t>
                      </w:r>
                      <w:r w:rsidR="00003446">
                        <w:rPr>
                          <w:rFonts w:ascii="Arial" w:hAnsi="Arial" w:cs="Arial"/>
                          <w:sz w:val="24"/>
                          <w:szCs w:val="24"/>
                        </w:rPr>
                        <w:t>ank</w:t>
                      </w:r>
                      <w:r w:rsidR="008F25B0">
                        <w:rPr>
                          <w:rFonts w:ascii="Arial" w:hAnsi="Arial" w:cs="Arial"/>
                          <w:sz w:val="24"/>
                          <w:szCs w:val="24"/>
                        </w:rPr>
                        <w:t xml:space="preserve">s </w:t>
                      </w:r>
                      <w:r w:rsidR="00003446">
                        <w:rPr>
                          <w:rFonts w:ascii="Arial" w:hAnsi="Arial" w:cs="Arial"/>
                          <w:sz w:val="24"/>
                          <w:szCs w:val="24"/>
                        </w:rPr>
                        <w:t xml:space="preserve">to </w:t>
                      </w:r>
                      <w:r w:rsidR="008F25B0">
                        <w:rPr>
                          <w:rFonts w:ascii="Arial" w:hAnsi="Arial" w:cs="Arial"/>
                          <w:sz w:val="24"/>
                          <w:szCs w:val="24"/>
                        </w:rPr>
                        <w:t>all</w:t>
                      </w:r>
                      <w:r w:rsidR="00003446">
                        <w:rPr>
                          <w:rFonts w:ascii="Arial" w:hAnsi="Arial" w:cs="Arial"/>
                          <w:sz w:val="24"/>
                          <w:szCs w:val="24"/>
                        </w:rPr>
                        <w:t xml:space="preserve"> who bought the Easter novelties and sweets. We raised £151 towards parish fun</w:t>
                      </w:r>
                      <w:r w:rsidR="008F25B0">
                        <w:rPr>
                          <w:rFonts w:ascii="Arial" w:hAnsi="Arial" w:cs="Arial"/>
                          <w:sz w:val="24"/>
                          <w:szCs w:val="24"/>
                        </w:rPr>
                        <w:t>ds.</w:t>
                      </w:r>
                    </w:p>
                    <w:p w14:paraId="443EBB10" w14:textId="067D35B1" w:rsidR="00170054" w:rsidRPr="009B67FC" w:rsidRDefault="00170054" w:rsidP="007A3F0D">
                      <w:pPr>
                        <w:spacing w:after="0" w:line="240" w:lineRule="auto"/>
                        <w:jc w:val="center"/>
                        <w:rPr>
                          <w:rFonts w:ascii="Arial" w:hAnsi="Arial" w:cs="Arial"/>
                          <w:sz w:val="24"/>
                          <w:szCs w:val="24"/>
                        </w:rPr>
                      </w:pPr>
                    </w:p>
                  </w:txbxContent>
                </v:textbox>
                <w10:wrap anchorx="margin" anchory="page"/>
              </v:shape>
            </w:pict>
          </mc:Fallback>
        </mc:AlternateContent>
      </w:r>
    </w:p>
    <w:p w14:paraId="287BE479" w14:textId="1E0CEF14" w:rsidR="00376F83" w:rsidRPr="00376F83" w:rsidRDefault="00376F83" w:rsidP="00376F83">
      <w:pPr>
        <w:rPr>
          <w:rFonts w:ascii="Arial" w:hAnsi="Arial" w:cs="Arial"/>
        </w:rPr>
      </w:pPr>
    </w:p>
    <w:p w14:paraId="692C2F18" w14:textId="590BB189" w:rsidR="00376F83" w:rsidRDefault="006304A6" w:rsidP="00376F83">
      <w:pPr>
        <w:tabs>
          <w:tab w:val="left" w:pos="4380"/>
        </w:tabs>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958272" behindDoc="0" locked="0" layoutInCell="1" allowOverlap="1" wp14:anchorId="41FCE639" wp14:editId="1495AFF8">
                <wp:simplePos x="0" y="0"/>
                <wp:positionH relativeFrom="margin">
                  <wp:align>center</wp:align>
                </wp:positionH>
                <wp:positionV relativeFrom="page">
                  <wp:posOffset>8115300</wp:posOffset>
                </wp:positionV>
                <wp:extent cx="7059295" cy="1038225"/>
                <wp:effectExtent l="0" t="0" r="27305" b="28575"/>
                <wp:wrapNone/>
                <wp:docPr id="2057574142" name="Text Box 15"/>
                <wp:cNvGraphicFramePr/>
                <a:graphic xmlns:a="http://schemas.openxmlformats.org/drawingml/2006/main">
                  <a:graphicData uri="http://schemas.microsoft.com/office/word/2010/wordprocessingShape">
                    <wps:wsp>
                      <wps:cNvSpPr txBox="1"/>
                      <wps:spPr>
                        <a:xfrm>
                          <a:off x="0" y="0"/>
                          <a:ext cx="7059295" cy="1038225"/>
                        </a:xfrm>
                        <a:prstGeom prst="rect">
                          <a:avLst/>
                        </a:prstGeom>
                        <a:solidFill>
                          <a:srgbClr val="9BBB59">
                            <a:lumMod val="40000"/>
                            <a:lumOff val="60000"/>
                          </a:srgbClr>
                        </a:solidFill>
                        <a:ln w="6350">
                          <a:solidFill>
                            <a:srgbClr val="9BBB59">
                              <a:lumMod val="75000"/>
                            </a:srgbClr>
                          </a:solidFill>
                        </a:ln>
                      </wps:spPr>
                      <wps:txbx>
                        <w:txbxContent>
                          <w:p w14:paraId="0E826AE4" w14:textId="77777777" w:rsidR="00D04529" w:rsidRDefault="00F86AE0" w:rsidP="0030070F">
                            <w:pPr>
                              <w:spacing w:after="0"/>
                              <w:jc w:val="center"/>
                              <w:rPr>
                                <w:rFonts w:ascii="Arial" w:hAnsi="Arial" w:cs="Arial"/>
                                <w:color w:val="7030A0"/>
                                <w:sz w:val="28"/>
                                <w:szCs w:val="28"/>
                              </w:rPr>
                            </w:pPr>
                            <w:r>
                              <w:rPr>
                                <w:rFonts w:ascii="Arial" w:hAnsi="Arial" w:cs="Arial"/>
                                <w:color w:val="7030A0"/>
                                <w:sz w:val="28"/>
                                <w:szCs w:val="28"/>
                              </w:rPr>
                              <w:t xml:space="preserve">Thank you so much for all your prayers and </w:t>
                            </w:r>
                            <w:r w:rsidR="00DA1BE1">
                              <w:rPr>
                                <w:rFonts w:ascii="Arial" w:hAnsi="Arial" w:cs="Arial"/>
                                <w:color w:val="7030A0"/>
                                <w:sz w:val="28"/>
                                <w:szCs w:val="28"/>
                              </w:rPr>
                              <w:t xml:space="preserve">well </w:t>
                            </w:r>
                            <w:r>
                              <w:rPr>
                                <w:rFonts w:ascii="Arial" w:hAnsi="Arial" w:cs="Arial"/>
                                <w:color w:val="7030A0"/>
                                <w:sz w:val="28"/>
                                <w:szCs w:val="28"/>
                              </w:rPr>
                              <w:t>wishes</w:t>
                            </w:r>
                            <w:r w:rsidR="00DA1BE1">
                              <w:rPr>
                                <w:rFonts w:ascii="Arial" w:hAnsi="Arial" w:cs="Arial"/>
                                <w:color w:val="7030A0"/>
                                <w:sz w:val="28"/>
                                <w:szCs w:val="28"/>
                              </w:rPr>
                              <w:t xml:space="preserve"> to me </w:t>
                            </w:r>
                            <w:r w:rsidR="00D04529">
                              <w:rPr>
                                <w:rFonts w:ascii="Arial" w:hAnsi="Arial" w:cs="Arial"/>
                                <w:color w:val="7030A0"/>
                                <w:sz w:val="28"/>
                                <w:szCs w:val="28"/>
                              </w:rPr>
                              <w:t>at Easter.</w:t>
                            </w:r>
                          </w:p>
                          <w:p w14:paraId="01C808FA" w14:textId="77777777" w:rsidR="005453DF" w:rsidRDefault="00D04529" w:rsidP="0030070F">
                            <w:pPr>
                              <w:spacing w:after="0"/>
                              <w:jc w:val="center"/>
                              <w:rPr>
                                <w:rFonts w:ascii="Arial" w:hAnsi="Arial" w:cs="Arial"/>
                                <w:color w:val="7030A0"/>
                                <w:sz w:val="28"/>
                                <w:szCs w:val="28"/>
                              </w:rPr>
                            </w:pPr>
                            <w:r>
                              <w:rPr>
                                <w:rFonts w:ascii="Arial" w:hAnsi="Arial" w:cs="Arial"/>
                                <w:color w:val="7030A0"/>
                                <w:sz w:val="28"/>
                                <w:szCs w:val="28"/>
                              </w:rPr>
                              <w:t>Your generous gifts to me</w:t>
                            </w:r>
                            <w:r w:rsidR="005453DF">
                              <w:rPr>
                                <w:rFonts w:ascii="Arial" w:hAnsi="Arial" w:cs="Arial"/>
                                <w:color w:val="7030A0"/>
                                <w:sz w:val="28"/>
                                <w:szCs w:val="28"/>
                              </w:rPr>
                              <w:t xml:space="preserve"> were quite overwhelming.</w:t>
                            </w:r>
                          </w:p>
                          <w:p w14:paraId="7230FCD4" w14:textId="77777777" w:rsidR="005453DF" w:rsidRDefault="005453DF" w:rsidP="0030070F">
                            <w:pPr>
                              <w:spacing w:after="0"/>
                              <w:jc w:val="center"/>
                              <w:rPr>
                                <w:rFonts w:ascii="Arial" w:hAnsi="Arial" w:cs="Arial"/>
                                <w:color w:val="7030A0"/>
                                <w:sz w:val="28"/>
                                <w:szCs w:val="28"/>
                              </w:rPr>
                            </w:pPr>
                            <w:r>
                              <w:rPr>
                                <w:rFonts w:ascii="Arial" w:hAnsi="Arial" w:cs="Arial"/>
                                <w:color w:val="7030A0"/>
                                <w:sz w:val="28"/>
                                <w:szCs w:val="28"/>
                              </w:rPr>
                              <w:t>May the Lord Bless You and Keep You.</w:t>
                            </w:r>
                          </w:p>
                          <w:p w14:paraId="14E96598" w14:textId="52B0C8F0" w:rsidR="009B5FB5" w:rsidRPr="0030070F" w:rsidRDefault="005453DF" w:rsidP="0030070F">
                            <w:pPr>
                              <w:spacing w:after="0"/>
                              <w:jc w:val="center"/>
                              <w:rPr>
                                <w:rFonts w:ascii="Arial" w:hAnsi="Arial" w:cs="Arial"/>
                                <w:color w:val="7030A0"/>
                                <w:sz w:val="28"/>
                                <w:szCs w:val="28"/>
                              </w:rPr>
                            </w:pPr>
                            <w:r>
                              <w:rPr>
                                <w:rFonts w:ascii="Arial" w:hAnsi="Arial" w:cs="Arial"/>
                                <w:color w:val="7030A0"/>
                                <w:sz w:val="28"/>
                                <w:szCs w:val="28"/>
                              </w:rPr>
                              <w:t>Fr Peter</w:t>
                            </w:r>
                            <w:r w:rsidR="00F86AE0">
                              <w:rPr>
                                <w:rFonts w:ascii="Arial" w:hAnsi="Arial" w:cs="Arial"/>
                                <w:color w:val="7030A0"/>
                                <w:sz w:val="28"/>
                                <w:szCs w:val="28"/>
                              </w:rPr>
                              <w:t xml:space="preserve"> </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FCE639" id="Text Box 15" o:spid="_x0000_s1031" type="#_x0000_t202" style="position:absolute;margin-left:0;margin-top:639pt;width:555.85pt;height:81.75pt;z-index:25195827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" fillcolor="#d7e4bd" strokecolor="#77933c" strokeweight=".5pt">
                <v:textbox>
                  <w:txbxContent>
                    <w:p w14:paraId="0E826AE4" w14:textId="77777777" w:rsidR="00D04529" w:rsidRDefault="00F86AE0" w:rsidP="0030070F">
                      <w:pPr>
                        <w:spacing w:after="0"/>
                        <w:jc w:val="center"/>
                        <w:rPr>
                          <w:rFonts w:ascii="Arial" w:hAnsi="Arial" w:cs="Arial"/>
                          <w:color w:val="7030A0"/>
                          <w:sz w:val="28"/>
                          <w:szCs w:val="28"/>
                        </w:rPr>
                      </w:pPr>
                      <w:r>
                        <w:rPr>
                          <w:rFonts w:ascii="Arial" w:hAnsi="Arial" w:cs="Arial"/>
                          <w:color w:val="7030A0"/>
                          <w:sz w:val="28"/>
                          <w:szCs w:val="28"/>
                        </w:rPr>
                        <w:t xml:space="preserve">Thank you so much for all your prayers and </w:t>
                      </w:r>
                      <w:r w:rsidR="00DA1BE1">
                        <w:rPr>
                          <w:rFonts w:ascii="Arial" w:hAnsi="Arial" w:cs="Arial"/>
                          <w:color w:val="7030A0"/>
                          <w:sz w:val="28"/>
                          <w:szCs w:val="28"/>
                        </w:rPr>
                        <w:t xml:space="preserve">well </w:t>
                      </w:r>
                      <w:r>
                        <w:rPr>
                          <w:rFonts w:ascii="Arial" w:hAnsi="Arial" w:cs="Arial"/>
                          <w:color w:val="7030A0"/>
                          <w:sz w:val="28"/>
                          <w:szCs w:val="28"/>
                        </w:rPr>
                        <w:t>wishes</w:t>
                      </w:r>
                      <w:r w:rsidR="00DA1BE1">
                        <w:rPr>
                          <w:rFonts w:ascii="Arial" w:hAnsi="Arial" w:cs="Arial"/>
                          <w:color w:val="7030A0"/>
                          <w:sz w:val="28"/>
                          <w:szCs w:val="28"/>
                        </w:rPr>
                        <w:t xml:space="preserve"> to me </w:t>
                      </w:r>
                      <w:r w:rsidR="00D04529">
                        <w:rPr>
                          <w:rFonts w:ascii="Arial" w:hAnsi="Arial" w:cs="Arial"/>
                          <w:color w:val="7030A0"/>
                          <w:sz w:val="28"/>
                          <w:szCs w:val="28"/>
                        </w:rPr>
                        <w:t>at Easter.</w:t>
                      </w:r>
                    </w:p>
                    <w:p w14:paraId="01C808FA" w14:textId="77777777" w:rsidR="005453DF" w:rsidRDefault="00D04529" w:rsidP="0030070F">
                      <w:pPr>
                        <w:spacing w:after="0"/>
                        <w:jc w:val="center"/>
                        <w:rPr>
                          <w:rFonts w:ascii="Arial" w:hAnsi="Arial" w:cs="Arial"/>
                          <w:color w:val="7030A0"/>
                          <w:sz w:val="28"/>
                          <w:szCs w:val="28"/>
                        </w:rPr>
                      </w:pPr>
                      <w:r>
                        <w:rPr>
                          <w:rFonts w:ascii="Arial" w:hAnsi="Arial" w:cs="Arial"/>
                          <w:color w:val="7030A0"/>
                          <w:sz w:val="28"/>
                          <w:szCs w:val="28"/>
                        </w:rPr>
                        <w:t>Your generous gifts to me</w:t>
                      </w:r>
                      <w:r w:rsidR="005453DF">
                        <w:rPr>
                          <w:rFonts w:ascii="Arial" w:hAnsi="Arial" w:cs="Arial"/>
                          <w:color w:val="7030A0"/>
                          <w:sz w:val="28"/>
                          <w:szCs w:val="28"/>
                        </w:rPr>
                        <w:t xml:space="preserve"> were quite overwhelming.</w:t>
                      </w:r>
                    </w:p>
                    <w:p w14:paraId="7230FCD4" w14:textId="77777777" w:rsidR="005453DF" w:rsidRDefault="005453DF" w:rsidP="0030070F">
                      <w:pPr>
                        <w:spacing w:after="0"/>
                        <w:jc w:val="center"/>
                        <w:rPr>
                          <w:rFonts w:ascii="Arial" w:hAnsi="Arial" w:cs="Arial"/>
                          <w:color w:val="7030A0"/>
                          <w:sz w:val="28"/>
                          <w:szCs w:val="28"/>
                        </w:rPr>
                      </w:pPr>
                      <w:r>
                        <w:rPr>
                          <w:rFonts w:ascii="Arial" w:hAnsi="Arial" w:cs="Arial"/>
                          <w:color w:val="7030A0"/>
                          <w:sz w:val="28"/>
                          <w:szCs w:val="28"/>
                        </w:rPr>
                        <w:t>May the Lord Bless You and Keep You.</w:t>
                      </w:r>
                    </w:p>
                    <w:p w14:paraId="14E96598" w14:textId="52B0C8F0" w:rsidR="009B5FB5" w:rsidRPr="0030070F" w:rsidRDefault="005453DF" w:rsidP="0030070F">
                      <w:pPr>
                        <w:spacing w:after="0"/>
                        <w:jc w:val="center"/>
                        <w:rPr>
                          <w:rFonts w:ascii="Arial" w:hAnsi="Arial" w:cs="Arial"/>
                          <w:color w:val="7030A0"/>
                          <w:sz w:val="28"/>
                          <w:szCs w:val="28"/>
                        </w:rPr>
                      </w:pPr>
                      <w:r>
                        <w:rPr>
                          <w:rFonts w:ascii="Arial" w:hAnsi="Arial" w:cs="Arial"/>
                          <w:color w:val="7030A0"/>
                          <w:sz w:val="28"/>
                          <w:szCs w:val="28"/>
                        </w:rPr>
                        <w:t>Fr Peter</w:t>
                      </w:r>
                      <w:r w:rsidR="00F86AE0">
                        <w:rPr>
                          <w:rFonts w:ascii="Arial" w:hAnsi="Arial" w:cs="Arial"/>
                          <w:color w:val="7030A0"/>
                          <w:sz w:val="28"/>
                          <w:szCs w:val="28"/>
                        </w:rPr>
                        <w:t xml:space="preserve"> </w:t>
                      </w:r>
                    </w:p>
                  </w:txbxContent>
                </v:textbox>
                <w10:wrap anchorx="margin" anchory="page"/>
              </v:shape>
            </w:pict>
          </mc:Fallback>
        </mc:AlternateContent>
      </w:r>
      <w:r w:rsidR="00376F83">
        <w:rPr>
          <w:rFonts w:ascii="Arial" w:hAnsi="Arial" w:cs="Arial"/>
        </w:rPr>
        <w:tab/>
      </w:r>
    </w:p>
    <w:p w14:paraId="0A35807C" w14:textId="4E16BADE" w:rsidR="00AC413F" w:rsidRDefault="00AC413F" w:rsidP="00376F83">
      <w:pPr>
        <w:tabs>
          <w:tab w:val="left" w:pos="4380"/>
        </w:tabs>
        <w:rPr>
          <w:rFonts w:ascii="Arial" w:hAnsi="Arial" w:cs="Arial"/>
        </w:rPr>
      </w:pPr>
    </w:p>
    <w:p w14:paraId="1C06217F" w14:textId="0A05776C" w:rsidR="00AC413F" w:rsidRDefault="00AC413F" w:rsidP="00376F83">
      <w:pPr>
        <w:tabs>
          <w:tab w:val="left" w:pos="4380"/>
        </w:tabs>
        <w:rPr>
          <w:rFonts w:ascii="Arial" w:hAnsi="Arial" w:cs="Arial"/>
        </w:rPr>
      </w:pPr>
    </w:p>
    <w:p w14:paraId="50F37835" w14:textId="4C0752DC" w:rsidR="00AC413F" w:rsidRDefault="00AC413F" w:rsidP="00376F83">
      <w:pPr>
        <w:tabs>
          <w:tab w:val="left" w:pos="4380"/>
        </w:tabs>
        <w:rPr>
          <w:rFonts w:ascii="Arial" w:hAnsi="Arial" w:cs="Arial"/>
        </w:rPr>
      </w:pPr>
    </w:p>
    <w:p w14:paraId="5FC352E8" w14:textId="04C59B04" w:rsidR="00AC413F" w:rsidRDefault="00F93E95"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56AE82EF">
                <wp:simplePos x="0" y="0"/>
                <wp:positionH relativeFrom="margin">
                  <wp:align>center</wp:align>
                </wp:positionH>
                <wp:positionV relativeFrom="page">
                  <wp:posOffset>9224010</wp:posOffset>
                </wp:positionV>
                <wp:extent cx="7059295" cy="485775"/>
                <wp:effectExtent l="0" t="0" r="27305" b="28575"/>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85775"/>
                        </a:xfrm>
                        <a:prstGeom prst="rect">
                          <a:avLst/>
                        </a:prstGeom>
                        <a:solidFill>
                          <a:srgbClr val="FAF17E"/>
                        </a:solidFill>
                        <a:ln w="9525">
                          <a:solidFill>
                            <a:schemeClr val="accent5">
                              <a:lumMod val="75000"/>
                            </a:schemeClr>
                          </a:solidFill>
                          <a:miter lim="800000"/>
                          <a:headEnd/>
                          <a:tailEnd/>
                        </a:ln>
                      </wps:spPr>
                      <wps:txb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2" type="#_x0000_t202" style="position:absolute;margin-left:0;margin-top:726.3pt;width:555.85pt;height:38.25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" fillcolor="#faf17e" strokecolor="#31849b [2408]">
                <v:textbo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p>
    <w:p w14:paraId="61493560" w14:textId="53794642" w:rsidR="00376F83" w:rsidRPr="00376F83" w:rsidRDefault="005034E5"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1627008" behindDoc="0" locked="0" layoutInCell="1" allowOverlap="1" wp14:anchorId="3645A84C" wp14:editId="6E892961">
                <wp:simplePos x="0" y="0"/>
                <wp:positionH relativeFrom="margin">
                  <wp:align>center</wp:align>
                </wp:positionH>
                <wp:positionV relativeFrom="margin">
                  <wp:posOffset>8168640</wp:posOffset>
                </wp:positionV>
                <wp:extent cx="7059295" cy="1546860"/>
                <wp:effectExtent l="0" t="0" r="27305" b="1524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46860"/>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6292633E" w14:textId="77777777" w:rsidR="00451662" w:rsidRPr="00856EAD" w:rsidRDefault="00451662" w:rsidP="00376F83">
                            <w:pPr>
                              <w:spacing w:after="0" w:line="240" w:lineRule="auto"/>
                              <w:jc w:val="center"/>
                              <w:rPr>
                                <w:rFonts w:ascii="Arial" w:hAnsi="Arial" w:cs="Arial"/>
                                <w:b/>
                                <w:bCs/>
                                <w:sz w:val="12"/>
                                <w:szCs w:val="12"/>
                              </w:rPr>
                            </w:pPr>
                          </w:p>
                          <w:p w14:paraId="41D69225" w14:textId="4CD4FB1D" w:rsidR="00D603D2" w:rsidRDefault="00646D28"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Tea Bags, </w:t>
                            </w:r>
                            <w:r w:rsidR="00DD46E9">
                              <w:rPr>
                                <w:rFonts w:ascii="Arial" w:hAnsi="Arial" w:cs="Arial"/>
                                <w:b/>
                                <w:bCs/>
                                <w:color w:val="0070C0"/>
                                <w:sz w:val="24"/>
                                <w:szCs w:val="24"/>
                              </w:rPr>
                              <w:t xml:space="preserve">Toilet Rolls, Deodorants, Rice Pudding, </w:t>
                            </w:r>
                            <w:r w:rsidR="00336EB9">
                              <w:rPr>
                                <w:rFonts w:ascii="Arial" w:hAnsi="Arial" w:cs="Arial"/>
                                <w:b/>
                                <w:bCs/>
                                <w:color w:val="0070C0"/>
                                <w:sz w:val="24"/>
                                <w:szCs w:val="24"/>
                              </w:rPr>
                              <w:t>Cleaning Products</w:t>
                            </w:r>
                          </w:p>
                          <w:p w14:paraId="71654AB4" w14:textId="77777777" w:rsidR="00451662" w:rsidRPr="00451662" w:rsidRDefault="00451662" w:rsidP="00E53534">
                            <w:pPr>
                              <w:spacing w:after="0" w:line="240" w:lineRule="auto"/>
                              <w:jc w:val="center"/>
                              <w:rPr>
                                <w:rFonts w:ascii="Arial" w:hAnsi="Arial" w:cs="Arial"/>
                                <w:b/>
                                <w:bCs/>
                                <w:color w:val="0070C0"/>
                                <w:sz w:val="12"/>
                                <w:szCs w:val="12"/>
                              </w:rPr>
                            </w:pPr>
                          </w:p>
                          <w:p w14:paraId="179BD8C5" w14:textId="66DDF47B" w:rsidR="00D734B9" w:rsidRPr="00D734B9" w:rsidRDefault="00D734B9" w:rsidP="008006DF">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Pr="00D734B9" w:rsidRDefault="00D734B9" w:rsidP="0003390B">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3"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0A8D42AF" w14:textId="3500E1DE" w:rsidR="00376F83" w:rsidRDefault="00D734B9" w:rsidP="002C66EA">
                            <w:pPr>
                              <w:spacing w:after="0" w:line="240" w:lineRule="auto"/>
                              <w:jc w:val="center"/>
                              <w:rPr>
                                <w:rFonts w:ascii="Arial" w:hAnsi="Arial" w:cs="Arial"/>
                                <w:b/>
                                <w:bCs/>
                                <w:color w:val="FF0000"/>
                                <w:sz w:val="24"/>
                                <w:szCs w:val="24"/>
                              </w:rPr>
                            </w:pPr>
                            <w:hyperlink r:id="rId14"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2C66EA" w:rsidRDefault="002C66EA" w:rsidP="00DF7078">
                            <w:pPr>
                              <w:spacing w:after="0" w:line="240" w:lineRule="auto"/>
                              <w:jc w:val="center"/>
                              <w:rPr>
                                <w:rFonts w:ascii="Arial" w:hAnsi="Arial" w:cs="Arial"/>
                                <w:b/>
                                <w:bCs/>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3" type="#_x0000_t202" style="position:absolute;margin-left:0;margin-top:643.2pt;width:555.85pt;height:121.8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6292633E" w14:textId="77777777" w:rsidR="00451662" w:rsidRPr="00856EAD" w:rsidRDefault="00451662" w:rsidP="00376F83">
                      <w:pPr>
                        <w:spacing w:after="0" w:line="240" w:lineRule="auto"/>
                        <w:jc w:val="center"/>
                        <w:rPr>
                          <w:rFonts w:ascii="Arial" w:hAnsi="Arial" w:cs="Arial"/>
                          <w:b/>
                          <w:bCs/>
                          <w:sz w:val="12"/>
                          <w:szCs w:val="12"/>
                        </w:rPr>
                      </w:pPr>
                    </w:p>
                    <w:p w14:paraId="41D69225" w14:textId="4CD4FB1D" w:rsidR="00D603D2" w:rsidRDefault="00646D28"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Tea Bags, </w:t>
                      </w:r>
                      <w:r w:rsidR="00DD46E9">
                        <w:rPr>
                          <w:rFonts w:ascii="Arial" w:hAnsi="Arial" w:cs="Arial"/>
                          <w:b/>
                          <w:bCs/>
                          <w:color w:val="0070C0"/>
                          <w:sz w:val="24"/>
                          <w:szCs w:val="24"/>
                        </w:rPr>
                        <w:t xml:space="preserve">Toilet Rolls, Deodorants, Rice Pudding, </w:t>
                      </w:r>
                      <w:r w:rsidR="00336EB9">
                        <w:rPr>
                          <w:rFonts w:ascii="Arial" w:hAnsi="Arial" w:cs="Arial"/>
                          <w:b/>
                          <w:bCs/>
                          <w:color w:val="0070C0"/>
                          <w:sz w:val="24"/>
                          <w:szCs w:val="24"/>
                        </w:rPr>
                        <w:t>Cleaning Products</w:t>
                      </w:r>
                    </w:p>
                    <w:p w14:paraId="71654AB4" w14:textId="77777777" w:rsidR="00451662" w:rsidRPr="00451662" w:rsidRDefault="00451662" w:rsidP="00E53534">
                      <w:pPr>
                        <w:spacing w:after="0" w:line="240" w:lineRule="auto"/>
                        <w:jc w:val="center"/>
                        <w:rPr>
                          <w:rFonts w:ascii="Arial" w:hAnsi="Arial" w:cs="Arial"/>
                          <w:b/>
                          <w:bCs/>
                          <w:color w:val="0070C0"/>
                          <w:sz w:val="12"/>
                          <w:szCs w:val="12"/>
                        </w:rPr>
                      </w:pPr>
                    </w:p>
                    <w:p w14:paraId="179BD8C5" w14:textId="66DDF47B" w:rsidR="00D734B9" w:rsidRPr="00D734B9" w:rsidRDefault="00D734B9" w:rsidP="008006DF">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Pr="00D734B9" w:rsidRDefault="00D734B9" w:rsidP="0003390B">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9"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0A8D42AF" w14:textId="3500E1DE" w:rsidR="00376F83" w:rsidRDefault="00D734B9" w:rsidP="002C66EA">
                      <w:pPr>
                        <w:spacing w:after="0" w:line="240" w:lineRule="auto"/>
                        <w:jc w:val="center"/>
                        <w:rPr>
                          <w:rFonts w:ascii="Arial" w:hAnsi="Arial" w:cs="Arial"/>
                          <w:b/>
                          <w:bCs/>
                          <w:color w:val="FF0000"/>
                          <w:sz w:val="24"/>
                          <w:szCs w:val="24"/>
                        </w:rPr>
                      </w:pPr>
                      <w:hyperlink r:id="rId20"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2C66EA" w:rsidRDefault="002C66EA" w:rsidP="00DF7078">
                      <w:pPr>
                        <w:spacing w:after="0" w:line="240" w:lineRule="auto"/>
                        <w:jc w:val="center"/>
                        <w:rPr>
                          <w:rFonts w:ascii="Arial" w:hAnsi="Arial" w:cs="Arial"/>
                          <w:b/>
                          <w:bCs/>
                          <w:color w:val="7030A0"/>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629056" behindDoc="0" locked="0" layoutInCell="1" allowOverlap="1" wp14:anchorId="69800ED1" wp14:editId="0A4C41DE">
                <wp:simplePos x="0" y="0"/>
                <wp:positionH relativeFrom="margin">
                  <wp:align>center</wp:align>
                </wp:positionH>
                <wp:positionV relativeFrom="margin">
                  <wp:posOffset>7482840</wp:posOffset>
                </wp:positionV>
                <wp:extent cx="7059295" cy="617220"/>
                <wp:effectExtent l="0" t="0" r="27305" b="11430"/>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1722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34" type="#_x0000_t202" style="position:absolute;margin-left:0;margin-top:589.2pt;width:555.85pt;height:48.6pt;z-index:25162905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" fillcolor="#fbd4b4 [1305]" strokecolor="#e36c0a [2409]">
                <v:textbo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676160" behindDoc="0" locked="0" layoutInCell="1" allowOverlap="1" wp14:anchorId="5506CC8D" wp14:editId="17E89A34">
                <wp:simplePos x="0" y="0"/>
                <wp:positionH relativeFrom="margin">
                  <wp:align>center</wp:align>
                </wp:positionH>
                <wp:positionV relativeFrom="page">
                  <wp:posOffset>7233920</wp:posOffset>
                </wp:positionV>
                <wp:extent cx="7059295" cy="632460"/>
                <wp:effectExtent l="0" t="0" r="27305" b="15240"/>
                <wp:wrapNone/>
                <wp:docPr id="2108085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32460"/>
                        </a:xfrm>
                        <a:prstGeom prst="rect">
                          <a:avLst/>
                        </a:prstGeom>
                        <a:solidFill>
                          <a:srgbClr val="FAF17E"/>
                        </a:solidFill>
                        <a:ln w="9525">
                          <a:solidFill>
                            <a:srgbClr val="4BACC6">
                              <a:lumMod val="75000"/>
                            </a:srgbClr>
                          </a:solidFill>
                          <a:miter lim="800000"/>
                          <a:headEnd/>
                          <a:tailEnd/>
                        </a:ln>
                      </wps:spPr>
                      <wps:txbx>
                        <w:txbxContent>
                          <w:p w14:paraId="2C13D3DC" w14:textId="722791F3" w:rsidR="006B64C8" w:rsidRPr="00D87AF6" w:rsidRDefault="00B554AC" w:rsidP="006B64C8">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Stay Connected with the Diocese of Shrewsbury</w:t>
                            </w:r>
                          </w:p>
                          <w:p w14:paraId="79417DA0" w14:textId="5EF07552" w:rsidR="00AB3B21" w:rsidRPr="001217A0" w:rsidRDefault="001217A0" w:rsidP="00DB5349">
                            <w:pPr>
                              <w:spacing w:after="0" w:line="240" w:lineRule="auto"/>
                              <w:rPr>
                                <w:rFonts w:ascii="Arial" w:hAnsi="Arial" w:cs="Arial"/>
                                <w:sz w:val="24"/>
                                <w:szCs w:val="24"/>
                              </w:rPr>
                            </w:pPr>
                            <w:r>
                              <w:rPr>
                                <w:rFonts w:ascii="Arial" w:hAnsi="Arial" w:cs="Arial"/>
                                <w:sz w:val="24"/>
                                <w:szCs w:val="24"/>
                              </w:rPr>
                              <w:t xml:space="preserve">The Diocese </w:t>
                            </w:r>
                            <w:r w:rsidR="0030678A">
                              <w:rPr>
                                <w:rFonts w:ascii="Arial" w:hAnsi="Arial" w:cs="Arial"/>
                                <w:sz w:val="24"/>
                                <w:szCs w:val="24"/>
                              </w:rPr>
                              <w:t xml:space="preserve">can be found </w:t>
                            </w:r>
                            <w:r w:rsidR="00D204D3">
                              <w:rPr>
                                <w:rFonts w:ascii="Arial" w:hAnsi="Arial" w:cs="Arial"/>
                                <w:sz w:val="24"/>
                                <w:szCs w:val="24"/>
                              </w:rPr>
                              <w:t xml:space="preserve">at </w:t>
                            </w:r>
                            <w:hyperlink r:id="rId21" w:history="1">
                              <w:r w:rsidR="00291740" w:rsidRPr="0026351F">
                                <w:rPr>
                                  <w:rStyle w:val="Hyperlink"/>
                                  <w:rFonts w:ascii="Arial" w:hAnsi="Arial" w:cs="Arial"/>
                                  <w:sz w:val="24"/>
                                  <w:szCs w:val="24"/>
                                </w:rPr>
                                <w:t>www.dioceseofshrewsbury.org</w:t>
                              </w:r>
                            </w:hyperlink>
                            <w:r w:rsidR="00291740">
                              <w:rPr>
                                <w:rFonts w:ascii="Arial" w:hAnsi="Arial" w:cs="Arial"/>
                                <w:sz w:val="24"/>
                                <w:szCs w:val="24"/>
                              </w:rPr>
                              <w:t xml:space="preserve"> and</w:t>
                            </w:r>
                            <w:r w:rsidR="00DB5349">
                              <w:rPr>
                                <w:rFonts w:ascii="Arial" w:hAnsi="Arial" w:cs="Arial"/>
                                <w:sz w:val="24"/>
                                <w:szCs w:val="24"/>
                              </w:rPr>
                              <w:t xml:space="preserve"> </w:t>
                            </w:r>
                            <w:r w:rsidR="00AB3B21">
                              <w:rPr>
                                <w:rFonts w:ascii="Arial" w:hAnsi="Arial" w:cs="Arial"/>
                                <w:sz w:val="24"/>
                                <w:szCs w:val="24"/>
                              </w:rPr>
                              <w:t>on the following Social Media Platforms:</w:t>
                            </w:r>
                            <w:r w:rsidR="00291740">
                              <w:rPr>
                                <w:rFonts w:ascii="Arial" w:hAnsi="Arial" w:cs="Arial"/>
                                <w:sz w:val="24"/>
                                <w:szCs w:val="24"/>
                              </w:rPr>
                              <w:t xml:space="preserve"> </w:t>
                            </w:r>
                            <w:r w:rsidR="00AB3B21" w:rsidRPr="00151D60">
                              <w:rPr>
                                <w:rFonts w:ascii="Arial" w:hAnsi="Arial" w:cs="Arial"/>
                                <w:b/>
                                <w:bCs/>
                                <w:sz w:val="24"/>
                                <w:szCs w:val="24"/>
                              </w:rPr>
                              <w:t>Facebook</w:t>
                            </w:r>
                            <w:r w:rsidR="00AB3B21">
                              <w:rPr>
                                <w:rFonts w:ascii="Arial" w:hAnsi="Arial" w:cs="Arial"/>
                                <w:sz w:val="24"/>
                                <w:szCs w:val="24"/>
                              </w:rPr>
                              <w:t>: @shrewsdiocese</w:t>
                            </w:r>
                            <w:r w:rsidR="00AB3B21">
                              <w:rPr>
                                <w:rFonts w:ascii="Arial" w:hAnsi="Arial" w:cs="Arial"/>
                                <w:sz w:val="24"/>
                                <w:szCs w:val="24"/>
                              </w:rPr>
                              <w:tab/>
                            </w:r>
                            <w:r w:rsidR="00AB3B21" w:rsidRPr="00151D60">
                              <w:rPr>
                                <w:rFonts w:ascii="Arial" w:hAnsi="Arial" w:cs="Arial"/>
                                <w:b/>
                                <w:bCs/>
                                <w:sz w:val="24"/>
                                <w:szCs w:val="24"/>
                              </w:rPr>
                              <w:t>Instagram</w:t>
                            </w:r>
                            <w:r w:rsidR="00025F0B">
                              <w:rPr>
                                <w:rFonts w:ascii="Arial" w:hAnsi="Arial" w:cs="Arial"/>
                                <w:sz w:val="24"/>
                                <w:szCs w:val="24"/>
                              </w:rPr>
                              <w:t xml:space="preserve">: @shrewsdiocese </w:t>
                            </w:r>
                            <w:r w:rsidR="00025F0B" w:rsidRPr="00151D60">
                              <w:rPr>
                                <w:rFonts w:ascii="Arial" w:hAnsi="Arial" w:cs="Arial"/>
                                <w:b/>
                                <w:bCs/>
                                <w:sz w:val="24"/>
                                <w:szCs w:val="24"/>
                              </w:rPr>
                              <w:t>Twitter/X</w:t>
                            </w:r>
                            <w:r w:rsidR="00025F0B">
                              <w:rPr>
                                <w:rFonts w:ascii="Arial" w:hAnsi="Arial" w:cs="Arial"/>
                                <w:sz w:val="24"/>
                                <w:szCs w:val="24"/>
                              </w:rPr>
                              <w:t>: @</w:t>
                            </w:r>
                            <w:r w:rsidR="00D204D3">
                              <w:rPr>
                                <w:rFonts w:ascii="Arial" w:hAnsi="Arial" w:cs="Arial"/>
                                <w:sz w:val="24"/>
                                <w:szCs w:val="24"/>
                              </w:rPr>
                              <w:t>shrewsdiocese</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5506CC8D" id="_x0000_s1035" type="#_x0000_t202" style="position:absolute;margin-left:0;margin-top:569.6pt;width:555.85pt;height:49.8pt;z-index:251676160;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" fillcolor="#faf17e" strokecolor="#31859c">
                <v:textbox>
                  <w:txbxContent>
                    <w:p w14:paraId="2C13D3DC" w14:textId="722791F3" w:rsidR="006B64C8" w:rsidRPr="00D87AF6" w:rsidRDefault="00B554AC" w:rsidP="006B64C8">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Stay Connected with the Diocese of Shrewsbury</w:t>
                      </w:r>
                    </w:p>
                    <w:p w14:paraId="79417DA0" w14:textId="5EF07552" w:rsidR="00AB3B21" w:rsidRPr="001217A0" w:rsidRDefault="001217A0" w:rsidP="00DB5349">
                      <w:pPr>
                        <w:spacing w:after="0" w:line="240" w:lineRule="auto"/>
                        <w:rPr>
                          <w:rFonts w:ascii="Arial" w:hAnsi="Arial" w:cs="Arial"/>
                          <w:sz w:val="24"/>
                          <w:szCs w:val="24"/>
                        </w:rPr>
                      </w:pPr>
                      <w:r>
                        <w:rPr>
                          <w:rFonts w:ascii="Arial" w:hAnsi="Arial" w:cs="Arial"/>
                          <w:sz w:val="24"/>
                          <w:szCs w:val="24"/>
                        </w:rPr>
                        <w:t xml:space="preserve">The Diocese </w:t>
                      </w:r>
                      <w:r w:rsidR="0030678A">
                        <w:rPr>
                          <w:rFonts w:ascii="Arial" w:hAnsi="Arial" w:cs="Arial"/>
                          <w:sz w:val="24"/>
                          <w:szCs w:val="24"/>
                        </w:rPr>
                        <w:t xml:space="preserve">can be found </w:t>
                      </w:r>
                      <w:r w:rsidR="00D204D3">
                        <w:rPr>
                          <w:rFonts w:ascii="Arial" w:hAnsi="Arial" w:cs="Arial"/>
                          <w:sz w:val="24"/>
                          <w:szCs w:val="24"/>
                        </w:rPr>
                        <w:t xml:space="preserve">at </w:t>
                      </w:r>
                      <w:hyperlink r:id="rId22" w:history="1">
                        <w:r w:rsidR="00291740" w:rsidRPr="0026351F">
                          <w:rPr>
                            <w:rStyle w:val="Hyperlink"/>
                            <w:rFonts w:ascii="Arial" w:hAnsi="Arial" w:cs="Arial"/>
                            <w:sz w:val="24"/>
                            <w:szCs w:val="24"/>
                          </w:rPr>
                          <w:t>www.dioceseofshrewsbury.org</w:t>
                        </w:r>
                      </w:hyperlink>
                      <w:r w:rsidR="00291740">
                        <w:rPr>
                          <w:rFonts w:ascii="Arial" w:hAnsi="Arial" w:cs="Arial"/>
                          <w:sz w:val="24"/>
                          <w:szCs w:val="24"/>
                        </w:rPr>
                        <w:t xml:space="preserve"> and</w:t>
                      </w:r>
                      <w:r w:rsidR="00DB5349">
                        <w:rPr>
                          <w:rFonts w:ascii="Arial" w:hAnsi="Arial" w:cs="Arial"/>
                          <w:sz w:val="24"/>
                          <w:szCs w:val="24"/>
                        </w:rPr>
                        <w:t xml:space="preserve"> </w:t>
                      </w:r>
                      <w:r w:rsidR="00AB3B21">
                        <w:rPr>
                          <w:rFonts w:ascii="Arial" w:hAnsi="Arial" w:cs="Arial"/>
                          <w:sz w:val="24"/>
                          <w:szCs w:val="24"/>
                        </w:rPr>
                        <w:t>on the following Social Media Platforms:</w:t>
                      </w:r>
                      <w:r w:rsidR="00291740">
                        <w:rPr>
                          <w:rFonts w:ascii="Arial" w:hAnsi="Arial" w:cs="Arial"/>
                          <w:sz w:val="24"/>
                          <w:szCs w:val="24"/>
                        </w:rPr>
                        <w:t xml:space="preserve"> </w:t>
                      </w:r>
                      <w:r w:rsidR="00AB3B21" w:rsidRPr="00151D60">
                        <w:rPr>
                          <w:rFonts w:ascii="Arial" w:hAnsi="Arial" w:cs="Arial"/>
                          <w:b/>
                          <w:bCs/>
                          <w:sz w:val="24"/>
                          <w:szCs w:val="24"/>
                        </w:rPr>
                        <w:t>Facebook</w:t>
                      </w:r>
                      <w:r w:rsidR="00AB3B21">
                        <w:rPr>
                          <w:rFonts w:ascii="Arial" w:hAnsi="Arial" w:cs="Arial"/>
                          <w:sz w:val="24"/>
                          <w:szCs w:val="24"/>
                        </w:rPr>
                        <w:t>: @shrewsdiocese</w:t>
                      </w:r>
                      <w:r w:rsidR="00AB3B21">
                        <w:rPr>
                          <w:rFonts w:ascii="Arial" w:hAnsi="Arial" w:cs="Arial"/>
                          <w:sz w:val="24"/>
                          <w:szCs w:val="24"/>
                        </w:rPr>
                        <w:tab/>
                      </w:r>
                      <w:r w:rsidR="00AB3B21" w:rsidRPr="00151D60">
                        <w:rPr>
                          <w:rFonts w:ascii="Arial" w:hAnsi="Arial" w:cs="Arial"/>
                          <w:b/>
                          <w:bCs/>
                          <w:sz w:val="24"/>
                          <w:szCs w:val="24"/>
                        </w:rPr>
                        <w:t>Instagram</w:t>
                      </w:r>
                      <w:r w:rsidR="00025F0B">
                        <w:rPr>
                          <w:rFonts w:ascii="Arial" w:hAnsi="Arial" w:cs="Arial"/>
                          <w:sz w:val="24"/>
                          <w:szCs w:val="24"/>
                        </w:rPr>
                        <w:t xml:space="preserve">: @shrewsdiocese </w:t>
                      </w:r>
                      <w:r w:rsidR="00025F0B" w:rsidRPr="00151D60">
                        <w:rPr>
                          <w:rFonts w:ascii="Arial" w:hAnsi="Arial" w:cs="Arial"/>
                          <w:b/>
                          <w:bCs/>
                          <w:sz w:val="24"/>
                          <w:szCs w:val="24"/>
                        </w:rPr>
                        <w:t>Twitter/X</w:t>
                      </w:r>
                      <w:r w:rsidR="00025F0B">
                        <w:rPr>
                          <w:rFonts w:ascii="Arial" w:hAnsi="Arial" w:cs="Arial"/>
                          <w:sz w:val="24"/>
                          <w:szCs w:val="24"/>
                        </w:rPr>
                        <w:t>: @</w:t>
                      </w:r>
                      <w:r w:rsidR="00D204D3">
                        <w:rPr>
                          <w:rFonts w:ascii="Arial" w:hAnsi="Arial" w:cs="Arial"/>
                          <w:sz w:val="24"/>
                          <w:szCs w:val="24"/>
                        </w:rPr>
                        <w:t>shrewsdiocese</w:t>
                      </w:r>
                    </w:p>
                  </w:txbxContent>
                </v:textbox>
                <w10:wrap anchorx="margin" anchory="page"/>
              </v:shape>
            </w:pict>
          </mc:Fallback>
        </mc:AlternateContent>
      </w:r>
      <w:r>
        <w:rPr>
          <w:rFonts w:ascii="Times New Roman" w:hAnsi="Times New Roman"/>
          <w:noProof/>
          <w:sz w:val="24"/>
          <w:szCs w:val="24"/>
          <w:lang w:eastAsia="en-GB"/>
        </w:rPr>
        <mc:AlternateContent>
          <mc:Choice Requires="wps">
            <w:drawing>
              <wp:anchor distT="0" distB="0" distL="114300" distR="114300" simplePos="0" relativeHeight="251672064" behindDoc="0" locked="0" layoutInCell="1" allowOverlap="1" wp14:anchorId="0126E019" wp14:editId="20E016B2">
                <wp:simplePos x="0" y="0"/>
                <wp:positionH relativeFrom="margin">
                  <wp:posOffset>-220980</wp:posOffset>
                </wp:positionH>
                <wp:positionV relativeFrom="page">
                  <wp:posOffset>5074920</wp:posOffset>
                </wp:positionV>
                <wp:extent cx="7059295" cy="2095500"/>
                <wp:effectExtent l="0" t="0" r="27305" b="19050"/>
                <wp:wrapNone/>
                <wp:docPr id="1002989494" name="Text Box 15"/>
                <wp:cNvGraphicFramePr/>
                <a:graphic xmlns:a="http://schemas.openxmlformats.org/drawingml/2006/main">
                  <a:graphicData uri="http://schemas.microsoft.com/office/word/2010/wordprocessingShape">
                    <wps:wsp>
                      <wps:cNvSpPr txBox="1"/>
                      <wps:spPr>
                        <a:xfrm>
                          <a:off x="0" y="0"/>
                          <a:ext cx="7059295" cy="2095500"/>
                        </a:xfrm>
                        <a:prstGeom prst="rect">
                          <a:avLst/>
                        </a:prstGeom>
                        <a:solidFill>
                          <a:srgbClr val="8064A2">
                            <a:lumMod val="40000"/>
                            <a:lumOff val="60000"/>
                          </a:srgbClr>
                        </a:solidFill>
                        <a:ln w="6350">
                          <a:solidFill>
                            <a:srgbClr val="7030A0"/>
                          </a:solidFill>
                        </a:ln>
                      </wps:spPr>
                      <wps:txbx>
                        <w:txbxContent>
                          <w:p w14:paraId="49B84D37" w14:textId="2BD82265" w:rsidR="00C139E5" w:rsidRPr="005034E5" w:rsidRDefault="009E0D70" w:rsidP="008A7BB2">
                            <w:pPr>
                              <w:spacing w:after="0"/>
                              <w:jc w:val="center"/>
                              <w:rPr>
                                <w:rFonts w:ascii="Arial" w:hAnsi="Arial" w:cs="Arial"/>
                                <w:b/>
                                <w:bCs/>
                                <w:sz w:val="24"/>
                                <w:szCs w:val="24"/>
                                <w:u w:val="single"/>
                              </w:rPr>
                            </w:pPr>
                            <w:r w:rsidRPr="005034E5">
                              <w:rPr>
                                <w:rFonts w:ascii="Arial" w:hAnsi="Arial" w:cs="Arial"/>
                                <w:b/>
                                <w:bCs/>
                                <w:sz w:val="24"/>
                                <w:szCs w:val="24"/>
                                <w:u w:val="single"/>
                              </w:rPr>
                              <w:t xml:space="preserve">Red Box 2024: </w:t>
                            </w:r>
                            <w:r w:rsidR="000C6BBA" w:rsidRPr="005034E5">
                              <w:rPr>
                                <w:rFonts w:ascii="Arial" w:hAnsi="Arial" w:cs="Arial"/>
                                <w:b/>
                                <w:bCs/>
                                <w:sz w:val="24"/>
                                <w:szCs w:val="24"/>
                                <w:u w:val="single"/>
                              </w:rPr>
                              <w:t xml:space="preserve">A </w:t>
                            </w:r>
                            <w:r w:rsidRPr="005034E5">
                              <w:rPr>
                                <w:rFonts w:ascii="Arial" w:hAnsi="Arial" w:cs="Arial"/>
                                <w:b/>
                                <w:bCs/>
                                <w:sz w:val="24"/>
                                <w:szCs w:val="24"/>
                                <w:u w:val="single"/>
                              </w:rPr>
                              <w:t>Thank You</w:t>
                            </w:r>
                            <w:r w:rsidR="000C6BBA" w:rsidRPr="005034E5">
                              <w:rPr>
                                <w:rFonts w:ascii="Arial" w:hAnsi="Arial" w:cs="Arial"/>
                                <w:b/>
                                <w:bCs/>
                                <w:sz w:val="24"/>
                                <w:szCs w:val="24"/>
                                <w:u w:val="single"/>
                              </w:rPr>
                              <w:t xml:space="preserve"> </w:t>
                            </w:r>
                            <w:proofErr w:type="gramStart"/>
                            <w:r w:rsidR="000C6BBA" w:rsidRPr="005034E5">
                              <w:rPr>
                                <w:rFonts w:ascii="Arial" w:hAnsi="Arial" w:cs="Arial"/>
                                <w:b/>
                                <w:bCs/>
                                <w:sz w:val="24"/>
                                <w:szCs w:val="24"/>
                                <w:u w:val="single"/>
                              </w:rPr>
                              <w:t>From</w:t>
                            </w:r>
                            <w:proofErr w:type="gramEnd"/>
                            <w:r w:rsidR="000C6BBA" w:rsidRPr="005034E5">
                              <w:rPr>
                                <w:rFonts w:ascii="Arial" w:hAnsi="Arial" w:cs="Arial"/>
                                <w:b/>
                                <w:bCs/>
                                <w:sz w:val="24"/>
                                <w:szCs w:val="24"/>
                                <w:u w:val="single"/>
                              </w:rPr>
                              <w:t xml:space="preserve"> Katy</w:t>
                            </w:r>
                          </w:p>
                          <w:p w14:paraId="6D946134" w14:textId="72CC7251" w:rsidR="009E0D70" w:rsidRPr="005034E5" w:rsidRDefault="00204B0A" w:rsidP="008A7BB2">
                            <w:pPr>
                              <w:jc w:val="center"/>
                              <w:rPr>
                                <w:rFonts w:ascii="Arial" w:hAnsi="Arial" w:cs="Arial"/>
                                <w:sz w:val="24"/>
                                <w:szCs w:val="24"/>
                              </w:rPr>
                            </w:pPr>
                            <w:r w:rsidRPr="005034E5">
                              <w:rPr>
                                <w:rFonts w:ascii="Arial" w:hAnsi="Arial" w:cs="Arial"/>
                                <w:sz w:val="24"/>
                                <w:szCs w:val="24"/>
                              </w:rPr>
                              <w:t xml:space="preserve">In 2024 The Parish of Saint Maximilian Kolbe raised a total of £1,117.15 between Holy Spirit and St Edward’s through our red boxes and donations to Mission and the Mill Hill Missionaries. Thank </w:t>
                            </w:r>
                            <w:proofErr w:type="gramStart"/>
                            <w:r w:rsidRPr="005034E5">
                              <w:rPr>
                                <w:rFonts w:ascii="Arial" w:hAnsi="Arial" w:cs="Arial"/>
                                <w:sz w:val="24"/>
                                <w:szCs w:val="24"/>
                              </w:rPr>
                              <w:t>You !</w:t>
                            </w:r>
                            <w:proofErr w:type="gramEnd"/>
                            <w:r w:rsidRPr="005034E5">
                              <w:rPr>
                                <w:rFonts w:ascii="Arial" w:hAnsi="Arial" w:cs="Arial"/>
                                <w:sz w:val="24"/>
                                <w:szCs w:val="24"/>
                              </w:rPr>
                              <w:t xml:space="preserve"> Our missionary community here at Saint Maximilian Kolbe is part of a worldwide network of people supporting missionaries overseas through prayer and financial assistance. Your support of Missionary Priests, like Fr Glenn MHM working with a rural community in </w:t>
                            </w:r>
                            <w:proofErr w:type="spellStart"/>
                            <w:r w:rsidRPr="005034E5">
                              <w:rPr>
                                <w:rFonts w:ascii="Arial" w:hAnsi="Arial" w:cs="Arial"/>
                                <w:sz w:val="24"/>
                                <w:szCs w:val="24"/>
                              </w:rPr>
                              <w:t>Tompong</w:t>
                            </w:r>
                            <w:proofErr w:type="spellEnd"/>
                            <w:r w:rsidRPr="005034E5">
                              <w:rPr>
                                <w:rFonts w:ascii="Arial" w:hAnsi="Arial" w:cs="Arial"/>
                                <w:sz w:val="24"/>
                                <w:szCs w:val="24"/>
                              </w:rPr>
                              <w:t>, Cambodia, enables people to come together to celebrate the Eucharist and to work together to improve the lives of the whole community.</w:t>
                            </w:r>
                            <w:r w:rsidRPr="005034E5">
                              <w:rPr>
                                <w:rFonts w:ascii="Arial" w:hAnsi="Arial" w:cs="Arial"/>
                                <w:sz w:val="24"/>
                                <w:szCs w:val="24"/>
                              </w:rPr>
                              <w:br/>
                              <w:t>Thank you again for your 2024 donations and if you would still like a red box please approach me after Sunday mass.</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6E019" id="_x0000_s1036" type="#_x0000_t202" style="position:absolute;margin-left:-17.4pt;margin-top:399.6pt;width:555.85pt;height:16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" fillcolor="#ccc1da" strokecolor="#7030a0" strokeweight=".5pt">
                <v:textbox>
                  <w:txbxContent>
                    <w:p w14:paraId="49B84D37" w14:textId="2BD82265" w:rsidR="00C139E5" w:rsidRPr="005034E5" w:rsidRDefault="009E0D70" w:rsidP="008A7BB2">
                      <w:pPr>
                        <w:spacing w:after="0"/>
                        <w:jc w:val="center"/>
                        <w:rPr>
                          <w:rFonts w:ascii="Arial" w:hAnsi="Arial" w:cs="Arial"/>
                          <w:b/>
                          <w:bCs/>
                          <w:sz w:val="24"/>
                          <w:szCs w:val="24"/>
                          <w:u w:val="single"/>
                        </w:rPr>
                      </w:pPr>
                      <w:r w:rsidRPr="005034E5">
                        <w:rPr>
                          <w:rFonts w:ascii="Arial" w:hAnsi="Arial" w:cs="Arial"/>
                          <w:b/>
                          <w:bCs/>
                          <w:sz w:val="24"/>
                          <w:szCs w:val="24"/>
                          <w:u w:val="single"/>
                        </w:rPr>
                        <w:t xml:space="preserve">Red Box 2024: </w:t>
                      </w:r>
                      <w:r w:rsidR="000C6BBA" w:rsidRPr="005034E5">
                        <w:rPr>
                          <w:rFonts w:ascii="Arial" w:hAnsi="Arial" w:cs="Arial"/>
                          <w:b/>
                          <w:bCs/>
                          <w:sz w:val="24"/>
                          <w:szCs w:val="24"/>
                          <w:u w:val="single"/>
                        </w:rPr>
                        <w:t xml:space="preserve">A </w:t>
                      </w:r>
                      <w:r w:rsidRPr="005034E5">
                        <w:rPr>
                          <w:rFonts w:ascii="Arial" w:hAnsi="Arial" w:cs="Arial"/>
                          <w:b/>
                          <w:bCs/>
                          <w:sz w:val="24"/>
                          <w:szCs w:val="24"/>
                          <w:u w:val="single"/>
                        </w:rPr>
                        <w:t>Thank You</w:t>
                      </w:r>
                      <w:r w:rsidR="000C6BBA" w:rsidRPr="005034E5">
                        <w:rPr>
                          <w:rFonts w:ascii="Arial" w:hAnsi="Arial" w:cs="Arial"/>
                          <w:b/>
                          <w:bCs/>
                          <w:sz w:val="24"/>
                          <w:szCs w:val="24"/>
                          <w:u w:val="single"/>
                        </w:rPr>
                        <w:t xml:space="preserve"> </w:t>
                      </w:r>
                      <w:proofErr w:type="gramStart"/>
                      <w:r w:rsidR="000C6BBA" w:rsidRPr="005034E5">
                        <w:rPr>
                          <w:rFonts w:ascii="Arial" w:hAnsi="Arial" w:cs="Arial"/>
                          <w:b/>
                          <w:bCs/>
                          <w:sz w:val="24"/>
                          <w:szCs w:val="24"/>
                          <w:u w:val="single"/>
                        </w:rPr>
                        <w:t>From</w:t>
                      </w:r>
                      <w:proofErr w:type="gramEnd"/>
                      <w:r w:rsidR="000C6BBA" w:rsidRPr="005034E5">
                        <w:rPr>
                          <w:rFonts w:ascii="Arial" w:hAnsi="Arial" w:cs="Arial"/>
                          <w:b/>
                          <w:bCs/>
                          <w:sz w:val="24"/>
                          <w:szCs w:val="24"/>
                          <w:u w:val="single"/>
                        </w:rPr>
                        <w:t xml:space="preserve"> Katy</w:t>
                      </w:r>
                    </w:p>
                    <w:p w14:paraId="6D946134" w14:textId="72CC7251" w:rsidR="009E0D70" w:rsidRPr="005034E5" w:rsidRDefault="00204B0A" w:rsidP="008A7BB2">
                      <w:pPr>
                        <w:jc w:val="center"/>
                        <w:rPr>
                          <w:rFonts w:ascii="Arial" w:hAnsi="Arial" w:cs="Arial"/>
                          <w:sz w:val="24"/>
                          <w:szCs w:val="24"/>
                        </w:rPr>
                      </w:pPr>
                      <w:r w:rsidRPr="005034E5">
                        <w:rPr>
                          <w:rFonts w:ascii="Arial" w:hAnsi="Arial" w:cs="Arial"/>
                          <w:sz w:val="24"/>
                          <w:szCs w:val="24"/>
                        </w:rPr>
                        <w:t xml:space="preserve">In 2024 The Parish of Saint Maximilian Kolbe raised a total of £1,117.15 between Holy Spirit and St Edward’s through our red boxes and donations to Mission and the Mill Hill Missionaries. Thank </w:t>
                      </w:r>
                      <w:proofErr w:type="gramStart"/>
                      <w:r w:rsidRPr="005034E5">
                        <w:rPr>
                          <w:rFonts w:ascii="Arial" w:hAnsi="Arial" w:cs="Arial"/>
                          <w:sz w:val="24"/>
                          <w:szCs w:val="24"/>
                        </w:rPr>
                        <w:t>You !</w:t>
                      </w:r>
                      <w:proofErr w:type="gramEnd"/>
                      <w:r w:rsidRPr="005034E5">
                        <w:rPr>
                          <w:rFonts w:ascii="Arial" w:hAnsi="Arial" w:cs="Arial"/>
                          <w:sz w:val="24"/>
                          <w:szCs w:val="24"/>
                        </w:rPr>
                        <w:t xml:space="preserve"> Our missionary community here at Saint Maximilian Kolbe is part of a worldwide network of people supporting missionaries overseas through prayer and financial assistance. Your support of Missionary Priests, like Fr Glenn MHM working with a rural community in </w:t>
                      </w:r>
                      <w:proofErr w:type="spellStart"/>
                      <w:r w:rsidRPr="005034E5">
                        <w:rPr>
                          <w:rFonts w:ascii="Arial" w:hAnsi="Arial" w:cs="Arial"/>
                          <w:sz w:val="24"/>
                          <w:szCs w:val="24"/>
                        </w:rPr>
                        <w:t>Tompong</w:t>
                      </w:r>
                      <w:proofErr w:type="spellEnd"/>
                      <w:r w:rsidRPr="005034E5">
                        <w:rPr>
                          <w:rFonts w:ascii="Arial" w:hAnsi="Arial" w:cs="Arial"/>
                          <w:sz w:val="24"/>
                          <w:szCs w:val="24"/>
                        </w:rPr>
                        <w:t>, Cambodia, enables people to come together to celebrate the Eucharist and to work together to improve the lives of the whole community.</w:t>
                      </w:r>
                      <w:r w:rsidRPr="005034E5">
                        <w:rPr>
                          <w:rFonts w:ascii="Arial" w:hAnsi="Arial" w:cs="Arial"/>
                          <w:sz w:val="24"/>
                          <w:szCs w:val="24"/>
                        </w:rPr>
                        <w:br/>
                        <w:t>Thank you again for your 2024 donations and if you would still like a red box please approach me after Sunday mass.</w:t>
                      </w:r>
                    </w:p>
                  </w:txbxContent>
                </v:textbox>
                <w10:wrap anchorx="margin" anchory="page"/>
              </v:shape>
            </w:pict>
          </mc:Fallback>
        </mc:AlternateContent>
      </w:r>
      <w:r w:rsidR="009E62E7" w:rsidRPr="00411F7A">
        <w:rPr>
          <w:rFonts w:ascii="Arial" w:hAnsi="Arial" w:cs="Arial"/>
          <w:noProof/>
        </w:rPr>
        <mc:AlternateContent>
          <mc:Choice Requires="wps">
            <w:drawing>
              <wp:anchor distT="45720" distB="45720" distL="114300" distR="114300" simplePos="0" relativeHeight="251641344" behindDoc="0" locked="0" layoutInCell="1" allowOverlap="1" wp14:anchorId="50283F93" wp14:editId="67AB39A2">
                <wp:simplePos x="0" y="0"/>
                <wp:positionH relativeFrom="margin">
                  <wp:align>center</wp:align>
                </wp:positionH>
                <wp:positionV relativeFrom="page">
                  <wp:posOffset>3726180</wp:posOffset>
                </wp:positionV>
                <wp:extent cx="7059295" cy="1268730"/>
                <wp:effectExtent l="0" t="0" r="27305" b="2667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68730"/>
                        </a:xfrm>
                        <a:prstGeom prst="rect">
                          <a:avLst/>
                        </a:prstGeom>
                        <a:solidFill>
                          <a:schemeClr val="accent5">
                            <a:lumMod val="20000"/>
                            <a:lumOff val="80000"/>
                          </a:schemeClr>
                        </a:solidFill>
                        <a:ln w="9525">
                          <a:solidFill>
                            <a:srgbClr val="0070C0"/>
                          </a:solidFill>
                          <a:miter lim="800000"/>
                          <a:headEnd/>
                          <a:tailEnd/>
                        </a:ln>
                      </wps:spPr>
                      <wps:txbx>
                        <w:txbxContent>
                          <w:p w14:paraId="13916604" w14:textId="26DA71EB" w:rsidR="00E7771C" w:rsidRPr="00FE3E04" w:rsidRDefault="0085464E" w:rsidP="006A43DD">
                            <w:pPr>
                              <w:spacing w:after="0"/>
                              <w:jc w:val="center"/>
                              <w:rPr>
                                <w:rFonts w:ascii="Arial" w:hAnsi="Arial" w:cs="Arial"/>
                                <w:b/>
                                <w:bCs/>
                                <w:sz w:val="24"/>
                                <w:szCs w:val="24"/>
                              </w:rPr>
                            </w:pPr>
                            <w:r>
                              <w:rPr>
                                <w:rFonts w:ascii="Arial" w:hAnsi="Arial" w:cs="Arial"/>
                                <w:b/>
                                <w:bCs/>
                                <w:sz w:val="24"/>
                                <w:szCs w:val="24"/>
                              </w:rPr>
                              <w:t>Rhoscolyn – 3</w:t>
                            </w:r>
                            <w:r w:rsidRPr="0085464E">
                              <w:rPr>
                                <w:rFonts w:ascii="Arial" w:hAnsi="Arial" w:cs="Arial"/>
                                <w:b/>
                                <w:bCs/>
                                <w:sz w:val="24"/>
                                <w:szCs w:val="24"/>
                                <w:vertAlign w:val="superscript"/>
                              </w:rPr>
                              <w:t>rd</w:t>
                            </w:r>
                            <w:r>
                              <w:rPr>
                                <w:rFonts w:ascii="Arial" w:hAnsi="Arial" w:cs="Arial"/>
                                <w:b/>
                                <w:bCs/>
                                <w:sz w:val="24"/>
                                <w:szCs w:val="24"/>
                              </w:rPr>
                              <w:t>-5</w:t>
                            </w:r>
                            <w:r w:rsidRPr="0085464E">
                              <w:rPr>
                                <w:rFonts w:ascii="Arial" w:hAnsi="Arial" w:cs="Arial"/>
                                <w:b/>
                                <w:bCs/>
                                <w:sz w:val="24"/>
                                <w:szCs w:val="24"/>
                                <w:vertAlign w:val="superscript"/>
                              </w:rPr>
                              <w:t>th</w:t>
                            </w:r>
                            <w:r>
                              <w:rPr>
                                <w:rFonts w:ascii="Arial" w:hAnsi="Arial" w:cs="Arial"/>
                                <w:b/>
                                <w:bCs/>
                                <w:sz w:val="24"/>
                                <w:szCs w:val="24"/>
                              </w:rPr>
                              <w:t xml:space="preserve"> October 2025</w:t>
                            </w:r>
                          </w:p>
                          <w:p w14:paraId="160C2B58" w14:textId="6C086590" w:rsidR="005B14B9" w:rsidRDefault="0085464E" w:rsidP="006A43DD">
                            <w:pPr>
                              <w:spacing w:after="0"/>
                              <w:jc w:val="center"/>
                              <w:rPr>
                                <w:rFonts w:ascii="Arial" w:hAnsi="Arial" w:cs="Arial"/>
                                <w:sz w:val="24"/>
                                <w:szCs w:val="24"/>
                              </w:rPr>
                            </w:pPr>
                            <w:r>
                              <w:rPr>
                                <w:rFonts w:ascii="Arial" w:hAnsi="Arial" w:cs="Arial"/>
                                <w:sz w:val="24"/>
                                <w:szCs w:val="24"/>
                              </w:rPr>
                              <w:t xml:space="preserve">For those attending the Parish Retreat in October </w:t>
                            </w:r>
                            <w:r w:rsidR="00A70357">
                              <w:rPr>
                                <w:rFonts w:ascii="Arial" w:hAnsi="Arial" w:cs="Arial"/>
                                <w:sz w:val="24"/>
                                <w:szCs w:val="24"/>
                              </w:rPr>
                              <w:t xml:space="preserve">– the price for the weekend per person is £117 which includes all meals. If the cost is a problem </w:t>
                            </w:r>
                            <w:r w:rsidR="00371B9E">
                              <w:rPr>
                                <w:rFonts w:ascii="Arial" w:hAnsi="Arial" w:cs="Arial"/>
                                <w:sz w:val="24"/>
                                <w:szCs w:val="24"/>
                              </w:rPr>
                              <w:t>for you, please speak to Fr. Peter.</w:t>
                            </w:r>
                          </w:p>
                          <w:p w14:paraId="77A2D85A" w14:textId="4E09348D" w:rsidR="00371B9E" w:rsidRPr="00FE3E04" w:rsidRDefault="00371B9E" w:rsidP="006A43DD">
                            <w:pPr>
                              <w:spacing w:after="0"/>
                              <w:jc w:val="center"/>
                              <w:rPr>
                                <w:rFonts w:ascii="Arial" w:hAnsi="Arial" w:cs="Arial"/>
                                <w:sz w:val="24"/>
                                <w:szCs w:val="24"/>
                              </w:rPr>
                            </w:pPr>
                            <w:r>
                              <w:rPr>
                                <w:rFonts w:ascii="Arial" w:hAnsi="Arial" w:cs="Arial"/>
                                <w:sz w:val="24"/>
                                <w:szCs w:val="24"/>
                              </w:rPr>
                              <w:t xml:space="preserve">A £30 </w:t>
                            </w:r>
                            <w:r w:rsidR="00124032">
                              <w:rPr>
                                <w:rFonts w:ascii="Arial" w:hAnsi="Arial" w:cs="Arial"/>
                                <w:sz w:val="24"/>
                                <w:szCs w:val="24"/>
                              </w:rPr>
                              <w:t xml:space="preserve">non-refundable </w:t>
                            </w:r>
                            <w:r>
                              <w:rPr>
                                <w:rFonts w:ascii="Arial" w:hAnsi="Arial" w:cs="Arial"/>
                                <w:sz w:val="24"/>
                                <w:szCs w:val="24"/>
                              </w:rPr>
                              <w:t>deposit is required by Sunday 4</w:t>
                            </w:r>
                            <w:r w:rsidRPr="00371B9E">
                              <w:rPr>
                                <w:rFonts w:ascii="Arial" w:hAnsi="Arial" w:cs="Arial"/>
                                <w:sz w:val="24"/>
                                <w:szCs w:val="24"/>
                                <w:vertAlign w:val="superscript"/>
                              </w:rPr>
                              <w:t>th</w:t>
                            </w:r>
                            <w:r>
                              <w:rPr>
                                <w:rFonts w:ascii="Arial" w:hAnsi="Arial" w:cs="Arial"/>
                                <w:sz w:val="24"/>
                                <w:szCs w:val="24"/>
                              </w:rPr>
                              <w:t xml:space="preserve"> May. If you </w:t>
                            </w:r>
                            <w:r w:rsidR="00124032">
                              <w:rPr>
                                <w:rFonts w:ascii="Arial" w:hAnsi="Arial" w:cs="Arial"/>
                                <w:sz w:val="24"/>
                                <w:szCs w:val="24"/>
                              </w:rPr>
                              <w:t xml:space="preserve">haven’t signed up yet, there are still places available </w:t>
                            </w:r>
                            <w:r w:rsidR="003D59AE">
                              <w:rPr>
                                <w:rFonts w:ascii="Arial" w:hAnsi="Arial" w:cs="Arial"/>
                                <w:sz w:val="24"/>
                                <w:szCs w:val="24"/>
                              </w:rPr>
                              <w:t>– there are no age limits, but please be aware that some rooms are bunk beds. If more people do come on the Retreat the cost will be reduced!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83F93" id="_x0000_s1037" type="#_x0000_t202" style="position:absolute;margin-left:0;margin-top:293.4pt;width:555.85pt;height:99.9pt;z-index:25164134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" fillcolor="#daeef3 [664]" strokecolor="#0070c0">
                <v:textbox>
                  <w:txbxContent>
                    <w:p w14:paraId="13916604" w14:textId="26DA71EB" w:rsidR="00E7771C" w:rsidRPr="00FE3E04" w:rsidRDefault="0085464E" w:rsidP="006A43DD">
                      <w:pPr>
                        <w:spacing w:after="0"/>
                        <w:jc w:val="center"/>
                        <w:rPr>
                          <w:rFonts w:ascii="Arial" w:hAnsi="Arial" w:cs="Arial"/>
                          <w:b/>
                          <w:bCs/>
                          <w:sz w:val="24"/>
                          <w:szCs w:val="24"/>
                        </w:rPr>
                      </w:pPr>
                      <w:proofErr w:type="spellStart"/>
                      <w:r>
                        <w:rPr>
                          <w:rFonts w:ascii="Arial" w:hAnsi="Arial" w:cs="Arial"/>
                          <w:b/>
                          <w:bCs/>
                          <w:sz w:val="24"/>
                          <w:szCs w:val="24"/>
                        </w:rPr>
                        <w:t>Rhoscolyn</w:t>
                      </w:r>
                      <w:proofErr w:type="spellEnd"/>
                      <w:r>
                        <w:rPr>
                          <w:rFonts w:ascii="Arial" w:hAnsi="Arial" w:cs="Arial"/>
                          <w:b/>
                          <w:bCs/>
                          <w:sz w:val="24"/>
                          <w:szCs w:val="24"/>
                        </w:rPr>
                        <w:t xml:space="preserve"> – 3</w:t>
                      </w:r>
                      <w:r w:rsidRPr="0085464E">
                        <w:rPr>
                          <w:rFonts w:ascii="Arial" w:hAnsi="Arial" w:cs="Arial"/>
                          <w:b/>
                          <w:bCs/>
                          <w:sz w:val="24"/>
                          <w:szCs w:val="24"/>
                          <w:vertAlign w:val="superscript"/>
                        </w:rPr>
                        <w:t>rd</w:t>
                      </w:r>
                      <w:r>
                        <w:rPr>
                          <w:rFonts w:ascii="Arial" w:hAnsi="Arial" w:cs="Arial"/>
                          <w:b/>
                          <w:bCs/>
                          <w:sz w:val="24"/>
                          <w:szCs w:val="24"/>
                        </w:rPr>
                        <w:t>-5</w:t>
                      </w:r>
                      <w:r w:rsidRPr="0085464E">
                        <w:rPr>
                          <w:rFonts w:ascii="Arial" w:hAnsi="Arial" w:cs="Arial"/>
                          <w:b/>
                          <w:bCs/>
                          <w:sz w:val="24"/>
                          <w:szCs w:val="24"/>
                          <w:vertAlign w:val="superscript"/>
                        </w:rPr>
                        <w:t>th</w:t>
                      </w:r>
                      <w:r>
                        <w:rPr>
                          <w:rFonts w:ascii="Arial" w:hAnsi="Arial" w:cs="Arial"/>
                          <w:b/>
                          <w:bCs/>
                          <w:sz w:val="24"/>
                          <w:szCs w:val="24"/>
                        </w:rPr>
                        <w:t xml:space="preserve"> October 2025</w:t>
                      </w:r>
                    </w:p>
                    <w:p w14:paraId="160C2B58" w14:textId="6C086590" w:rsidR="005B14B9" w:rsidRDefault="0085464E" w:rsidP="006A43DD">
                      <w:pPr>
                        <w:spacing w:after="0"/>
                        <w:jc w:val="center"/>
                        <w:rPr>
                          <w:rFonts w:ascii="Arial" w:hAnsi="Arial" w:cs="Arial"/>
                          <w:sz w:val="24"/>
                          <w:szCs w:val="24"/>
                        </w:rPr>
                      </w:pPr>
                      <w:r>
                        <w:rPr>
                          <w:rFonts w:ascii="Arial" w:hAnsi="Arial" w:cs="Arial"/>
                          <w:sz w:val="24"/>
                          <w:szCs w:val="24"/>
                        </w:rPr>
                        <w:t xml:space="preserve">For those attending the Parish Retreat in October </w:t>
                      </w:r>
                      <w:r w:rsidR="00A70357">
                        <w:rPr>
                          <w:rFonts w:ascii="Arial" w:hAnsi="Arial" w:cs="Arial"/>
                          <w:sz w:val="24"/>
                          <w:szCs w:val="24"/>
                        </w:rPr>
                        <w:t xml:space="preserve">– the price for the weekend per person is £117 which includes all meals. If the cost is a problem </w:t>
                      </w:r>
                      <w:r w:rsidR="00371B9E">
                        <w:rPr>
                          <w:rFonts w:ascii="Arial" w:hAnsi="Arial" w:cs="Arial"/>
                          <w:sz w:val="24"/>
                          <w:szCs w:val="24"/>
                        </w:rPr>
                        <w:t>for you, please speak to Fr. Peter.</w:t>
                      </w:r>
                    </w:p>
                    <w:p w14:paraId="77A2D85A" w14:textId="4E09348D" w:rsidR="00371B9E" w:rsidRPr="00FE3E04" w:rsidRDefault="00371B9E" w:rsidP="006A43DD">
                      <w:pPr>
                        <w:spacing w:after="0"/>
                        <w:jc w:val="center"/>
                        <w:rPr>
                          <w:rFonts w:ascii="Arial" w:hAnsi="Arial" w:cs="Arial"/>
                          <w:sz w:val="24"/>
                          <w:szCs w:val="24"/>
                        </w:rPr>
                      </w:pPr>
                      <w:r>
                        <w:rPr>
                          <w:rFonts w:ascii="Arial" w:hAnsi="Arial" w:cs="Arial"/>
                          <w:sz w:val="24"/>
                          <w:szCs w:val="24"/>
                        </w:rPr>
                        <w:t xml:space="preserve">A £30 </w:t>
                      </w:r>
                      <w:r w:rsidR="00124032">
                        <w:rPr>
                          <w:rFonts w:ascii="Arial" w:hAnsi="Arial" w:cs="Arial"/>
                          <w:sz w:val="24"/>
                          <w:szCs w:val="24"/>
                        </w:rPr>
                        <w:t xml:space="preserve">non-refundable </w:t>
                      </w:r>
                      <w:r>
                        <w:rPr>
                          <w:rFonts w:ascii="Arial" w:hAnsi="Arial" w:cs="Arial"/>
                          <w:sz w:val="24"/>
                          <w:szCs w:val="24"/>
                        </w:rPr>
                        <w:t>deposit is required by Sunday 4</w:t>
                      </w:r>
                      <w:r w:rsidRPr="00371B9E">
                        <w:rPr>
                          <w:rFonts w:ascii="Arial" w:hAnsi="Arial" w:cs="Arial"/>
                          <w:sz w:val="24"/>
                          <w:szCs w:val="24"/>
                          <w:vertAlign w:val="superscript"/>
                        </w:rPr>
                        <w:t>th</w:t>
                      </w:r>
                      <w:r>
                        <w:rPr>
                          <w:rFonts w:ascii="Arial" w:hAnsi="Arial" w:cs="Arial"/>
                          <w:sz w:val="24"/>
                          <w:szCs w:val="24"/>
                        </w:rPr>
                        <w:t xml:space="preserve"> May. If you </w:t>
                      </w:r>
                      <w:r w:rsidR="00124032">
                        <w:rPr>
                          <w:rFonts w:ascii="Arial" w:hAnsi="Arial" w:cs="Arial"/>
                          <w:sz w:val="24"/>
                          <w:szCs w:val="24"/>
                        </w:rPr>
                        <w:t xml:space="preserve">haven’t signed up yet, there are still places available </w:t>
                      </w:r>
                      <w:r w:rsidR="003D59AE">
                        <w:rPr>
                          <w:rFonts w:ascii="Arial" w:hAnsi="Arial" w:cs="Arial"/>
                          <w:sz w:val="24"/>
                          <w:szCs w:val="24"/>
                        </w:rPr>
                        <w:t>– there are no age limits, but please be aware that some rooms are bunk beds. If more people do come on the Retreat the cost will be reduced!</w:t>
                      </w:r>
                    </w:p>
                  </w:txbxContent>
                </v:textbox>
                <w10:wrap type="square" anchorx="margin" anchory="page"/>
              </v:shape>
            </w:pict>
          </mc:Fallback>
        </mc:AlternateContent>
      </w:r>
      <w:r w:rsidR="006304A6">
        <w:rPr>
          <w:rFonts w:ascii="Arial" w:hAnsi="Arial" w:cs="Arial"/>
          <w:noProof/>
          <w:color w:val="0563C1"/>
          <w:u w:val="single"/>
        </w:rPr>
        <mc:AlternateContent>
          <mc:Choice Requires="wps">
            <w:drawing>
              <wp:anchor distT="0" distB="0" distL="114300" distR="114300" simplePos="0" relativeHeight="251964416" behindDoc="0" locked="0" layoutInCell="1" allowOverlap="1" wp14:anchorId="2E855705" wp14:editId="369851B2">
                <wp:simplePos x="0" y="0"/>
                <wp:positionH relativeFrom="margin">
                  <wp:align>center</wp:align>
                </wp:positionH>
                <wp:positionV relativeFrom="page">
                  <wp:posOffset>2385060</wp:posOffset>
                </wp:positionV>
                <wp:extent cx="7025640" cy="1287780"/>
                <wp:effectExtent l="0" t="0" r="22860" b="26670"/>
                <wp:wrapNone/>
                <wp:docPr id="6462799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5640" cy="1287780"/>
                        </a:xfrm>
                        <a:prstGeom prst="rect">
                          <a:avLst/>
                        </a:prstGeom>
                        <a:solidFill>
                          <a:srgbClr val="FAF17E"/>
                        </a:solidFill>
                        <a:ln w="9525">
                          <a:solidFill>
                            <a:srgbClr val="4BACC6">
                              <a:lumMod val="75000"/>
                            </a:srgbClr>
                          </a:solidFill>
                          <a:miter lim="800000"/>
                          <a:headEnd/>
                          <a:tailEnd/>
                        </a:ln>
                      </wps:spPr>
                      <wps:txbx>
                        <w:txbxContent>
                          <w:p w14:paraId="0BCFFE61" w14:textId="08F8C784" w:rsidR="00856EAD" w:rsidRDefault="00BD6CFE" w:rsidP="008A7BB2">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YOUTH 2000 SUMMER FESTIVAL 2025</w:t>
                            </w:r>
                          </w:p>
                          <w:p w14:paraId="1DF8800C" w14:textId="77777777" w:rsidR="00A704FE" w:rsidRPr="00A704FE" w:rsidRDefault="00A704FE" w:rsidP="008A7BB2">
                            <w:pPr>
                              <w:spacing w:after="0" w:line="240" w:lineRule="auto"/>
                              <w:jc w:val="center"/>
                              <w:rPr>
                                <w:rFonts w:ascii="Arial" w:hAnsi="Arial" w:cs="Arial"/>
                                <w:b/>
                                <w:bCs/>
                                <w:color w:val="002060"/>
                                <w:sz w:val="12"/>
                                <w:szCs w:val="12"/>
                                <w:u w:val="single"/>
                              </w:rPr>
                            </w:pPr>
                          </w:p>
                          <w:p w14:paraId="455E790C" w14:textId="73D5ADEB" w:rsidR="00856EAD" w:rsidRPr="001217A0" w:rsidRDefault="00A704FE" w:rsidP="008A7BB2">
                            <w:pPr>
                              <w:spacing w:after="0" w:line="240" w:lineRule="auto"/>
                              <w:jc w:val="center"/>
                              <w:rPr>
                                <w:rFonts w:ascii="Arial" w:hAnsi="Arial" w:cs="Arial"/>
                                <w:sz w:val="24"/>
                                <w:szCs w:val="24"/>
                              </w:rPr>
                            </w:pPr>
                            <w:r w:rsidRPr="00A704FE">
                              <w:rPr>
                                <w:rFonts w:ascii="Arial" w:hAnsi="Arial" w:cs="Arial"/>
                                <w:sz w:val="24"/>
                                <w:szCs w:val="24"/>
                              </w:rPr>
                              <w:t>Taking place in the grounds of Ampleforth College from Friday 22nd - Monday 25th August, the Youth 2000 Summer Festival provides young adults (aged 16-35) from across the UK the opportunity to come together and explore faith, build relationships and find hope. This four-day festival includes great speakers, social time, break-out sessions, Daily Mass, 24/7 Adoration and much more! Register your place at: </w:t>
                            </w:r>
                            <w:hyperlink r:id="rId23" w:tgtFrame="_blank" w:history="1">
                              <w:r w:rsidRPr="00A704FE">
                                <w:rPr>
                                  <w:rStyle w:val="Hyperlink"/>
                                  <w:rFonts w:ascii="Arial" w:hAnsi="Arial" w:cs="Arial"/>
                                  <w:sz w:val="24"/>
                                  <w:szCs w:val="24"/>
                                </w:rPr>
                                <w:t>youth2000.org/events/summerfestival2025</w:t>
                              </w:r>
                            </w:hyperlink>
                            <w:r w:rsidRPr="00A704FE">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855705" id="_x0000_s1038" type="#_x0000_t202" style="position:absolute;margin-left:0;margin-top:187.8pt;width:553.2pt;height:101.4pt;z-index:25196441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" fillcolor="#faf17e" strokecolor="#31859c">
                <v:textbox>
                  <w:txbxContent>
                    <w:p w14:paraId="0BCFFE61" w14:textId="08F8C784" w:rsidR="00856EAD" w:rsidRDefault="00BD6CFE" w:rsidP="008A7BB2">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YOUTH 2000 SUMMER FESTIVAL 2025</w:t>
                      </w:r>
                    </w:p>
                    <w:p w14:paraId="1DF8800C" w14:textId="77777777" w:rsidR="00A704FE" w:rsidRPr="00A704FE" w:rsidRDefault="00A704FE" w:rsidP="008A7BB2">
                      <w:pPr>
                        <w:spacing w:after="0" w:line="240" w:lineRule="auto"/>
                        <w:jc w:val="center"/>
                        <w:rPr>
                          <w:rFonts w:ascii="Arial" w:hAnsi="Arial" w:cs="Arial"/>
                          <w:b/>
                          <w:bCs/>
                          <w:color w:val="002060"/>
                          <w:sz w:val="12"/>
                          <w:szCs w:val="12"/>
                          <w:u w:val="single"/>
                        </w:rPr>
                      </w:pPr>
                    </w:p>
                    <w:p w14:paraId="455E790C" w14:textId="73D5ADEB" w:rsidR="00856EAD" w:rsidRPr="001217A0" w:rsidRDefault="00A704FE" w:rsidP="008A7BB2">
                      <w:pPr>
                        <w:spacing w:after="0" w:line="240" w:lineRule="auto"/>
                        <w:jc w:val="center"/>
                        <w:rPr>
                          <w:rFonts w:ascii="Arial" w:hAnsi="Arial" w:cs="Arial"/>
                          <w:sz w:val="24"/>
                          <w:szCs w:val="24"/>
                        </w:rPr>
                      </w:pPr>
                      <w:r w:rsidRPr="00A704FE">
                        <w:rPr>
                          <w:rFonts w:ascii="Arial" w:hAnsi="Arial" w:cs="Arial"/>
                          <w:sz w:val="24"/>
                          <w:szCs w:val="24"/>
                        </w:rPr>
                        <w:t>Taking place in the grounds of Ampleforth College from Friday 22nd - Monday 25th August, the Youth 2000 Summer Festival provides young adults (aged 16-35) from across the UK the opportunity to come together and explore faith, build relationships and find hope. This four-day festival includes great speakers, social time, break-out sessions, Daily Mass, 24/7 Adoration and much more! Register your place at: </w:t>
                      </w:r>
                      <w:hyperlink r:id="rId24" w:tgtFrame="_blank" w:history="1">
                        <w:r w:rsidRPr="00A704FE">
                          <w:rPr>
                            <w:rStyle w:val="Hyperlink"/>
                            <w:rFonts w:ascii="Arial" w:hAnsi="Arial" w:cs="Arial"/>
                            <w:sz w:val="24"/>
                            <w:szCs w:val="24"/>
                          </w:rPr>
                          <w:t>youth2000.org/events/summerfestival2025</w:t>
                        </w:r>
                      </w:hyperlink>
                      <w:r w:rsidRPr="00A704FE">
                        <w:rPr>
                          <w:rFonts w:ascii="Arial" w:hAnsi="Arial" w:cs="Arial"/>
                          <w:sz w:val="24"/>
                          <w:szCs w:val="24"/>
                        </w:rPr>
                        <w:t>.</w:t>
                      </w:r>
                    </w:p>
                  </w:txbxContent>
                </v:textbox>
                <w10:wrap anchorx="margin" anchory="page"/>
              </v:shape>
            </w:pict>
          </mc:Fallback>
        </mc:AlternateContent>
      </w:r>
      <w:r w:rsidR="006304A6" w:rsidRPr="00411F7A">
        <w:rPr>
          <w:rFonts w:ascii="Arial" w:hAnsi="Arial" w:cs="Arial"/>
          <w:noProof/>
        </w:rPr>
        <mc:AlternateContent>
          <mc:Choice Requires="wps">
            <w:drawing>
              <wp:anchor distT="45720" distB="45720" distL="114300" distR="114300" simplePos="0" relativeHeight="251689472" behindDoc="0" locked="0" layoutInCell="1" allowOverlap="1" wp14:anchorId="70B29298" wp14:editId="77D1B74F">
                <wp:simplePos x="0" y="0"/>
                <wp:positionH relativeFrom="margin">
                  <wp:align>center</wp:align>
                </wp:positionH>
                <wp:positionV relativeFrom="margin">
                  <wp:posOffset>1028700</wp:posOffset>
                </wp:positionV>
                <wp:extent cx="7059295" cy="838200"/>
                <wp:effectExtent l="0" t="0" r="27305" b="19050"/>
                <wp:wrapSquare wrapText="bothSides"/>
                <wp:docPr id="15352043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38200"/>
                        </a:xfrm>
                        <a:prstGeom prst="rect">
                          <a:avLst/>
                        </a:prstGeom>
                        <a:solidFill>
                          <a:srgbClr val="F79646">
                            <a:lumMod val="20000"/>
                            <a:lumOff val="80000"/>
                          </a:srgbClr>
                        </a:solidFill>
                        <a:ln w="9525">
                          <a:solidFill>
                            <a:srgbClr val="FFC000"/>
                          </a:solidFill>
                          <a:miter lim="800000"/>
                          <a:headEnd/>
                          <a:tailEnd/>
                        </a:ln>
                      </wps:spPr>
                      <wps:txbx>
                        <w:txbxContent>
                          <w:p w14:paraId="6F1D7F72" w14:textId="0012E813" w:rsidR="003D59AE" w:rsidRPr="00323C74" w:rsidRDefault="003D59AE" w:rsidP="003D59AE">
                            <w:pPr>
                              <w:spacing w:after="0"/>
                              <w:jc w:val="center"/>
                              <w:rPr>
                                <w:rFonts w:ascii="Arial" w:hAnsi="Arial" w:cs="Arial"/>
                                <w:b/>
                                <w:bCs/>
                                <w:sz w:val="24"/>
                                <w:szCs w:val="24"/>
                                <w:u w:val="single"/>
                              </w:rPr>
                            </w:pPr>
                            <w:r>
                              <w:rPr>
                                <w:rFonts w:ascii="Arial" w:hAnsi="Arial" w:cs="Arial"/>
                                <w:b/>
                                <w:bCs/>
                                <w:sz w:val="24"/>
                                <w:szCs w:val="24"/>
                                <w:u w:val="single"/>
                              </w:rPr>
                              <w:t xml:space="preserve">Faith </w:t>
                            </w:r>
                            <w:r w:rsidR="00AE3599">
                              <w:rPr>
                                <w:rFonts w:ascii="Arial" w:hAnsi="Arial" w:cs="Arial"/>
                                <w:b/>
                                <w:bCs/>
                                <w:sz w:val="24"/>
                                <w:szCs w:val="24"/>
                                <w:u w:val="single"/>
                              </w:rPr>
                              <w:t>in Action</w:t>
                            </w:r>
                          </w:p>
                          <w:p w14:paraId="2F3ED80D" w14:textId="2D8EE851" w:rsidR="003D59AE" w:rsidRDefault="004C3BAC" w:rsidP="00522774">
                            <w:pPr>
                              <w:spacing w:after="0"/>
                              <w:jc w:val="center"/>
                              <w:rPr>
                                <w:rFonts w:ascii="Arial" w:hAnsi="Arial" w:cs="Arial"/>
                              </w:rPr>
                            </w:pPr>
                            <w:r>
                              <w:rPr>
                                <w:rFonts w:ascii="Arial" w:hAnsi="Arial" w:cs="Arial"/>
                              </w:rPr>
                              <w:t>The Faith i</w:t>
                            </w:r>
                            <w:r w:rsidR="00522774">
                              <w:rPr>
                                <w:rFonts w:ascii="Arial" w:hAnsi="Arial" w:cs="Arial"/>
                              </w:rPr>
                              <w:t>n Action Group, for all those</w:t>
                            </w:r>
                            <w:r w:rsidR="006304A6">
                              <w:rPr>
                                <w:rFonts w:ascii="Arial" w:hAnsi="Arial" w:cs="Arial"/>
                              </w:rPr>
                              <w:t xml:space="preserve"> </w:t>
                            </w:r>
                            <w:r w:rsidR="00522774">
                              <w:rPr>
                                <w:rFonts w:ascii="Arial" w:hAnsi="Arial" w:cs="Arial"/>
                              </w:rPr>
                              <w:t>in Year 5 and above</w:t>
                            </w:r>
                            <w:r w:rsidR="007038D2">
                              <w:rPr>
                                <w:rFonts w:ascii="Arial" w:hAnsi="Arial" w:cs="Arial"/>
                              </w:rPr>
                              <w:t xml:space="preserve">, will be meeting </w:t>
                            </w:r>
                            <w:r w:rsidR="006304A6">
                              <w:rPr>
                                <w:rFonts w:ascii="Arial" w:hAnsi="Arial" w:cs="Arial"/>
                              </w:rPr>
                              <w:t xml:space="preserve">this weekend </w:t>
                            </w:r>
                            <w:r w:rsidR="007038D2">
                              <w:rPr>
                                <w:rFonts w:ascii="Arial" w:hAnsi="Arial" w:cs="Arial"/>
                              </w:rPr>
                              <w:t>on Sunday 27</w:t>
                            </w:r>
                            <w:r w:rsidR="007038D2" w:rsidRPr="007038D2">
                              <w:rPr>
                                <w:rFonts w:ascii="Arial" w:hAnsi="Arial" w:cs="Arial"/>
                                <w:vertAlign w:val="superscript"/>
                              </w:rPr>
                              <w:t>th</w:t>
                            </w:r>
                            <w:r w:rsidR="007038D2">
                              <w:rPr>
                                <w:rFonts w:ascii="Arial" w:hAnsi="Arial" w:cs="Arial"/>
                              </w:rPr>
                              <w:t xml:space="preserve"> April at 3 pm to walk to the Foodbank on Russell Road. We will return to </w:t>
                            </w:r>
                            <w:r w:rsidR="007C3B7F">
                              <w:rPr>
                                <w:rFonts w:ascii="Arial" w:hAnsi="Arial" w:cs="Arial"/>
                              </w:rPr>
                              <w:t>St Edward’s by 4.30 pm.</w:t>
                            </w:r>
                          </w:p>
                          <w:p w14:paraId="6B75C195" w14:textId="545937E2" w:rsidR="007C3B7F" w:rsidRPr="00323C74" w:rsidRDefault="007C3B7F" w:rsidP="00522774">
                            <w:pPr>
                              <w:spacing w:after="0"/>
                              <w:jc w:val="center"/>
                              <w:rPr>
                                <w:rFonts w:ascii="Arial" w:hAnsi="Arial" w:cs="Arial"/>
                              </w:rPr>
                            </w:pPr>
                            <w:r>
                              <w:rPr>
                                <w:rFonts w:ascii="Arial" w:hAnsi="Arial" w:cs="Arial"/>
                              </w:rPr>
                              <w:t>Please let Clare know if you are coming by emailing clare.williams</w:t>
                            </w:r>
                            <w:r w:rsidR="00B16EFF">
                              <w:rPr>
                                <w:rFonts w:ascii="Arial" w:hAnsi="Arial" w:cs="Arial"/>
                              </w:rPr>
                              <w:t>@dioceseofshrewsbury.org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B29298" id="_x0000_s1039" type="#_x0000_t202" style="position:absolute;margin-left:0;margin-top:81pt;width:555.85pt;height:66pt;z-index:25168947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" fillcolor="#fdeada" strokecolor="#ffc000">
                <v:textbox>
                  <w:txbxContent>
                    <w:p w14:paraId="6F1D7F72" w14:textId="0012E813" w:rsidR="003D59AE" w:rsidRPr="00323C74" w:rsidRDefault="003D59AE" w:rsidP="003D59AE">
                      <w:pPr>
                        <w:spacing w:after="0"/>
                        <w:jc w:val="center"/>
                        <w:rPr>
                          <w:rFonts w:ascii="Arial" w:hAnsi="Arial" w:cs="Arial"/>
                          <w:b/>
                          <w:bCs/>
                          <w:sz w:val="24"/>
                          <w:szCs w:val="24"/>
                          <w:u w:val="single"/>
                        </w:rPr>
                      </w:pPr>
                      <w:r>
                        <w:rPr>
                          <w:rFonts w:ascii="Arial" w:hAnsi="Arial" w:cs="Arial"/>
                          <w:b/>
                          <w:bCs/>
                          <w:sz w:val="24"/>
                          <w:szCs w:val="24"/>
                          <w:u w:val="single"/>
                        </w:rPr>
                        <w:t xml:space="preserve">Faith </w:t>
                      </w:r>
                      <w:r w:rsidR="00AE3599">
                        <w:rPr>
                          <w:rFonts w:ascii="Arial" w:hAnsi="Arial" w:cs="Arial"/>
                          <w:b/>
                          <w:bCs/>
                          <w:sz w:val="24"/>
                          <w:szCs w:val="24"/>
                          <w:u w:val="single"/>
                        </w:rPr>
                        <w:t>in Action</w:t>
                      </w:r>
                    </w:p>
                    <w:p w14:paraId="2F3ED80D" w14:textId="2D8EE851" w:rsidR="003D59AE" w:rsidRDefault="004C3BAC" w:rsidP="00522774">
                      <w:pPr>
                        <w:spacing w:after="0"/>
                        <w:jc w:val="center"/>
                        <w:rPr>
                          <w:rFonts w:ascii="Arial" w:hAnsi="Arial" w:cs="Arial"/>
                        </w:rPr>
                      </w:pPr>
                      <w:r>
                        <w:rPr>
                          <w:rFonts w:ascii="Arial" w:hAnsi="Arial" w:cs="Arial"/>
                        </w:rPr>
                        <w:t>The Faith i</w:t>
                      </w:r>
                      <w:r w:rsidR="00522774">
                        <w:rPr>
                          <w:rFonts w:ascii="Arial" w:hAnsi="Arial" w:cs="Arial"/>
                        </w:rPr>
                        <w:t>n Action Group, for all those</w:t>
                      </w:r>
                      <w:r w:rsidR="006304A6">
                        <w:rPr>
                          <w:rFonts w:ascii="Arial" w:hAnsi="Arial" w:cs="Arial"/>
                        </w:rPr>
                        <w:t xml:space="preserve"> </w:t>
                      </w:r>
                      <w:r w:rsidR="00522774">
                        <w:rPr>
                          <w:rFonts w:ascii="Arial" w:hAnsi="Arial" w:cs="Arial"/>
                        </w:rPr>
                        <w:t>in Year 5 and above</w:t>
                      </w:r>
                      <w:r w:rsidR="007038D2">
                        <w:rPr>
                          <w:rFonts w:ascii="Arial" w:hAnsi="Arial" w:cs="Arial"/>
                        </w:rPr>
                        <w:t xml:space="preserve">, will be meeting </w:t>
                      </w:r>
                      <w:r w:rsidR="006304A6">
                        <w:rPr>
                          <w:rFonts w:ascii="Arial" w:hAnsi="Arial" w:cs="Arial"/>
                        </w:rPr>
                        <w:t xml:space="preserve">this weekend </w:t>
                      </w:r>
                      <w:r w:rsidR="007038D2">
                        <w:rPr>
                          <w:rFonts w:ascii="Arial" w:hAnsi="Arial" w:cs="Arial"/>
                        </w:rPr>
                        <w:t>on Sunday 27</w:t>
                      </w:r>
                      <w:r w:rsidR="007038D2" w:rsidRPr="007038D2">
                        <w:rPr>
                          <w:rFonts w:ascii="Arial" w:hAnsi="Arial" w:cs="Arial"/>
                          <w:vertAlign w:val="superscript"/>
                        </w:rPr>
                        <w:t>th</w:t>
                      </w:r>
                      <w:r w:rsidR="007038D2">
                        <w:rPr>
                          <w:rFonts w:ascii="Arial" w:hAnsi="Arial" w:cs="Arial"/>
                        </w:rPr>
                        <w:t xml:space="preserve"> April at 3 pm to walk to the Foodbank on Russell Road. We will return to </w:t>
                      </w:r>
                      <w:r w:rsidR="007C3B7F">
                        <w:rPr>
                          <w:rFonts w:ascii="Arial" w:hAnsi="Arial" w:cs="Arial"/>
                        </w:rPr>
                        <w:t>St Edward’s by 4.30 pm.</w:t>
                      </w:r>
                    </w:p>
                    <w:p w14:paraId="6B75C195" w14:textId="545937E2" w:rsidR="007C3B7F" w:rsidRPr="00323C74" w:rsidRDefault="007C3B7F" w:rsidP="00522774">
                      <w:pPr>
                        <w:spacing w:after="0"/>
                        <w:jc w:val="center"/>
                        <w:rPr>
                          <w:rFonts w:ascii="Arial" w:hAnsi="Arial" w:cs="Arial"/>
                        </w:rPr>
                      </w:pPr>
                      <w:r>
                        <w:rPr>
                          <w:rFonts w:ascii="Arial" w:hAnsi="Arial" w:cs="Arial"/>
                        </w:rPr>
                        <w:t>Please let Clare know if you are coming by emailing clare.williams</w:t>
                      </w:r>
                      <w:r w:rsidR="00B16EFF">
                        <w:rPr>
                          <w:rFonts w:ascii="Arial" w:hAnsi="Arial" w:cs="Arial"/>
                        </w:rPr>
                        <w:t>@dioceseofshrewsbury.org</w:t>
                      </w: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02468B92">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40"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Kh/YNg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3713AA4A">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1"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A4u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F/Fx5LUGcUBmHYzKxU1DowX3k5IeVVtR/2PHnKREfzQ4neV0Po8y&#10;T868WMzQcZeR+jLCDEeoigZKRnMd0mpE4gzc4RQblQh+qeRYM6ox8X7cnCj3Sz/detnv1S8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esgOLh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64AA3F94">
                <wp:simplePos x="0" y="0"/>
                <wp:positionH relativeFrom="margin">
                  <wp:align>center</wp:align>
                </wp:positionH>
                <wp:positionV relativeFrom="margin">
                  <wp:posOffset>-271780</wp:posOffset>
                </wp:positionV>
                <wp:extent cx="7059295" cy="1247775"/>
                <wp:effectExtent l="0" t="0" r="27305" b="28575"/>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70E4C536"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r w:rsidR="00527599">
                              <w:rPr>
                                <w:rFonts w:ascii="Arial" w:hAnsi="Arial" w:cs="Arial"/>
                                <w:i/>
                                <w:iCs/>
                                <w:sz w:val="28"/>
                                <w:szCs w:val="28"/>
                              </w:rPr>
                              <w:t>June Keane</w:t>
                            </w:r>
                            <w:r w:rsidR="00915678">
                              <w:rPr>
                                <w:rFonts w:ascii="Arial" w:hAnsi="Arial" w:cs="Arial"/>
                                <w:i/>
                                <w:iCs/>
                                <w:sz w:val="28"/>
                                <w:szCs w:val="28"/>
                              </w:rPr>
                              <w:t>, Lucas Goodier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2" type="#_x0000_t202" style="position:absolute;margin-left:0;margin-top:-21.4pt;width:555.85pt;height:98.25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70E4C536"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r w:rsidR="00527599">
                        <w:rPr>
                          <w:rFonts w:ascii="Arial" w:hAnsi="Arial" w:cs="Arial"/>
                          <w:i/>
                          <w:iCs/>
                          <w:sz w:val="28"/>
                          <w:szCs w:val="28"/>
                        </w:rPr>
                        <w:t>June Keane</w:t>
                      </w:r>
                      <w:r w:rsidR="00915678">
                        <w:rPr>
                          <w:rFonts w:ascii="Arial" w:hAnsi="Arial" w:cs="Arial"/>
                          <w:i/>
                          <w:iCs/>
                          <w:sz w:val="28"/>
                          <w:szCs w:val="28"/>
                        </w:rPr>
                        <w:t>, Lucas Goodier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41523831">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3"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Yqja2T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A42982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4"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IRn/VY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7D4D129">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5"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7A68F16D">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6"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hmKOw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pplgcAwlhqaEw7G&#10;wiR8XFS8dGB/UTKg6Cvqfh6YFZSojxqHu16uVmFLorHKiwwNex2pryNMc4SqqKdkuu583KxAu4Y7&#10;FEEr43ieK5lrRjFHEufFC9tybcevnn8P298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Bg6GYo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2702D324">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7"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326ADF53">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8"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4906456C">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9"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10A22B03">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50"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Rdr74T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376F83"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446A8" w14:textId="77777777" w:rsidR="004D17A5" w:rsidRDefault="004D17A5" w:rsidP="00625E14">
      <w:pPr>
        <w:spacing w:after="0" w:line="240" w:lineRule="auto"/>
      </w:pPr>
      <w:r>
        <w:separator/>
      </w:r>
    </w:p>
  </w:endnote>
  <w:endnote w:type="continuationSeparator" w:id="0">
    <w:p w14:paraId="6CDE2598" w14:textId="77777777" w:rsidR="004D17A5" w:rsidRDefault="004D17A5"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C6EB4" w14:textId="77777777" w:rsidR="004D17A5" w:rsidRDefault="004D17A5" w:rsidP="00625E14">
      <w:pPr>
        <w:spacing w:after="0" w:line="240" w:lineRule="auto"/>
      </w:pPr>
      <w:r>
        <w:separator/>
      </w:r>
    </w:p>
  </w:footnote>
  <w:footnote w:type="continuationSeparator" w:id="0">
    <w:p w14:paraId="5902D691" w14:textId="77777777" w:rsidR="004D17A5" w:rsidRDefault="004D17A5"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2CA491F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6341666" o:spid="_x0000_i1025" type="#_x0000_t75" style="width:12.75pt;height:12.75pt;visibility:visible;mso-wrap-style:square">
            <v:imagedata r:id="rId1" o:title=""/>
          </v:shape>
        </w:pict>
      </mc:Choice>
      <mc:Fallback>
        <w:drawing>
          <wp:inline distT="0" distB="0" distL="0" distR="0" wp14:anchorId="5BF3585D" wp14:editId="2191DB54">
            <wp:extent cx="161925" cy="161925"/>
            <wp:effectExtent l="0" t="0" r="0" b="0"/>
            <wp:docPr id="396341666" name="Picture 39634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numPicBullet w:numPicBulletId="1">
    <mc:AlternateContent>
      <mc:Choice Requires="v">
        <w:pict>
          <v:shape w14:anchorId="4778B668" id="Picture 143809788" o:spid="_x0000_i1025" type="#_x0000_t75" style="width:12.75pt;height:12.75pt;visibility:visible;mso-wrap-style:square">
            <v:imagedata r:id="rId3" o:title=""/>
          </v:shape>
        </w:pict>
      </mc:Choice>
      <mc:Fallback>
        <w:drawing>
          <wp:inline distT="0" distB="0" distL="0" distR="0" wp14:anchorId="7397DC6F" wp14:editId="23F09400">
            <wp:extent cx="161925" cy="161925"/>
            <wp:effectExtent l="0" t="0" r="0" b="0"/>
            <wp:docPr id="143809788" name="Picture 143809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446"/>
    <w:rsid w:val="00003597"/>
    <w:rsid w:val="000037DB"/>
    <w:rsid w:val="00004AD3"/>
    <w:rsid w:val="00004C1D"/>
    <w:rsid w:val="00004C76"/>
    <w:rsid w:val="00004E60"/>
    <w:rsid w:val="00004E79"/>
    <w:rsid w:val="000054F2"/>
    <w:rsid w:val="00005641"/>
    <w:rsid w:val="00005E35"/>
    <w:rsid w:val="00006940"/>
    <w:rsid w:val="00007463"/>
    <w:rsid w:val="00007721"/>
    <w:rsid w:val="00007E00"/>
    <w:rsid w:val="00010019"/>
    <w:rsid w:val="000102CF"/>
    <w:rsid w:val="0001057D"/>
    <w:rsid w:val="0001063D"/>
    <w:rsid w:val="000108A7"/>
    <w:rsid w:val="0001093F"/>
    <w:rsid w:val="00010B33"/>
    <w:rsid w:val="0001125A"/>
    <w:rsid w:val="0001210A"/>
    <w:rsid w:val="000129BD"/>
    <w:rsid w:val="00012FE3"/>
    <w:rsid w:val="0001332D"/>
    <w:rsid w:val="000133E3"/>
    <w:rsid w:val="00013584"/>
    <w:rsid w:val="000135B0"/>
    <w:rsid w:val="000135CB"/>
    <w:rsid w:val="000137D7"/>
    <w:rsid w:val="00013924"/>
    <w:rsid w:val="00013A36"/>
    <w:rsid w:val="00013AB8"/>
    <w:rsid w:val="00013C5D"/>
    <w:rsid w:val="000147EF"/>
    <w:rsid w:val="00014846"/>
    <w:rsid w:val="00014980"/>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5F0B"/>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390B"/>
    <w:rsid w:val="00034392"/>
    <w:rsid w:val="0003534F"/>
    <w:rsid w:val="0003566A"/>
    <w:rsid w:val="00035DBC"/>
    <w:rsid w:val="00035DD1"/>
    <w:rsid w:val="00035F45"/>
    <w:rsid w:val="000360E4"/>
    <w:rsid w:val="000364A9"/>
    <w:rsid w:val="00036FB8"/>
    <w:rsid w:val="000374BB"/>
    <w:rsid w:val="000375CB"/>
    <w:rsid w:val="0003785D"/>
    <w:rsid w:val="0003796A"/>
    <w:rsid w:val="00037991"/>
    <w:rsid w:val="000402F8"/>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6903"/>
    <w:rsid w:val="00046CFB"/>
    <w:rsid w:val="000476CF"/>
    <w:rsid w:val="00047D1B"/>
    <w:rsid w:val="00047E88"/>
    <w:rsid w:val="000504CD"/>
    <w:rsid w:val="000506BB"/>
    <w:rsid w:val="00050A11"/>
    <w:rsid w:val="00050CA8"/>
    <w:rsid w:val="00050D73"/>
    <w:rsid w:val="00050F9F"/>
    <w:rsid w:val="00051216"/>
    <w:rsid w:val="00051CD5"/>
    <w:rsid w:val="00051FB7"/>
    <w:rsid w:val="0005219D"/>
    <w:rsid w:val="00052818"/>
    <w:rsid w:val="00052857"/>
    <w:rsid w:val="00052A3D"/>
    <w:rsid w:val="00052A6A"/>
    <w:rsid w:val="00053750"/>
    <w:rsid w:val="00054124"/>
    <w:rsid w:val="00054374"/>
    <w:rsid w:val="00054CD8"/>
    <w:rsid w:val="00054D90"/>
    <w:rsid w:val="00055013"/>
    <w:rsid w:val="00055B6F"/>
    <w:rsid w:val="00055DB7"/>
    <w:rsid w:val="000562A4"/>
    <w:rsid w:val="00056659"/>
    <w:rsid w:val="00056686"/>
    <w:rsid w:val="000566E5"/>
    <w:rsid w:val="00056723"/>
    <w:rsid w:val="00056C19"/>
    <w:rsid w:val="00057315"/>
    <w:rsid w:val="00057625"/>
    <w:rsid w:val="000576D6"/>
    <w:rsid w:val="00060212"/>
    <w:rsid w:val="000604D6"/>
    <w:rsid w:val="0006058F"/>
    <w:rsid w:val="00060603"/>
    <w:rsid w:val="0006083D"/>
    <w:rsid w:val="00060F40"/>
    <w:rsid w:val="000614CF"/>
    <w:rsid w:val="000615BA"/>
    <w:rsid w:val="000619DF"/>
    <w:rsid w:val="00061FF3"/>
    <w:rsid w:val="00062715"/>
    <w:rsid w:val="00062858"/>
    <w:rsid w:val="00062E8D"/>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A1A"/>
    <w:rsid w:val="00070B9F"/>
    <w:rsid w:val="00071A13"/>
    <w:rsid w:val="00071AC5"/>
    <w:rsid w:val="00072511"/>
    <w:rsid w:val="00072C08"/>
    <w:rsid w:val="00072F06"/>
    <w:rsid w:val="00072F85"/>
    <w:rsid w:val="00073546"/>
    <w:rsid w:val="00073B00"/>
    <w:rsid w:val="00073C8D"/>
    <w:rsid w:val="000740A8"/>
    <w:rsid w:val="00074743"/>
    <w:rsid w:val="0007482A"/>
    <w:rsid w:val="00074842"/>
    <w:rsid w:val="00074B31"/>
    <w:rsid w:val="00074B8F"/>
    <w:rsid w:val="00074FAD"/>
    <w:rsid w:val="0007503E"/>
    <w:rsid w:val="000757DD"/>
    <w:rsid w:val="000758EA"/>
    <w:rsid w:val="00075922"/>
    <w:rsid w:val="00075BEE"/>
    <w:rsid w:val="00076448"/>
    <w:rsid w:val="0007677D"/>
    <w:rsid w:val="00076A95"/>
    <w:rsid w:val="00076C46"/>
    <w:rsid w:val="000774BC"/>
    <w:rsid w:val="000774E4"/>
    <w:rsid w:val="00077DFE"/>
    <w:rsid w:val="00077E71"/>
    <w:rsid w:val="00077E96"/>
    <w:rsid w:val="000803C7"/>
    <w:rsid w:val="0008046F"/>
    <w:rsid w:val="000805FC"/>
    <w:rsid w:val="0008068E"/>
    <w:rsid w:val="000816AF"/>
    <w:rsid w:val="0008223C"/>
    <w:rsid w:val="00083108"/>
    <w:rsid w:val="00083A77"/>
    <w:rsid w:val="00083A78"/>
    <w:rsid w:val="0008411D"/>
    <w:rsid w:val="00084E6A"/>
    <w:rsid w:val="00085818"/>
    <w:rsid w:val="00085C5B"/>
    <w:rsid w:val="000863DE"/>
    <w:rsid w:val="0008697C"/>
    <w:rsid w:val="00086A96"/>
    <w:rsid w:val="000871EA"/>
    <w:rsid w:val="000873A5"/>
    <w:rsid w:val="0008740D"/>
    <w:rsid w:val="000877A5"/>
    <w:rsid w:val="00087B67"/>
    <w:rsid w:val="00087DE8"/>
    <w:rsid w:val="00087FCA"/>
    <w:rsid w:val="0009045B"/>
    <w:rsid w:val="00090492"/>
    <w:rsid w:val="000905C8"/>
    <w:rsid w:val="000908A8"/>
    <w:rsid w:val="00090EAE"/>
    <w:rsid w:val="00091404"/>
    <w:rsid w:val="000914B1"/>
    <w:rsid w:val="00091ACA"/>
    <w:rsid w:val="00091D6D"/>
    <w:rsid w:val="00092043"/>
    <w:rsid w:val="00092DE1"/>
    <w:rsid w:val="00092FC7"/>
    <w:rsid w:val="000930A7"/>
    <w:rsid w:val="000934C5"/>
    <w:rsid w:val="00093C2C"/>
    <w:rsid w:val="00094379"/>
    <w:rsid w:val="0009462A"/>
    <w:rsid w:val="00094686"/>
    <w:rsid w:val="000956D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5C"/>
    <w:rsid w:val="000A1B63"/>
    <w:rsid w:val="000A1C52"/>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899"/>
    <w:rsid w:val="000A7AAE"/>
    <w:rsid w:val="000B0640"/>
    <w:rsid w:val="000B09E1"/>
    <w:rsid w:val="000B0AB0"/>
    <w:rsid w:val="000B1066"/>
    <w:rsid w:val="000B144F"/>
    <w:rsid w:val="000B1AE1"/>
    <w:rsid w:val="000B1D52"/>
    <w:rsid w:val="000B296F"/>
    <w:rsid w:val="000B2C1E"/>
    <w:rsid w:val="000B2D55"/>
    <w:rsid w:val="000B2FDD"/>
    <w:rsid w:val="000B32AC"/>
    <w:rsid w:val="000B3642"/>
    <w:rsid w:val="000B36EA"/>
    <w:rsid w:val="000B3B5B"/>
    <w:rsid w:val="000B40D5"/>
    <w:rsid w:val="000B527F"/>
    <w:rsid w:val="000B542E"/>
    <w:rsid w:val="000B59E3"/>
    <w:rsid w:val="000B5E35"/>
    <w:rsid w:val="000B6525"/>
    <w:rsid w:val="000B6D8F"/>
    <w:rsid w:val="000B7003"/>
    <w:rsid w:val="000B7205"/>
    <w:rsid w:val="000B74B8"/>
    <w:rsid w:val="000B77CD"/>
    <w:rsid w:val="000B7D03"/>
    <w:rsid w:val="000B7E06"/>
    <w:rsid w:val="000C08E7"/>
    <w:rsid w:val="000C0A93"/>
    <w:rsid w:val="000C0B16"/>
    <w:rsid w:val="000C1CCD"/>
    <w:rsid w:val="000C1CD4"/>
    <w:rsid w:val="000C2058"/>
    <w:rsid w:val="000C20F6"/>
    <w:rsid w:val="000C2308"/>
    <w:rsid w:val="000C26F7"/>
    <w:rsid w:val="000C274C"/>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8B"/>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267"/>
    <w:rsid w:val="000D52E3"/>
    <w:rsid w:val="000D54F9"/>
    <w:rsid w:val="000D5B60"/>
    <w:rsid w:val="000D62D9"/>
    <w:rsid w:val="000D6C93"/>
    <w:rsid w:val="000D7143"/>
    <w:rsid w:val="000D7AC5"/>
    <w:rsid w:val="000E0220"/>
    <w:rsid w:val="000E0CB8"/>
    <w:rsid w:val="000E0F5D"/>
    <w:rsid w:val="000E0FE5"/>
    <w:rsid w:val="000E13D0"/>
    <w:rsid w:val="000E13EF"/>
    <w:rsid w:val="000E1A0C"/>
    <w:rsid w:val="000E1FF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617"/>
    <w:rsid w:val="000E78D1"/>
    <w:rsid w:val="000E7E98"/>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1005A"/>
    <w:rsid w:val="00110640"/>
    <w:rsid w:val="00110683"/>
    <w:rsid w:val="001109E1"/>
    <w:rsid w:val="001114E7"/>
    <w:rsid w:val="0011165F"/>
    <w:rsid w:val="00111814"/>
    <w:rsid w:val="00111BA8"/>
    <w:rsid w:val="001124C3"/>
    <w:rsid w:val="00112A5E"/>
    <w:rsid w:val="00112B7A"/>
    <w:rsid w:val="00112DA1"/>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681F"/>
    <w:rsid w:val="00116E2D"/>
    <w:rsid w:val="00117524"/>
    <w:rsid w:val="001179F5"/>
    <w:rsid w:val="00117DE1"/>
    <w:rsid w:val="00120159"/>
    <w:rsid w:val="00120623"/>
    <w:rsid w:val="00120981"/>
    <w:rsid w:val="00120C60"/>
    <w:rsid w:val="00120FCD"/>
    <w:rsid w:val="001213EB"/>
    <w:rsid w:val="00121586"/>
    <w:rsid w:val="001217A0"/>
    <w:rsid w:val="00121973"/>
    <w:rsid w:val="00121EDC"/>
    <w:rsid w:val="00121FC6"/>
    <w:rsid w:val="00122107"/>
    <w:rsid w:val="00122AE2"/>
    <w:rsid w:val="00122E61"/>
    <w:rsid w:val="00123458"/>
    <w:rsid w:val="00123609"/>
    <w:rsid w:val="00123DB3"/>
    <w:rsid w:val="00124032"/>
    <w:rsid w:val="001241F9"/>
    <w:rsid w:val="00124489"/>
    <w:rsid w:val="00124D5E"/>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DF9"/>
    <w:rsid w:val="00130E64"/>
    <w:rsid w:val="00130FF9"/>
    <w:rsid w:val="00131829"/>
    <w:rsid w:val="00131D84"/>
    <w:rsid w:val="00132D34"/>
    <w:rsid w:val="00133CBA"/>
    <w:rsid w:val="001341A4"/>
    <w:rsid w:val="001343AC"/>
    <w:rsid w:val="0013440E"/>
    <w:rsid w:val="0013444E"/>
    <w:rsid w:val="001350FF"/>
    <w:rsid w:val="0013532D"/>
    <w:rsid w:val="00135C5C"/>
    <w:rsid w:val="00135DE3"/>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5CE5"/>
    <w:rsid w:val="00146313"/>
    <w:rsid w:val="001464F6"/>
    <w:rsid w:val="00146767"/>
    <w:rsid w:val="00146A1F"/>
    <w:rsid w:val="001473C6"/>
    <w:rsid w:val="001500AF"/>
    <w:rsid w:val="0015028F"/>
    <w:rsid w:val="001517BE"/>
    <w:rsid w:val="001518C5"/>
    <w:rsid w:val="0015197F"/>
    <w:rsid w:val="00151D60"/>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0B7"/>
    <w:rsid w:val="00164124"/>
    <w:rsid w:val="0016429D"/>
    <w:rsid w:val="001642E3"/>
    <w:rsid w:val="001644A1"/>
    <w:rsid w:val="001653E7"/>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847"/>
    <w:rsid w:val="00194B29"/>
    <w:rsid w:val="00194D1C"/>
    <w:rsid w:val="00195344"/>
    <w:rsid w:val="00195473"/>
    <w:rsid w:val="00195ACF"/>
    <w:rsid w:val="00195FC4"/>
    <w:rsid w:val="00196254"/>
    <w:rsid w:val="0019652D"/>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2601"/>
    <w:rsid w:val="001B2704"/>
    <w:rsid w:val="001B27F8"/>
    <w:rsid w:val="001B3023"/>
    <w:rsid w:val="001B312F"/>
    <w:rsid w:val="001B3238"/>
    <w:rsid w:val="001B36DE"/>
    <w:rsid w:val="001B3C81"/>
    <w:rsid w:val="001B4569"/>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1E3"/>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23D3"/>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CE5"/>
    <w:rsid w:val="001F1E03"/>
    <w:rsid w:val="001F22D2"/>
    <w:rsid w:val="001F23F5"/>
    <w:rsid w:val="001F250C"/>
    <w:rsid w:val="001F27EC"/>
    <w:rsid w:val="001F2A3C"/>
    <w:rsid w:val="001F2D0E"/>
    <w:rsid w:val="001F2F3F"/>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BCA"/>
    <w:rsid w:val="00214CF0"/>
    <w:rsid w:val="00214FAE"/>
    <w:rsid w:val="00215B0D"/>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15F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868"/>
    <w:rsid w:val="00241A3E"/>
    <w:rsid w:val="00241B52"/>
    <w:rsid w:val="00241C09"/>
    <w:rsid w:val="00241EE5"/>
    <w:rsid w:val="00241F0C"/>
    <w:rsid w:val="002420A2"/>
    <w:rsid w:val="002434DA"/>
    <w:rsid w:val="002437F8"/>
    <w:rsid w:val="00243B45"/>
    <w:rsid w:val="00243D8A"/>
    <w:rsid w:val="002448DB"/>
    <w:rsid w:val="002454A6"/>
    <w:rsid w:val="00245E75"/>
    <w:rsid w:val="00246361"/>
    <w:rsid w:val="002464C2"/>
    <w:rsid w:val="0024654B"/>
    <w:rsid w:val="00246634"/>
    <w:rsid w:val="0024693D"/>
    <w:rsid w:val="00246AEE"/>
    <w:rsid w:val="00246C85"/>
    <w:rsid w:val="002473B3"/>
    <w:rsid w:val="002479F4"/>
    <w:rsid w:val="00250430"/>
    <w:rsid w:val="002505BD"/>
    <w:rsid w:val="0025090A"/>
    <w:rsid w:val="0025098D"/>
    <w:rsid w:val="00250A0E"/>
    <w:rsid w:val="00250C28"/>
    <w:rsid w:val="002512DD"/>
    <w:rsid w:val="00251692"/>
    <w:rsid w:val="002518B8"/>
    <w:rsid w:val="00252104"/>
    <w:rsid w:val="00252219"/>
    <w:rsid w:val="00252522"/>
    <w:rsid w:val="0025275F"/>
    <w:rsid w:val="002529E5"/>
    <w:rsid w:val="00252C74"/>
    <w:rsid w:val="00252FF2"/>
    <w:rsid w:val="00253025"/>
    <w:rsid w:val="0025382F"/>
    <w:rsid w:val="00253983"/>
    <w:rsid w:val="00254229"/>
    <w:rsid w:val="002542D7"/>
    <w:rsid w:val="0025439D"/>
    <w:rsid w:val="00254719"/>
    <w:rsid w:val="002549CF"/>
    <w:rsid w:val="00254C8E"/>
    <w:rsid w:val="002557FE"/>
    <w:rsid w:val="00255FC6"/>
    <w:rsid w:val="00256A15"/>
    <w:rsid w:val="00256C25"/>
    <w:rsid w:val="00256CBD"/>
    <w:rsid w:val="00256F3D"/>
    <w:rsid w:val="0025762C"/>
    <w:rsid w:val="00257B7E"/>
    <w:rsid w:val="00257E0D"/>
    <w:rsid w:val="00260007"/>
    <w:rsid w:val="002604FF"/>
    <w:rsid w:val="00260A64"/>
    <w:rsid w:val="00260AB2"/>
    <w:rsid w:val="00260FAF"/>
    <w:rsid w:val="00261216"/>
    <w:rsid w:val="00261CAF"/>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1904"/>
    <w:rsid w:val="0028251E"/>
    <w:rsid w:val="00282770"/>
    <w:rsid w:val="00283052"/>
    <w:rsid w:val="0028324A"/>
    <w:rsid w:val="002833E2"/>
    <w:rsid w:val="002834AB"/>
    <w:rsid w:val="002835E2"/>
    <w:rsid w:val="00283BF5"/>
    <w:rsid w:val="0028453A"/>
    <w:rsid w:val="00284833"/>
    <w:rsid w:val="00284D84"/>
    <w:rsid w:val="00285144"/>
    <w:rsid w:val="00285989"/>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4153"/>
    <w:rsid w:val="002949C1"/>
    <w:rsid w:val="00294A73"/>
    <w:rsid w:val="00294AF7"/>
    <w:rsid w:val="00294E61"/>
    <w:rsid w:val="002959DD"/>
    <w:rsid w:val="00295AD7"/>
    <w:rsid w:val="00295B7B"/>
    <w:rsid w:val="00295E28"/>
    <w:rsid w:val="002961CE"/>
    <w:rsid w:val="00296378"/>
    <w:rsid w:val="00296601"/>
    <w:rsid w:val="002967C1"/>
    <w:rsid w:val="00296C88"/>
    <w:rsid w:val="002970BD"/>
    <w:rsid w:val="00297B91"/>
    <w:rsid w:val="002A0930"/>
    <w:rsid w:val="002A09E2"/>
    <w:rsid w:val="002A0CC9"/>
    <w:rsid w:val="002A12C6"/>
    <w:rsid w:val="002A1854"/>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E2B"/>
    <w:rsid w:val="002B5FC0"/>
    <w:rsid w:val="002B6367"/>
    <w:rsid w:val="002B63F0"/>
    <w:rsid w:val="002B67DB"/>
    <w:rsid w:val="002B69ED"/>
    <w:rsid w:val="002B73CF"/>
    <w:rsid w:val="002B7CF2"/>
    <w:rsid w:val="002C00C3"/>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71B"/>
    <w:rsid w:val="002C5960"/>
    <w:rsid w:val="002C59E8"/>
    <w:rsid w:val="002C5A2E"/>
    <w:rsid w:val="002C5A31"/>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640"/>
    <w:rsid w:val="002D0960"/>
    <w:rsid w:val="002D0CF5"/>
    <w:rsid w:val="002D283B"/>
    <w:rsid w:val="002D28E6"/>
    <w:rsid w:val="002D292D"/>
    <w:rsid w:val="002D29A3"/>
    <w:rsid w:val="002D29C8"/>
    <w:rsid w:val="002D2D7A"/>
    <w:rsid w:val="002D39E8"/>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B3"/>
    <w:rsid w:val="002D6B8D"/>
    <w:rsid w:val="002D70C8"/>
    <w:rsid w:val="002D743A"/>
    <w:rsid w:val="002D761B"/>
    <w:rsid w:val="002D771B"/>
    <w:rsid w:val="002D79B8"/>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253A"/>
    <w:rsid w:val="002F260D"/>
    <w:rsid w:val="002F29A2"/>
    <w:rsid w:val="002F306E"/>
    <w:rsid w:val="002F37A7"/>
    <w:rsid w:val="002F3B1B"/>
    <w:rsid w:val="002F3EAA"/>
    <w:rsid w:val="002F3F96"/>
    <w:rsid w:val="002F483C"/>
    <w:rsid w:val="002F58A5"/>
    <w:rsid w:val="002F5BEB"/>
    <w:rsid w:val="002F5FEE"/>
    <w:rsid w:val="002F7A35"/>
    <w:rsid w:val="002F7E91"/>
    <w:rsid w:val="0030070F"/>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682"/>
    <w:rsid w:val="003118DC"/>
    <w:rsid w:val="0031197D"/>
    <w:rsid w:val="003119F3"/>
    <w:rsid w:val="00311DA9"/>
    <w:rsid w:val="00311E9B"/>
    <w:rsid w:val="003129E5"/>
    <w:rsid w:val="00312BC7"/>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C74"/>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C4D"/>
    <w:rsid w:val="00335E2C"/>
    <w:rsid w:val="00336393"/>
    <w:rsid w:val="003364DB"/>
    <w:rsid w:val="00336853"/>
    <w:rsid w:val="00336C21"/>
    <w:rsid w:val="00336EB9"/>
    <w:rsid w:val="00336F6D"/>
    <w:rsid w:val="00337062"/>
    <w:rsid w:val="0033708B"/>
    <w:rsid w:val="003373C1"/>
    <w:rsid w:val="003378B7"/>
    <w:rsid w:val="00337C08"/>
    <w:rsid w:val="00340824"/>
    <w:rsid w:val="0034088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5132"/>
    <w:rsid w:val="0034525C"/>
    <w:rsid w:val="003452F6"/>
    <w:rsid w:val="003453F6"/>
    <w:rsid w:val="00345CAA"/>
    <w:rsid w:val="00346051"/>
    <w:rsid w:val="0034635C"/>
    <w:rsid w:val="00346758"/>
    <w:rsid w:val="003469AD"/>
    <w:rsid w:val="00346BF5"/>
    <w:rsid w:val="00347BBB"/>
    <w:rsid w:val="003500C4"/>
    <w:rsid w:val="003504A4"/>
    <w:rsid w:val="0035065D"/>
    <w:rsid w:val="00350A80"/>
    <w:rsid w:val="00350D08"/>
    <w:rsid w:val="003519D5"/>
    <w:rsid w:val="00351C53"/>
    <w:rsid w:val="0035245F"/>
    <w:rsid w:val="0035353D"/>
    <w:rsid w:val="00353577"/>
    <w:rsid w:val="00353763"/>
    <w:rsid w:val="00353CFB"/>
    <w:rsid w:val="00353D36"/>
    <w:rsid w:val="00354073"/>
    <w:rsid w:val="003541A5"/>
    <w:rsid w:val="00354326"/>
    <w:rsid w:val="00354386"/>
    <w:rsid w:val="0035495C"/>
    <w:rsid w:val="00354B75"/>
    <w:rsid w:val="003558BD"/>
    <w:rsid w:val="00355E52"/>
    <w:rsid w:val="00356250"/>
    <w:rsid w:val="00356580"/>
    <w:rsid w:val="00356B25"/>
    <w:rsid w:val="00356D5A"/>
    <w:rsid w:val="003578C0"/>
    <w:rsid w:val="00357C3B"/>
    <w:rsid w:val="00360279"/>
    <w:rsid w:val="00360383"/>
    <w:rsid w:val="00360710"/>
    <w:rsid w:val="00360CC4"/>
    <w:rsid w:val="00361020"/>
    <w:rsid w:val="003613FC"/>
    <w:rsid w:val="003614C3"/>
    <w:rsid w:val="00361878"/>
    <w:rsid w:val="00361CF0"/>
    <w:rsid w:val="00361F3E"/>
    <w:rsid w:val="00362358"/>
    <w:rsid w:val="00362445"/>
    <w:rsid w:val="00362AFC"/>
    <w:rsid w:val="00362E60"/>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B9E"/>
    <w:rsid w:val="00371D26"/>
    <w:rsid w:val="00372082"/>
    <w:rsid w:val="00372BD7"/>
    <w:rsid w:val="003733EB"/>
    <w:rsid w:val="00374063"/>
    <w:rsid w:val="00374900"/>
    <w:rsid w:val="00374CC2"/>
    <w:rsid w:val="00375534"/>
    <w:rsid w:val="00375D40"/>
    <w:rsid w:val="00375E57"/>
    <w:rsid w:val="00375EF2"/>
    <w:rsid w:val="00376C0C"/>
    <w:rsid w:val="00376E6D"/>
    <w:rsid w:val="00376F83"/>
    <w:rsid w:val="00376F85"/>
    <w:rsid w:val="00377492"/>
    <w:rsid w:val="00377A81"/>
    <w:rsid w:val="00380A81"/>
    <w:rsid w:val="003811E1"/>
    <w:rsid w:val="00381915"/>
    <w:rsid w:val="00381CF9"/>
    <w:rsid w:val="00381E44"/>
    <w:rsid w:val="00382004"/>
    <w:rsid w:val="003821DD"/>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CD9"/>
    <w:rsid w:val="00386D59"/>
    <w:rsid w:val="00387D00"/>
    <w:rsid w:val="00387FD7"/>
    <w:rsid w:val="00390B3F"/>
    <w:rsid w:val="0039103F"/>
    <w:rsid w:val="00391071"/>
    <w:rsid w:val="00391752"/>
    <w:rsid w:val="00391875"/>
    <w:rsid w:val="00391A47"/>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8FF"/>
    <w:rsid w:val="00397A62"/>
    <w:rsid w:val="00397ACD"/>
    <w:rsid w:val="00397C94"/>
    <w:rsid w:val="00397DD8"/>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319"/>
    <w:rsid w:val="004243AC"/>
    <w:rsid w:val="00424B82"/>
    <w:rsid w:val="00424D8B"/>
    <w:rsid w:val="004250A9"/>
    <w:rsid w:val="004252C2"/>
    <w:rsid w:val="00425360"/>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F5"/>
    <w:rsid w:val="00432205"/>
    <w:rsid w:val="004326B2"/>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6483"/>
    <w:rsid w:val="00436B02"/>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646"/>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072F"/>
    <w:rsid w:val="00451299"/>
    <w:rsid w:val="00451662"/>
    <w:rsid w:val="00451CF2"/>
    <w:rsid w:val="00451EC7"/>
    <w:rsid w:val="0045216E"/>
    <w:rsid w:val="004522F0"/>
    <w:rsid w:val="00452634"/>
    <w:rsid w:val="00452A7B"/>
    <w:rsid w:val="00452AAF"/>
    <w:rsid w:val="0045321F"/>
    <w:rsid w:val="00453653"/>
    <w:rsid w:val="004538C1"/>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F66"/>
    <w:rsid w:val="004609F2"/>
    <w:rsid w:val="00460B8A"/>
    <w:rsid w:val="00461001"/>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084"/>
    <w:rsid w:val="00482140"/>
    <w:rsid w:val="00482663"/>
    <w:rsid w:val="00482766"/>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6381"/>
    <w:rsid w:val="004964AC"/>
    <w:rsid w:val="00496F10"/>
    <w:rsid w:val="004977A4"/>
    <w:rsid w:val="004A00A5"/>
    <w:rsid w:val="004A018D"/>
    <w:rsid w:val="004A025C"/>
    <w:rsid w:val="004A08C2"/>
    <w:rsid w:val="004A0983"/>
    <w:rsid w:val="004A0F3C"/>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8CC"/>
    <w:rsid w:val="004A494A"/>
    <w:rsid w:val="004A51AA"/>
    <w:rsid w:val="004A59BB"/>
    <w:rsid w:val="004A5B3D"/>
    <w:rsid w:val="004A5C9F"/>
    <w:rsid w:val="004A5D7A"/>
    <w:rsid w:val="004A6333"/>
    <w:rsid w:val="004A6A54"/>
    <w:rsid w:val="004A6E90"/>
    <w:rsid w:val="004A7608"/>
    <w:rsid w:val="004A7907"/>
    <w:rsid w:val="004A7A45"/>
    <w:rsid w:val="004A7A7C"/>
    <w:rsid w:val="004B107A"/>
    <w:rsid w:val="004B1406"/>
    <w:rsid w:val="004B2761"/>
    <w:rsid w:val="004B280C"/>
    <w:rsid w:val="004B29F0"/>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D008F"/>
    <w:rsid w:val="004D04FA"/>
    <w:rsid w:val="004D0850"/>
    <w:rsid w:val="004D0D82"/>
    <w:rsid w:val="004D0DA6"/>
    <w:rsid w:val="004D1681"/>
    <w:rsid w:val="004D16D1"/>
    <w:rsid w:val="004D17A5"/>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A96"/>
    <w:rsid w:val="004F4AC6"/>
    <w:rsid w:val="004F4E8B"/>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17E4"/>
    <w:rsid w:val="00501C9F"/>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0A0"/>
    <w:rsid w:val="005102ED"/>
    <w:rsid w:val="00510656"/>
    <w:rsid w:val="0051152C"/>
    <w:rsid w:val="00511982"/>
    <w:rsid w:val="00511ADB"/>
    <w:rsid w:val="00511FDC"/>
    <w:rsid w:val="005123BE"/>
    <w:rsid w:val="005124D6"/>
    <w:rsid w:val="00512744"/>
    <w:rsid w:val="00512958"/>
    <w:rsid w:val="00512CE8"/>
    <w:rsid w:val="00512F35"/>
    <w:rsid w:val="00513008"/>
    <w:rsid w:val="00513323"/>
    <w:rsid w:val="005133EC"/>
    <w:rsid w:val="00513CA8"/>
    <w:rsid w:val="00513D95"/>
    <w:rsid w:val="00513E65"/>
    <w:rsid w:val="005140DF"/>
    <w:rsid w:val="005142F0"/>
    <w:rsid w:val="005147FC"/>
    <w:rsid w:val="00514852"/>
    <w:rsid w:val="005149BA"/>
    <w:rsid w:val="00515E28"/>
    <w:rsid w:val="005160FE"/>
    <w:rsid w:val="00516DBC"/>
    <w:rsid w:val="00517621"/>
    <w:rsid w:val="0051779C"/>
    <w:rsid w:val="00517819"/>
    <w:rsid w:val="0051794D"/>
    <w:rsid w:val="00517C52"/>
    <w:rsid w:val="00517C66"/>
    <w:rsid w:val="00517F1B"/>
    <w:rsid w:val="00520302"/>
    <w:rsid w:val="0052141F"/>
    <w:rsid w:val="00521628"/>
    <w:rsid w:val="005219E1"/>
    <w:rsid w:val="005223A2"/>
    <w:rsid w:val="00522774"/>
    <w:rsid w:val="00522EED"/>
    <w:rsid w:val="0052320E"/>
    <w:rsid w:val="005235DC"/>
    <w:rsid w:val="0052434B"/>
    <w:rsid w:val="00524498"/>
    <w:rsid w:val="00524D04"/>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22B7"/>
    <w:rsid w:val="005323D0"/>
    <w:rsid w:val="005326BC"/>
    <w:rsid w:val="00532C8B"/>
    <w:rsid w:val="00532D31"/>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3DF"/>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4EBA"/>
    <w:rsid w:val="005551E5"/>
    <w:rsid w:val="00555C1C"/>
    <w:rsid w:val="00555D9A"/>
    <w:rsid w:val="00556173"/>
    <w:rsid w:val="0055658B"/>
    <w:rsid w:val="00556D91"/>
    <w:rsid w:val="00556DAA"/>
    <w:rsid w:val="00560719"/>
    <w:rsid w:val="005609EB"/>
    <w:rsid w:val="00560A00"/>
    <w:rsid w:val="00560DF4"/>
    <w:rsid w:val="00560E07"/>
    <w:rsid w:val="00560FA1"/>
    <w:rsid w:val="005617EA"/>
    <w:rsid w:val="00561EA4"/>
    <w:rsid w:val="00563298"/>
    <w:rsid w:val="00563751"/>
    <w:rsid w:val="00563897"/>
    <w:rsid w:val="00563D9C"/>
    <w:rsid w:val="0056416A"/>
    <w:rsid w:val="00564471"/>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CC7"/>
    <w:rsid w:val="005831B3"/>
    <w:rsid w:val="00583929"/>
    <w:rsid w:val="00583934"/>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62F1"/>
    <w:rsid w:val="005A6D5A"/>
    <w:rsid w:val="005A6FA3"/>
    <w:rsid w:val="005A7245"/>
    <w:rsid w:val="005A7358"/>
    <w:rsid w:val="005A7A4C"/>
    <w:rsid w:val="005B0B1F"/>
    <w:rsid w:val="005B14B9"/>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287"/>
    <w:rsid w:val="005C08D8"/>
    <w:rsid w:val="005C0E66"/>
    <w:rsid w:val="005C11DF"/>
    <w:rsid w:val="005C1874"/>
    <w:rsid w:val="005C1B09"/>
    <w:rsid w:val="005C2069"/>
    <w:rsid w:val="005C3739"/>
    <w:rsid w:val="005C3E42"/>
    <w:rsid w:val="005C412C"/>
    <w:rsid w:val="005C41F7"/>
    <w:rsid w:val="005C42A2"/>
    <w:rsid w:val="005C4335"/>
    <w:rsid w:val="005C44A1"/>
    <w:rsid w:val="005C4CDE"/>
    <w:rsid w:val="005C5CEE"/>
    <w:rsid w:val="005C5FA3"/>
    <w:rsid w:val="005C6118"/>
    <w:rsid w:val="005C625E"/>
    <w:rsid w:val="005C62B1"/>
    <w:rsid w:val="005C6590"/>
    <w:rsid w:val="005C66CC"/>
    <w:rsid w:val="005C6B89"/>
    <w:rsid w:val="005C6D6C"/>
    <w:rsid w:val="005C7304"/>
    <w:rsid w:val="005C76C1"/>
    <w:rsid w:val="005C79A4"/>
    <w:rsid w:val="005C7CE1"/>
    <w:rsid w:val="005C7D60"/>
    <w:rsid w:val="005C7D71"/>
    <w:rsid w:val="005D03A5"/>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4EE"/>
    <w:rsid w:val="005E3B8F"/>
    <w:rsid w:val="005E3F55"/>
    <w:rsid w:val="005E42DD"/>
    <w:rsid w:val="005E462E"/>
    <w:rsid w:val="005E482A"/>
    <w:rsid w:val="005E4BF1"/>
    <w:rsid w:val="005E591A"/>
    <w:rsid w:val="005E5B89"/>
    <w:rsid w:val="005E5DA6"/>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6F8"/>
    <w:rsid w:val="00604964"/>
    <w:rsid w:val="006053C7"/>
    <w:rsid w:val="00605EA9"/>
    <w:rsid w:val="00606033"/>
    <w:rsid w:val="00606649"/>
    <w:rsid w:val="00607316"/>
    <w:rsid w:val="00607457"/>
    <w:rsid w:val="0060798E"/>
    <w:rsid w:val="00607A7F"/>
    <w:rsid w:val="00607B8E"/>
    <w:rsid w:val="00607EF9"/>
    <w:rsid w:val="0061098B"/>
    <w:rsid w:val="00610D29"/>
    <w:rsid w:val="00610D41"/>
    <w:rsid w:val="00610E65"/>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746"/>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472"/>
    <w:rsid w:val="00624A76"/>
    <w:rsid w:val="0062590E"/>
    <w:rsid w:val="00625E14"/>
    <w:rsid w:val="0062634D"/>
    <w:rsid w:val="00626635"/>
    <w:rsid w:val="0062673C"/>
    <w:rsid w:val="00626AC9"/>
    <w:rsid w:val="00626D4A"/>
    <w:rsid w:val="00626DF2"/>
    <w:rsid w:val="006279BB"/>
    <w:rsid w:val="00627BE0"/>
    <w:rsid w:val="0063009C"/>
    <w:rsid w:val="0063017A"/>
    <w:rsid w:val="0063049C"/>
    <w:rsid w:val="006304A6"/>
    <w:rsid w:val="0063104E"/>
    <w:rsid w:val="006310AF"/>
    <w:rsid w:val="00631E09"/>
    <w:rsid w:val="0063208E"/>
    <w:rsid w:val="006328B6"/>
    <w:rsid w:val="006329FB"/>
    <w:rsid w:val="00632E20"/>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847"/>
    <w:rsid w:val="00636E05"/>
    <w:rsid w:val="00637159"/>
    <w:rsid w:val="00637C18"/>
    <w:rsid w:val="00640217"/>
    <w:rsid w:val="00640463"/>
    <w:rsid w:val="0064067F"/>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AA"/>
    <w:rsid w:val="00644FCA"/>
    <w:rsid w:val="0064545D"/>
    <w:rsid w:val="00645D58"/>
    <w:rsid w:val="00645F4A"/>
    <w:rsid w:val="00645F7B"/>
    <w:rsid w:val="006463F8"/>
    <w:rsid w:val="0064661E"/>
    <w:rsid w:val="00646A20"/>
    <w:rsid w:val="00646AC8"/>
    <w:rsid w:val="00646C81"/>
    <w:rsid w:val="00646D28"/>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32A4"/>
    <w:rsid w:val="0065395E"/>
    <w:rsid w:val="00653B41"/>
    <w:rsid w:val="00653E0F"/>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41C8"/>
    <w:rsid w:val="00664A80"/>
    <w:rsid w:val="00664DEA"/>
    <w:rsid w:val="006651C7"/>
    <w:rsid w:val="00665624"/>
    <w:rsid w:val="006657B2"/>
    <w:rsid w:val="00665CD8"/>
    <w:rsid w:val="00665DE0"/>
    <w:rsid w:val="00665EF9"/>
    <w:rsid w:val="0066688F"/>
    <w:rsid w:val="00666B11"/>
    <w:rsid w:val="00666F77"/>
    <w:rsid w:val="00666F7A"/>
    <w:rsid w:val="0066717A"/>
    <w:rsid w:val="006672F7"/>
    <w:rsid w:val="00670293"/>
    <w:rsid w:val="0067029C"/>
    <w:rsid w:val="00670483"/>
    <w:rsid w:val="00671602"/>
    <w:rsid w:val="006716B3"/>
    <w:rsid w:val="00671EB2"/>
    <w:rsid w:val="006721D6"/>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F89"/>
    <w:rsid w:val="00691101"/>
    <w:rsid w:val="00691130"/>
    <w:rsid w:val="0069128D"/>
    <w:rsid w:val="00691695"/>
    <w:rsid w:val="006916B8"/>
    <w:rsid w:val="00691D47"/>
    <w:rsid w:val="00691D93"/>
    <w:rsid w:val="00691F3D"/>
    <w:rsid w:val="00692ABB"/>
    <w:rsid w:val="00692F65"/>
    <w:rsid w:val="0069381B"/>
    <w:rsid w:val="0069384A"/>
    <w:rsid w:val="006943EA"/>
    <w:rsid w:val="006947EC"/>
    <w:rsid w:val="006948B5"/>
    <w:rsid w:val="00694901"/>
    <w:rsid w:val="00694E57"/>
    <w:rsid w:val="0069539A"/>
    <w:rsid w:val="006953B8"/>
    <w:rsid w:val="00695561"/>
    <w:rsid w:val="006956F0"/>
    <w:rsid w:val="006958CF"/>
    <w:rsid w:val="00696002"/>
    <w:rsid w:val="0069613A"/>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CE0"/>
    <w:rsid w:val="006A2CFE"/>
    <w:rsid w:val="006A2FB4"/>
    <w:rsid w:val="006A3518"/>
    <w:rsid w:val="006A3D74"/>
    <w:rsid w:val="006A43DD"/>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631"/>
    <w:rsid w:val="006B181E"/>
    <w:rsid w:val="006B1D17"/>
    <w:rsid w:val="006B1EAF"/>
    <w:rsid w:val="006B2B22"/>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39"/>
    <w:rsid w:val="006B7D7B"/>
    <w:rsid w:val="006B7FBF"/>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57D"/>
    <w:rsid w:val="006D07B2"/>
    <w:rsid w:val="006D1407"/>
    <w:rsid w:val="006D18DD"/>
    <w:rsid w:val="006D1BE4"/>
    <w:rsid w:val="006D1D1E"/>
    <w:rsid w:val="006D23C0"/>
    <w:rsid w:val="006D246A"/>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E6F54"/>
    <w:rsid w:val="006E7220"/>
    <w:rsid w:val="006F02CC"/>
    <w:rsid w:val="006F1672"/>
    <w:rsid w:val="006F1932"/>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2087"/>
    <w:rsid w:val="00702B5A"/>
    <w:rsid w:val="00702CBA"/>
    <w:rsid w:val="007031E3"/>
    <w:rsid w:val="0070320A"/>
    <w:rsid w:val="007032BC"/>
    <w:rsid w:val="007038D2"/>
    <w:rsid w:val="00703A43"/>
    <w:rsid w:val="00703F1B"/>
    <w:rsid w:val="00704068"/>
    <w:rsid w:val="007041F9"/>
    <w:rsid w:val="007042E9"/>
    <w:rsid w:val="00704B4B"/>
    <w:rsid w:val="00704CEA"/>
    <w:rsid w:val="00704EE8"/>
    <w:rsid w:val="007051AD"/>
    <w:rsid w:val="00705B54"/>
    <w:rsid w:val="00705CFD"/>
    <w:rsid w:val="00706141"/>
    <w:rsid w:val="00706611"/>
    <w:rsid w:val="00706A6F"/>
    <w:rsid w:val="00706BE0"/>
    <w:rsid w:val="00706EE6"/>
    <w:rsid w:val="00706FCC"/>
    <w:rsid w:val="007075FA"/>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40AC"/>
    <w:rsid w:val="00724187"/>
    <w:rsid w:val="007243F3"/>
    <w:rsid w:val="00724D6F"/>
    <w:rsid w:val="00724FE0"/>
    <w:rsid w:val="00725261"/>
    <w:rsid w:val="00725269"/>
    <w:rsid w:val="00726FAD"/>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F0C"/>
    <w:rsid w:val="007472AD"/>
    <w:rsid w:val="007474B1"/>
    <w:rsid w:val="00747BDD"/>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498A"/>
    <w:rsid w:val="00754A8B"/>
    <w:rsid w:val="00755159"/>
    <w:rsid w:val="007553B5"/>
    <w:rsid w:val="00755654"/>
    <w:rsid w:val="00755946"/>
    <w:rsid w:val="00756625"/>
    <w:rsid w:val="007570C6"/>
    <w:rsid w:val="0075747A"/>
    <w:rsid w:val="0076012A"/>
    <w:rsid w:val="007603BC"/>
    <w:rsid w:val="00760637"/>
    <w:rsid w:val="007611BA"/>
    <w:rsid w:val="00761B44"/>
    <w:rsid w:val="00761B50"/>
    <w:rsid w:val="007625CD"/>
    <w:rsid w:val="007627FD"/>
    <w:rsid w:val="00763269"/>
    <w:rsid w:val="0076366B"/>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9F2"/>
    <w:rsid w:val="00770AC4"/>
    <w:rsid w:val="00770DF1"/>
    <w:rsid w:val="00771351"/>
    <w:rsid w:val="00771AD3"/>
    <w:rsid w:val="00772096"/>
    <w:rsid w:val="00772529"/>
    <w:rsid w:val="00772919"/>
    <w:rsid w:val="00772F3D"/>
    <w:rsid w:val="0077341F"/>
    <w:rsid w:val="00773743"/>
    <w:rsid w:val="0077377D"/>
    <w:rsid w:val="007739A4"/>
    <w:rsid w:val="00773A35"/>
    <w:rsid w:val="00773B4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66F"/>
    <w:rsid w:val="00785749"/>
    <w:rsid w:val="0078585D"/>
    <w:rsid w:val="00785963"/>
    <w:rsid w:val="007860F3"/>
    <w:rsid w:val="0078637E"/>
    <w:rsid w:val="00786EDB"/>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607"/>
    <w:rsid w:val="00795652"/>
    <w:rsid w:val="00795781"/>
    <w:rsid w:val="007957AE"/>
    <w:rsid w:val="00795BE0"/>
    <w:rsid w:val="00796162"/>
    <w:rsid w:val="00796D39"/>
    <w:rsid w:val="00796E26"/>
    <w:rsid w:val="0079705E"/>
    <w:rsid w:val="00797285"/>
    <w:rsid w:val="0079746A"/>
    <w:rsid w:val="007975E8"/>
    <w:rsid w:val="00797B40"/>
    <w:rsid w:val="00797F5C"/>
    <w:rsid w:val="007A079A"/>
    <w:rsid w:val="007A0895"/>
    <w:rsid w:val="007A128E"/>
    <w:rsid w:val="007A1C6E"/>
    <w:rsid w:val="007A201D"/>
    <w:rsid w:val="007A21CD"/>
    <w:rsid w:val="007A2225"/>
    <w:rsid w:val="007A2597"/>
    <w:rsid w:val="007A28A8"/>
    <w:rsid w:val="007A2BD6"/>
    <w:rsid w:val="007A2C2F"/>
    <w:rsid w:val="007A2CE4"/>
    <w:rsid w:val="007A2EDC"/>
    <w:rsid w:val="007A3703"/>
    <w:rsid w:val="007A3F0D"/>
    <w:rsid w:val="007A4453"/>
    <w:rsid w:val="007A49CD"/>
    <w:rsid w:val="007A4A76"/>
    <w:rsid w:val="007A4B20"/>
    <w:rsid w:val="007A4B64"/>
    <w:rsid w:val="007A4CD1"/>
    <w:rsid w:val="007A524D"/>
    <w:rsid w:val="007A527A"/>
    <w:rsid w:val="007A5489"/>
    <w:rsid w:val="007A5EA2"/>
    <w:rsid w:val="007A5F5F"/>
    <w:rsid w:val="007A621E"/>
    <w:rsid w:val="007A6607"/>
    <w:rsid w:val="007A6A1D"/>
    <w:rsid w:val="007A7116"/>
    <w:rsid w:val="007A7A04"/>
    <w:rsid w:val="007A7AEA"/>
    <w:rsid w:val="007B0291"/>
    <w:rsid w:val="007B035A"/>
    <w:rsid w:val="007B08A6"/>
    <w:rsid w:val="007B08E0"/>
    <w:rsid w:val="007B096C"/>
    <w:rsid w:val="007B0B74"/>
    <w:rsid w:val="007B0CB6"/>
    <w:rsid w:val="007B1140"/>
    <w:rsid w:val="007B1748"/>
    <w:rsid w:val="007B1A0C"/>
    <w:rsid w:val="007B1B40"/>
    <w:rsid w:val="007B2167"/>
    <w:rsid w:val="007B2204"/>
    <w:rsid w:val="007B253A"/>
    <w:rsid w:val="007B289A"/>
    <w:rsid w:val="007B2927"/>
    <w:rsid w:val="007B2B82"/>
    <w:rsid w:val="007B2C17"/>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1F13"/>
    <w:rsid w:val="007C2014"/>
    <w:rsid w:val="007C202D"/>
    <w:rsid w:val="007C2A3D"/>
    <w:rsid w:val="007C2B2A"/>
    <w:rsid w:val="007C2B88"/>
    <w:rsid w:val="007C3059"/>
    <w:rsid w:val="007C3B7F"/>
    <w:rsid w:val="007C4307"/>
    <w:rsid w:val="007C44C5"/>
    <w:rsid w:val="007C45E7"/>
    <w:rsid w:val="007C4766"/>
    <w:rsid w:val="007C4B78"/>
    <w:rsid w:val="007C4C4C"/>
    <w:rsid w:val="007C4F64"/>
    <w:rsid w:val="007C5306"/>
    <w:rsid w:val="007C576C"/>
    <w:rsid w:val="007C70EB"/>
    <w:rsid w:val="007C72CE"/>
    <w:rsid w:val="007C7807"/>
    <w:rsid w:val="007C793C"/>
    <w:rsid w:val="007C7DE5"/>
    <w:rsid w:val="007D0E5B"/>
    <w:rsid w:val="007D30A6"/>
    <w:rsid w:val="007D31EC"/>
    <w:rsid w:val="007D3825"/>
    <w:rsid w:val="007D3DB3"/>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3CE"/>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F92"/>
    <w:rsid w:val="0080058E"/>
    <w:rsid w:val="0080068C"/>
    <w:rsid w:val="008006DF"/>
    <w:rsid w:val="008006FF"/>
    <w:rsid w:val="00800B6B"/>
    <w:rsid w:val="00801C54"/>
    <w:rsid w:val="00801DAA"/>
    <w:rsid w:val="00802069"/>
    <w:rsid w:val="008023F2"/>
    <w:rsid w:val="0080269F"/>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9B4"/>
    <w:rsid w:val="00820AAF"/>
    <w:rsid w:val="00820D8A"/>
    <w:rsid w:val="008216A9"/>
    <w:rsid w:val="008216FA"/>
    <w:rsid w:val="0082244C"/>
    <w:rsid w:val="00822959"/>
    <w:rsid w:val="00822E2D"/>
    <w:rsid w:val="00822EC9"/>
    <w:rsid w:val="00822FDA"/>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80C"/>
    <w:rsid w:val="00830A71"/>
    <w:rsid w:val="00831052"/>
    <w:rsid w:val="00831161"/>
    <w:rsid w:val="0083127E"/>
    <w:rsid w:val="00831CEF"/>
    <w:rsid w:val="00832116"/>
    <w:rsid w:val="00832F62"/>
    <w:rsid w:val="008330F6"/>
    <w:rsid w:val="0083362A"/>
    <w:rsid w:val="00833790"/>
    <w:rsid w:val="00833A1D"/>
    <w:rsid w:val="00834550"/>
    <w:rsid w:val="0083483B"/>
    <w:rsid w:val="00834BF3"/>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32DE"/>
    <w:rsid w:val="00853561"/>
    <w:rsid w:val="008536C3"/>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60FB"/>
    <w:rsid w:val="00866681"/>
    <w:rsid w:val="00866841"/>
    <w:rsid w:val="00866BA6"/>
    <w:rsid w:val="00866E1F"/>
    <w:rsid w:val="0086702C"/>
    <w:rsid w:val="0086740D"/>
    <w:rsid w:val="00867710"/>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F5"/>
    <w:rsid w:val="00873962"/>
    <w:rsid w:val="00873B3F"/>
    <w:rsid w:val="00873B58"/>
    <w:rsid w:val="00873CA3"/>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BAF"/>
    <w:rsid w:val="00880DF8"/>
    <w:rsid w:val="00881868"/>
    <w:rsid w:val="0088195F"/>
    <w:rsid w:val="008822DD"/>
    <w:rsid w:val="008837EE"/>
    <w:rsid w:val="00883B29"/>
    <w:rsid w:val="00883F5A"/>
    <w:rsid w:val="00884223"/>
    <w:rsid w:val="008846DC"/>
    <w:rsid w:val="008847BE"/>
    <w:rsid w:val="00884B27"/>
    <w:rsid w:val="00884CBB"/>
    <w:rsid w:val="0088507B"/>
    <w:rsid w:val="00885123"/>
    <w:rsid w:val="00885C0A"/>
    <w:rsid w:val="0088667C"/>
    <w:rsid w:val="00886CD9"/>
    <w:rsid w:val="00886EF1"/>
    <w:rsid w:val="0088704B"/>
    <w:rsid w:val="00887CA1"/>
    <w:rsid w:val="00890A70"/>
    <w:rsid w:val="00890B50"/>
    <w:rsid w:val="00890DC5"/>
    <w:rsid w:val="008911B2"/>
    <w:rsid w:val="00891318"/>
    <w:rsid w:val="00891341"/>
    <w:rsid w:val="00891342"/>
    <w:rsid w:val="00891432"/>
    <w:rsid w:val="00891B4C"/>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9A6"/>
    <w:rsid w:val="008A71A0"/>
    <w:rsid w:val="008A7451"/>
    <w:rsid w:val="008A746F"/>
    <w:rsid w:val="008A7737"/>
    <w:rsid w:val="008A7BB2"/>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525"/>
    <w:rsid w:val="008C07A7"/>
    <w:rsid w:val="008C129C"/>
    <w:rsid w:val="008C1437"/>
    <w:rsid w:val="008C23AD"/>
    <w:rsid w:val="008C248B"/>
    <w:rsid w:val="008C26D6"/>
    <w:rsid w:val="008C332A"/>
    <w:rsid w:val="008C4F07"/>
    <w:rsid w:val="008C50C0"/>
    <w:rsid w:val="008C5123"/>
    <w:rsid w:val="008C53E6"/>
    <w:rsid w:val="008C58AA"/>
    <w:rsid w:val="008C693D"/>
    <w:rsid w:val="008C6E75"/>
    <w:rsid w:val="008C722F"/>
    <w:rsid w:val="008C7364"/>
    <w:rsid w:val="008C742C"/>
    <w:rsid w:val="008D05D1"/>
    <w:rsid w:val="008D0906"/>
    <w:rsid w:val="008D0EFC"/>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4097"/>
    <w:rsid w:val="008E4294"/>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5B0"/>
    <w:rsid w:val="008F26AF"/>
    <w:rsid w:val="008F3435"/>
    <w:rsid w:val="008F38F3"/>
    <w:rsid w:val="008F3BF1"/>
    <w:rsid w:val="008F3E42"/>
    <w:rsid w:val="008F47CE"/>
    <w:rsid w:val="008F4925"/>
    <w:rsid w:val="008F4A1E"/>
    <w:rsid w:val="008F4A66"/>
    <w:rsid w:val="008F4BBA"/>
    <w:rsid w:val="008F4C09"/>
    <w:rsid w:val="008F4DDA"/>
    <w:rsid w:val="008F5014"/>
    <w:rsid w:val="008F5363"/>
    <w:rsid w:val="008F6184"/>
    <w:rsid w:val="008F648A"/>
    <w:rsid w:val="008F67C4"/>
    <w:rsid w:val="008F692F"/>
    <w:rsid w:val="008F6B11"/>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A00"/>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8CC"/>
    <w:rsid w:val="00913903"/>
    <w:rsid w:val="00913B19"/>
    <w:rsid w:val="00913F09"/>
    <w:rsid w:val="00914405"/>
    <w:rsid w:val="00914412"/>
    <w:rsid w:val="009148F1"/>
    <w:rsid w:val="00915344"/>
    <w:rsid w:val="00915678"/>
    <w:rsid w:val="009157AB"/>
    <w:rsid w:val="009157FB"/>
    <w:rsid w:val="00915F30"/>
    <w:rsid w:val="00916935"/>
    <w:rsid w:val="00917156"/>
    <w:rsid w:val="009172B0"/>
    <w:rsid w:val="009176AA"/>
    <w:rsid w:val="00917AB4"/>
    <w:rsid w:val="00917C6F"/>
    <w:rsid w:val="009206E4"/>
    <w:rsid w:val="00920C5A"/>
    <w:rsid w:val="009210C9"/>
    <w:rsid w:val="009221FC"/>
    <w:rsid w:val="00922652"/>
    <w:rsid w:val="009229E1"/>
    <w:rsid w:val="00922C3D"/>
    <w:rsid w:val="0092340B"/>
    <w:rsid w:val="009238F8"/>
    <w:rsid w:val="00924335"/>
    <w:rsid w:val="0092468B"/>
    <w:rsid w:val="00924CC1"/>
    <w:rsid w:val="009258CC"/>
    <w:rsid w:val="00925D78"/>
    <w:rsid w:val="00925F8C"/>
    <w:rsid w:val="00926CB8"/>
    <w:rsid w:val="00926E67"/>
    <w:rsid w:val="0092731B"/>
    <w:rsid w:val="0092769B"/>
    <w:rsid w:val="009276A7"/>
    <w:rsid w:val="00927EDC"/>
    <w:rsid w:val="009302B6"/>
    <w:rsid w:val="009304F7"/>
    <w:rsid w:val="00930A9B"/>
    <w:rsid w:val="00930E1C"/>
    <w:rsid w:val="00930F41"/>
    <w:rsid w:val="0093174D"/>
    <w:rsid w:val="00931860"/>
    <w:rsid w:val="0093207C"/>
    <w:rsid w:val="009327E3"/>
    <w:rsid w:val="00932917"/>
    <w:rsid w:val="00932B76"/>
    <w:rsid w:val="00932CBC"/>
    <w:rsid w:val="00933668"/>
    <w:rsid w:val="00933ABB"/>
    <w:rsid w:val="00933FA8"/>
    <w:rsid w:val="00934552"/>
    <w:rsid w:val="009345B3"/>
    <w:rsid w:val="009349D9"/>
    <w:rsid w:val="00934DAF"/>
    <w:rsid w:val="00935CFB"/>
    <w:rsid w:val="00935EC6"/>
    <w:rsid w:val="009360AE"/>
    <w:rsid w:val="00936693"/>
    <w:rsid w:val="009367B0"/>
    <w:rsid w:val="00936D6A"/>
    <w:rsid w:val="00936F66"/>
    <w:rsid w:val="00937119"/>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3BE9"/>
    <w:rsid w:val="0094420B"/>
    <w:rsid w:val="0094471E"/>
    <w:rsid w:val="00944970"/>
    <w:rsid w:val="00944B19"/>
    <w:rsid w:val="00944E6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6EA3"/>
    <w:rsid w:val="00967192"/>
    <w:rsid w:val="0096735E"/>
    <w:rsid w:val="00967437"/>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D7E"/>
    <w:rsid w:val="00984F3E"/>
    <w:rsid w:val="00985712"/>
    <w:rsid w:val="009859DA"/>
    <w:rsid w:val="00985BB6"/>
    <w:rsid w:val="00985E38"/>
    <w:rsid w:val="00986768"/>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3AC"/>
    <w:rsid w:val="00997794"/>
    <w:rsid w:val="00997906"/>
    <w:rsid w:val="00997D35"/>
    <w:rsid w:val="009A040C"/>
    <w:rsid w:val="009A09DC"/>
    <w:rsid w:val="009A0E17"/>
    <w:rsid w:val="009A1035"/>
    <w:rsid w:val="009A13E3"/>
    <w:rsid w:val="009A1EE3"/>
    <w:rsid w:val="009A2B73"/>
    <w:rsid w:val="009A376D"/>
    <w:rsid w:val="009A3BFB"/>
    <w:rsid w:val="009A3DA0"/>
    <w:rsid w:val="009A3ED9"/>
    <w:rsid w:val="009A427B"/>
    <w:rsid w:val="009A4396"/>
    <w:rsid w:val="009A4575"/>
    <w:rsid w:val="009A4DB8"/>
    <w:rsid w:val="009A5004"/>
    <w:rsid w:val="009A57C5"/>
    <w:rsid w:val="009A58D0"/>
    <w:rsid w:val="009A58D2"/>
    <w:rsid w:val="009A5DFB"/>
    <w:rsid w:val="009A6A28"/>
    <w:rsid w:val="009A6BF8"/>
    <w:rsid w:val="009A7054"/>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4D3"/>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631"/>
    <w:rsid w:val="009C2C74"/>
    <w:rsid w:val="009C2D2A"/>
    <w:rsid w:val="009C2D75"/>
    <w:rsid w:val="009C3241"/>
    <w:rsid w:val="009C372D"/>
    <w:rsid w:val="009C4004"/>
    <w:rsid w:val="009C44A2"/>
    <w:rsid w:val="009C4748"/>
    <w:rsid w:val="009C4A23"/>
    <w:rsid w:val="009C4F10"/>
    <w:rsid w:val="009C4FC1"/>
    <w:rsid w:val="009C504C"/>
    <w:rsid w:val="009C508D"/>
    <w:rsid w:val="009C52FE"/>
    <w:rsid w:val="009C5455"/>
    <w:rsid w:val="009C5C55"/>
    <w:rsid w:val="009C5CFF"/>
    <w:rsid w:val="009C6361"/>
    <w:rsid w:val="009C6537"/>
    <w:rsid w:val="009C670B"/>
    <w:rsid w:val="009C6D4D"/>
    <w:rsid w:val="009C74B0"/>
    <w:rsid w:val="009C7A78"/>
    <w:rsid w:val="009C7EDB"/>
    <w:rsid w:val="009C7F06"/>
    <w:rsid w:val="009D037D"/>
    <w:rsid w:val="009D0391"/>
    <w:rsid w:val="009D0432"/>
    <w:rsid w:val="009D065B"/>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466"/>
    <w:rsid w:val="009D5655"/>
    <w:rsid w:val="009D5D7D"/>
    <w:rsid w:val="009D60FD"/>
    <w:rsid w:val="009D614D"/>
    <w:rsid w:val="009D62FC"/>
    <w:rsid w:val="009D6506"/>
    <w:rsid w:val="009D7078"/>
    <w:rsid w:val="009E00CB"/>
    <w:rsid w:val="009E0477"/>
    <w:rsid w:val="009E07A7"/>
    <w:rsid w:val="009E0848"/>
    <w:rsid w:val="009E09E9"/>
    <w:rsid w:val="009E0D70"/>
    <w:rsid w:val="009E0E9B"/>
    <w:rsid w:val="009E111D"/>
    <w:rsid w:val="009E1485"/>
    <w:rsid w:val="009E1C8A"/>
    <w:rsid w:val="009E1CF4"/>
    <w:rsid w:val="009E2BCB"/>
    <w:rsid w:val="009E2BD7"/>
    <w:rsid w:val="009E3002"/>
    <w:rsid w:val="009E36D0"/>
    <w:rsid w:val="009E393D"/>
    <w:rsid w:val="009E3E58"/>
    <w:rsid w:val="009E40D4"/>
    <w:rsid w:val="009E4C1C"/>
    <w:rsid w:val="009E4FE8"/>
    <w:rsid w:val="009E54C2"/>
    <w:rsid w:val="009E583F"/>
    <w:rsid w:val="009E5AB0"/>
    <w:rsid w:val="009E5BE2"/>
    <w:rsid w:val="009E5F69"/>
    <w:rsid w:val="009E62E7"/>
    <w:rsid w:val="009E6AD6"/>
    <w:rsid w:val="009E6B8E"/>
    <w:rsid w:val="009E6BC2"/>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9F7610"/>
    <w:rsid w:val="00A00FF1"/>
    <w:rsid w:val="00A015DB"/>
    <w:rsid w:val="00A0191E"/>
    <w:rsid w:val="00A01979"/>
    <w:rsid w:val="00A01B41"/>
    <w:rsid w:val="00A0230E"/>
    <w:rsid w:val="00A02356"/>
    <w:rsid w:val="00A0282A"/>
    <w:rsid w:val="00A02929"/>
    <w:rsid w:val="00A029C3"/>
    <w:rsid w:val="00A02C35"/>
    <w:rsid w:val="00A032BB"/>
    <w:rsid w:val="00A035C7"/>
    <w:rsid w:val="00A037B9"/>
    <w:rsid w:val="00A03D0D"/>
    <w:rsid w:val="00A04220"/>
    <w:rsid w:val="00A04BE8"/>
    <w:rsid w:val="00A04F11"/>
    <w:rsid w:val="00A053D5"/>
    <w:rsid w:val="00A05C80"/>
    <w:rsid w:val="00A05D8F"/>
    <w:rsid w:val="00A0607C"/>
    <w:rsid w:val="00A0701D"/>
    <w:rsid w:val="00A0721D"/>
    <w:rsid w:val="00A076AF"/>
    <w:rsid w:val="00A10105"/>
    <w:rsid w:val="00A103AC"/>
    <w:rsid w:val="00A105B3"/>
    <w:rsid w:val="00A10B25"/>
    <w:rsid w:val="00A10D28"/>
    <w:rsid w:val="00A11104"/>
    <w:rsid w:val="00A1196F"/>
    <w:rsid w:val="00A11CBC"/>
    <w:rsid w:val="00A11FE1"/>
    <w:rsid w:val="00A12502"/>
    <w:rsid w:val="00A1267A"/>
    <w:rsid w:val="00A12928"/>
    <w:rsid w:val="00A12CEF"/>
    <w:rsid w:val="00A12D09"/>
    <w:rsid w:val="00A13150"/>
    <w:rsid w:val="00A1371B"/>
    <w:rsid w:val="00A13937"/>
    <w:rsid w:val="00A13C63"/>
    <w:rsid w:val="00A13CA0"/>
    <w:rsid w:val="00A150D1"/>
    <w:rsid w:val="00A15A2B"/>
    <w:rsid w:val="00A15ADE"/>
    <w:rsid w:val="00A15AF4"/>
    <w:rsid w:val="00A15E00"/>
    <w:rsid w:val="00A1641E"/>
    <w:rsid w:val="00A1696E"/>
    <w:rsid w:val="00A17595"/>
    <w:rsid w:val="00A176A4"/>
    <w:rsid w:val="00A17929"/>
    <w:rsid w:val="00A17EFC"/>
    <w:rsid w:val="00A20186"/>
    <w:rsid w:val="00A20336"/>
    <w:rsid w:val="00A208B9"/>
    <w:rsid w:val="00A21036"/>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929"/>
    <w:rsid w:val="00A26FD5"/>
    <w:rsid w:val="00A27045"/>
    <w:rsid w:val="00A30192"/>
    <w:rsid w:val="00A308D0"/>
    <w:rsid w:val="00A309EA"/>
    <w:rsid w:val="00A30B38"/>
    <w:rsid w:val="00A30EE1"/>
    <w:rsid w:val="00A3100B"/>
    <w:rsid w:val="00A316B6"/>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441"/>
    <w:rsid w:val="00A40530"/>
    <w:rsid w:val="00A40806"/>
    <w:rsid w:val="00A40D7A"/>
    <w:rsid w:val="00A4108F"/>
    <w:rsid w:val="00A41263"/>
    <w:rsid w:val="00A412DD"/>
    <w:rsid w:val="00A4155E"/>
    <w:rsid w:val="00A41F53"/>
    <w:rsid w:val="00A42312"/>
    <w:rsid w:val="00A42363"/>
    <w:rsid w:val="00A4279F"/>
    <w:rsid w:val="00A427DA"/>
    <w:rsid w:val="00A431D9"/>
    <w:rsid w:val="00A43276"/>
    <w:rsid w:val="00A432E3"/>
    <w:rsid w:val="00A433F5"/>
    <w:rsid w:val="00A4443E"/>
    <w:rsid w:val="00A449BB"/>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BA2"/>
    <w:rsid w:val="00A56E3F"/>
    <w:rsid w:val="00A5709B"/>
    <w:rsid w:val="00A57398"/>
    <w:rsid w:val="00A5763B"/>
    <w:rsid w:val="00A57745"/>
    <w:rsid w:val="00A5781F"/>
    <w:rsid w:val="00A57BD7"/>
    <w:rsid w:val="00A60258"/>
    <w:rsid w:val="00A6075C"/>
    <w:rsid w:val="00A612BE"/>
    <w:rsid w:val="00A61387"/>
    <w:rsid w:val="00A624BF"/>
    <w:rsid w:val="00A62C11"/>
    <w:rsid w:val="00A62EB8"/>
    <w:rsid w:val="00A63382"/>
    <w:rsid w:val="00A64212"/>
    <w:rsid w:val="00A64A48"/>
    <w:rsid w:val="00A64C3B"/>
    <w:rsid w:val="00A64E18"/>
    <w:rsid w:val="00A65059"/>
    <w:rsid w:val="00A65A7D"/>
    <w:rsid w:val="00A65CEE"/>
    <w:rsid w:val="00A660E8"/>
    <w:rsid w:val="00A66936"/>
    <w:rsid w:val="00A67B88"/>
    <w:rsid w:val="00A700FA"/>
    <w:rsid w:val="00A70252"/>
    <w:rsid w:val="00A70357"/>
    <w:rsid w:val="00A704FE"/>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474A"/>
    <w:rsid w:val="00A74AB9"/>
    <w:rsid w:val="00A751D1"/>
    <w:rsid w:val="00A75B3A"/>
    <w:rsid w:val="00A75F70"/>
    <w:rsid w:val="00A766F9"/>
    <w:rsid w:val="00A7721F"/>
    <w:rsid w:val="00A8001E"/>
    <w:rsid w:val="00A8012B"/>
    <w:rsid w:val="00A803A8"/>
    <w:rsid w:val="00A8069B"/>
    <w:rsid w:val="00A809F5"/>
    <w:rsid w:val="00A80D1C"/>
    <w:rsid w:val="00A80E76"/>
    <w:rsid w:val="00A813A1"/>
    <w:rsid w:val="00A817E9"/>
    <w:rsid w:val="00A81C07"/>
    <w:rsid w:val="00A82349"/>
    <w:rsid w:val="00A82D5B"/>
    <w:rsid w:val="00A834E4"/>
    <w:rsid w:val="00A83763"/>
    <w:rsid w:val="00A83812"/>
    <w:rsid w:val="00A8396B"/>
    <w:rsid w:val="00A83A79"/>
    <w:rsid w:val="00A83B6C"/>
    <w:rsid w:val="00A841E6"/>
    <w:rsid w:val="00A84200"/>
    <w:rsid w:val="00A84254"/>
    <w:rsid w:val="00A84635"/>
    <w:rsid w:val="00A8497A"/>
    <w:rsid w:val="00A84D46"/>
    <w:rsid w:val="00A86899"/>
    <w:rsid w:val="00A8744D"/>
    <w:rsid w:val="00A876DC"/>
    <w:rsid w:val="00A87B6C"/>
    <w:rsid w:val="00A901A4"/>
    <w:rsid w:val="00A90947"/>
    <w:rsid w:val="00A91509"/>
    <w:rsid w:val="00A91B39"/>
    <w:rsid w:val="00A91BE4"/>
    <w:rsid w:val="00A92413"/>
    <w:rsid w:val="00A924F0"/>
    <w:rsid w:val="00A9266F"/>
    <w:rsid w:val="00A92A53"/>
    <w:rsid w:val="00A92A6E"/>
    <w:rsid w:val="00A92DB1"/>
    <w:rsid w:val="00A92E9F"/>
    <w:rsid w:val="00A92EC4"/>
    <w:rsid w:val="00A93623"/>
    <w:rsid w:val="00A93C46"/>
    <w:rsid w:val="00A94417"/>
    <w:rsid w:val="00A94708"/>
    <w:rsid w:val="00A94DBB"/>
    <w:rsid w:val="00A95417"/>
    <w:rsid w:val="00A95507"/>
    <w:rsid w:val="00A95848"/>
    <w:rsid w:val="00A95856"/>
    <w:rsid w:val="00A95DEE"/>
    <w:rsid w:val="00A96153"/>
    <w:rsid w:val="00A9633F"/>
    <w:rsid w:val="00A96AB9"/>
    <w:rsid w:val="00A96CCA"/>
    <w:rsid w:val="00A973BB"/>
    <w:rsid w:val="00A97696"/>
    <w:rsid w:val="00A97723"/>
    <w:rsid w:val="00A977B9"/>
    <w:rsid w:val="00A97E1D"/>
    <w:rsid w:val="00AA05DA"/>
    <w:rsid w:val="00AA0655"/>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0E0"/>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4E1"/>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1B96"/>
    <w:rsid w:val="00B026CB"/>
    <w:rsid w:val="00B02DDC"/>
    <w:rsid w:val="00B032BE"/>
    <w:rsid w:val="00B032FC"/>
    <w:rsid w:val="00B03791"/>
    <w:rsid w:val="00B038A8"/>
    <w:rsid w:val="00B040D6"/>
    <w:rsid w:val="00B0454B"/>
    <w:rsid w:val="00B046C9"/>
    <w:rsid w:val="00B04F3D"/>
    <w:rsid w:val="00B05619"/>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9E1"/>
    <w:rsid w:val="00B17AF7"/>
    <w:rsid w:val="00B2017C"/>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739D"/>
    <w:rsid w:val="00B4762D"/>
    <w:rsid w:val="00B476C0"/>
    <w:rsid w:val="00B50351"/>
    <w:rsid w:val="00B507BE"/>
    <w:rsid w:val="00B52246"/>
    <w:rsid w:val="00B52CF4"/>
    <w:rsid w:val="00B52DB3"/>
    <w:rsid w:val="00B53336"/>
    <w:rsid w:val="00B54BA5"/>
    <w:rsid w:val="00B54E32"/>
    <w:rsid w:val="00B552C2"/>
    <w:rsid w:val="00B553B3"/>
    <w:rsid w:val="00B554AC"/>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3138"/>
    <w:rsid w:val="00B6314D"/>
    <w:rsid w:val="00B634C8"/>
    <w:rsid w:val="00B63B7F"/>
    <w:rsid w:val="00B63D7E"/>
    <w:rsid w:val="00B64EE5"/>
    <w:rsid w:val="00B650E8"/>
    <w:rsid w:val="00B65184"/>
    <w:rsid w:val="00B651B5"/>
    <w:rsid w:val="00B65CFA"/>
    <w:rsid w:val="00B65DBB"/>
    <w:rsid w:val="00B66DB0"/>
    <w:rsid w:val="00B66E4B"/>
    <w:rsid w:val="00B66EB2"/>
    <w:rsid w:val="00B67086"/>
    <w:rsid w:val="00B67699"/>
    <w:rsid w:val="00B67951"/>
    <w:rsid w:val="00B67A35"/>
    <w:rsid w:val="00B67D2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5901"/>
    <w:rsid w:val="00B75F15"/>
    <w:rsid w:val="00B762C7"/>
    <w:rsid w:val="00B769B4"/>
    <w:rsid w:val="00B770EC"/>
    <w:rsid w:val="00B77259"/>
    <w:rsid w:val="00B77488"/>
    <w:rsid w:val="00B7760C"/>
    <w:rsid w:val="00B809F5"/>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41C"/>
    <w:rsid w:val="00B8671B"/>
    <w:rsid w:val="00B8680B"/>
    <w:rsid w:val="00B87482"/>
    <w:rsid w:val="00B874EF"/>
    <w:rsid w:val="00B87616"/>
    <w:rsid w:val="00B87929"/>
    <w:rsid w:val="00B87BCE"/>
    <w:rsid w:val="00B87C0C"/>
    <w:rsid w:val="00B90037"/>
    <w:rsid w:val="00B90480"/>
    <w:rsid w:val="00B90512"/>
    <w:rsid w:val="00B9067B"/>
    <w:rsid w:val="00B90823"/>
    <w:rsid w:val="00B90A92"/>
    <w:rsid w:val="00B91A02"/>
    <w:rsid w:val="00B91A12"/>
    <w:rsid w:val="00B91ADB"/>
    <w:rsid w:val="00B92099"/>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F8F"/>
    <w:rsid w:val="00B9432A"/>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1F5"/>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4EF"/>
    <w:rsid w:val="00BA575F"/>
    <w:rsid w:val="00BA5C1B"/>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39E"/>
    <w:rsid w:val="00BB2512"/>
    <w:rsid w:val="00BB27DB"/>
    <w:rsid w:val="00BB290A"/>
    <w:rsid w:val="00BB2B5D"/>
    <w:rsid w:val="00BB2C2F"/>
    <w:rsid w:val="00BB30B4"/>
    <w:rsid w:val="00BB30B7"/>
    <w:rsid w:val="00BB3684"/>
    <w:rsid w:val="00BB3DF7"/>
    <w:rsid w:val="00BB438D"/>
    <w:rsid w:val="00BB482A"/>
    <w:rsid w:val="00BB503D"/>
    <w:rsid w:val="00BB51D3"/>
    <w:rsid w:val="00BB5B37"/>
    <w:rsid w:val="00BB6D99"/>
    <w:rsid w:val="00BB7279"/>
    <w:rsid w:val="00BB775B"/>
    <w:rsid w:val="00BB7EA1"/>
    <w:rsid w:val="00BB7EE4"/>
    <w:rsid w:val="00BC0687"/>
    <w:rsid w:val="00BC0C14"/>
    <w:rsid w:val="00BC181A"/>
    <w:rsid w:val="00BC2012"/>
    <w:rsid w:val="00BC2751"/>
    <w:rsid w:val="00BC2B82"/>
    <w:rsid w:val="00BC2BFA"/>
    <w:rsid w:val="00BC2D15"/>
    <w:rsid w:val="00BC3032"/>
    <w:rsid w:val="00BC351A"/>
    <w:rsid w:val="00BC36F9"/>
    <w:rsid w:val="00BC3C23"/>
    <w:rsid w:val="00BC4244"/>
    <w:rsid w:val="00BC43B4"/>
    <w:rsid w:val="00BC48F4"/>
    <w:rsid w:val="00BC4FDC"/>
    <w:rsid w:val="00BC5187"/>
    <w:rsid w:val="00BC593A"/>
    <w:rsid w:val="00BC62B0"/>
    <w:rsid w:val="00BC6942"/>
    <w:rsid w:val="00BC69D4"/>
    <w:rsid w:val="00BC6B15"/>
    <w:rsid w:val="00BC76C8"/>
    <w:rsid w:val="00BC7BE1"/>
    <w:rsid w:val="00BC7DB3"/>
    <w:rsid w:val="00BC7F16"/>
    <w:rsid w:val="00BC7FDB"/>
    <w:rsid w:val="00BD05B8"/>
    <w:rsid w:val="00BD0A12"/>
    <w:rsid w:val="00BD12AE"/>
    <w:rsid w:val="00BD20AD"/>
    <w:rsid w:val="00BD22A6"/>
    <w:rsid w:val="00BD2487"/>
    <w:rsid w:val="00BD2512"/>
    <w:rsid w:val="00BD25F9"/>
    <w:rsid w:val="00BD2724"/>
    <w:rsid w:val="00BD2772"/>
    <w:rsid w:val="00BD2C0A"/>
    <w:rsid w:val="00BD30D8"/>
    <w:rsid w:val="00BD340F"/>
    <w:rsid w:val="00BD3CCC"/>
    <w:rsid w:val="00BD4082"/>
    <w:rsid w:val="00BD4D73"/>
    <w:rsid w:val="00BD4E2D"/>
    <w:rsid w:val="00BD5046"/>
    <w:rsid w:val="00BD5714"/>
    <w:rsid w:val="00BD5F3A"/>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5DE"/>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9A1"/>
    <w:rsid w:val="00C10BA3"/>
    <w:rsid w:val="00C10E9B"/>
    <w:rsid w:val="00C11147"/>
    <w:rsid w:val="00C1169A"/>
    <w:rsid w:val="00C1169C"/>
    <w:rsid w:val="00C1189A"/>
    <w:rsid w:val="00C11938"/>
    <w:rsid w:val="00C11B40"/>
    <w:rsid w:val="00C12B48"/>
    <w:rsid w:val="00C12B75"/>
    <w:rsid w:val="00C12CB1"/>
    <w:rsid w:val="00C13696"/>
    <w:rsid w:val="00C139E5"/>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23B"/>
    <w:rsid w:val="00C21404"/>
    <w:rsid w:val="00C21AE3"/>
    <w:rsid w:val="00C21B07"/>
    <w:rsid w:val="00C2204C"/>
    <w:rsid w:val="00C226C1"/>
    <w:rsid w:val="00C22D7B"/>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9B1"/>
    <w:rsid w:val="00C30011"/>
    <w:rsid w:val="00C303C1"/>
    <w:rsid w:val="00C304A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3658"/>
    <w:rsid w:val="00C436E9"/>
    <w:rsid w:val="00C439F6"/>
    <w:rsid w:val="00C43ABE"/>
    <w:rsid w:val="00C43B7B"/>
    <w:rsid w:val="00C44848"/>
    <w:rsid w:val="00C44AA2"/>
    <w:rsid w:val="00C44DC5"/>
    <w:rsid w:val="00C45505"/>
    <w:rsid w:val="00C458D2"/>
    <w:rsid w:val="00C45A09"/>
    <w:rsid w:val="00C45B84"/>
    <w:rsid w:val="00C45BFE"/>
    <w:rsid w:val="00C45F7A"/>
    <w:rsid w:val="00C45FE9"/>
    <w:rsid w:val="00C465AD"/>
    <w:rsid w:val="00C468FC"/>
    <w:rsid w:val="00C46C48"/>
    <w:rsid w:val="00C46FC2"/>
    <w:rsid w:val="00C47053"/>
    <w:rsid w:val="00C479B4"/>
    <w:rsid w:val="00C47AC8"/>
    <w:rsid w:val="00C47BD7"/>
    <w:rsid w:val="00C47BFB"/>
    <w:rsid w:val="00C47D71"/>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F96"/>
    <w:rsid w:val="00C62E98"/>
    <w:rsid w:val="00C635FF"/>
    <w:rsid w:val="00C63719"/>
    <w:rsid w:val="00C63945"/>
    <w:rsid w:val="00C63B9B"/>
    <w:rsid w:val="00C6446A"/>
    <w:rsid w:val="00C64BF6"/>
    <w:rsid w:val="00C65009"/>
    <w:rsid w:val="00C650B9"/>
    <w:rsid w:val="00C657DC"/>
    <w:rsid w:val="00C6581E"/>
    <w:rsid w:val="00C65961"/>
    <w:rsid w:val="00C661EA"/>
    <w:rsid w:val="00C6625A"/>
    <w:rsid w:val="00C6639D"/>
    <w:rsid w:val="00C6645F"/>
    <w:rsid w:val="00C666FD"/>
    <w:rsid w:val="00C66C38"/>
    <w:rsid w:val="00C66D51"/>
    <w:rsid w:val="00C67926"/>
    <w:rsid w:val="00C67E3F"/>
    <w:rsid w:val="00C703A2"/>
    <w:rsid w:val="00C70C97"/>
    <w:rsid w:val="00C71036"/>
    <w:rsid w:val="00C71711"/>
    <w:rsid w:val="00C7172E"/>
    <w:rsid w:val="00C71EF3"/>
    <w:rsid w:val="00C720A3"/>
    <w:rsid w:val="00C733A3"/>
    <w:rsid w:val="00C73799"/>
    <w:rsid w:val="00C7464C"/>
    <w:rsid w:val="00C7468B"/>
    <w:rsid w:val="00C74D31"/>
    <w:rsid w:val="00C750EC"/>
    <w:rsid w:val="00C7537E"/>
    <w:rsid w:val="00C754D6"/>
    <w:rsid w:val="00C75994"/>
    <w:rsid w:val="00C759E8"/>
    <w:rsid w:val="00C75A05"/>
    <w:rsid w:val="00C75C84"/>
    <w:rsid w:val="00C75EBC"/>
    <w:rsid w:val="00C761F0"/>
    <w:rsid w:val="00C7636E"/>
    <w:rsid w:val="00C76DC2"/>
    <w:rsid w:val="00C777C6"/>
    <w:rsid w:val="00C77E11"/>
    <w:rsid w:val="00C77FD4"/>
    <w:rsid w:val="00C80217"/>
    <w:rsid w:val="00C8122F"/>
    <w:rsid w:val="00C81ECC"/>
    <w:rsid w:val="00C82583"/>
    <w:rsid w:val="00C82711"/>
    <w:rsid w:val="00C82758"/>
    <w:rsid w:val="00C82E2F"/>
    <w:rsid w:val="00C830C0"/>
    <w:rsid w:val="00C834A7"/>
    <w:rsid w:val="00C838A2"/>
    <w:rsid w:val="00C83F39"/>
    <w:rsid w:val="00C84020"/>
    <w:rsid w:val="00C84329"/>
    <w:rsid w:val="00C84A2B"/>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D0"/>
    <w:rsid w:val="00C92369"/>
    <w:rsid w:val="00C92CE2"/>
    <w:rsid w:val="00C92D01"/>
    <w:rsid w:val="00C9321E"/>
    <w:rsid w:val="00C93482"/>
    <w:rsid w:val="00C93552"/>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257"/>
    <w:rsid w:val="00CA3315"/>
    <w:rsid w:val="00CA36AD"/>
    <w:rsid w:val="00CA378A"/>
    <w:rsid w:val="00CA3A39"/>
    <w:rsid w:val="00CA434C"/>
    <w:rsid w:val="00CA4630"/>
    <w:rsid w:val="00CA46C1"/>
    <w:rsid w:val="00CA4E86"/>
    <w:rsid w:val="00CA5176"/>
    <w:rsid w:val="00CA5A8A"/>
    <w:rsid w:val="00CA5EA0"/>
    <w:rsid w:val="00CA61EF"/>
    <w:rsid w:val="00CA6A00"/>
    <w:rsid w:val="00CA6A9A"/>
    <w:rsid w:val="00CA7AC8"/>
    <w:rsid w:val="00CA7CEA"/>
    <w:rsid w:val="00CB0370"/>
    <w:rsid w:val="00CB0C18"/>
    <w:rsid w:val="00CB1141"/>
    <w:rsid w:val="00CB1604"/>
    <w:rsid w:val="00CB16DE"/>
    <w:rsid w:val="00CB1A5A"/>
    <w:rsid w:val="00CB1ACC"/>
    <w:rsid w:val="00CB1BEB"/>
    <w:rsid w:val="00CB1CC0"/>
    <w:rsid w:val="00CB1CF1"/>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701"/>
    <w:rsid w:val="00CB5FB4"/>
    <w:rsid w:val="00CB6285"/>
    <w:rsid w:val="00CB64E9"/>
    <w:rsid w:val="00CB6CC3"/>
    <w:rsid w:val="00CB6D40"/>
    <w:rsid w:val="00CB706B"/>
    <w:rsid w:val="00CB7106"/>
    <w:rsid w:val="00CB71A1"/>
    <w:rsid w:val="00CB74F2"/>
    <w:rsid w:val="00CC0683"/>
    <w:rsid w:val="00CC0BA9"/>
    <w:rsid w:val="00CC0E05"/>
    <w:rsid w:val="00CC12F0"/>
    <w:rsid w:val="00CC1A7E"/>
    <w:rsid w:val="00CC2608"/>
    <w:rsid w:val="00CC2A3C"/>
    <w:rsid w:val="00CC2CF1"/>
    <w:rsid w:val="00CC33F4"/>
    <w:rsid w:val="00CC3531"/>
    <w:rsid w:val="00CC362A"/>
    <w:rsid w:val="00CC37EE"/>
    <w:rsid w:val="00CC39C2"/>
    <w:rsid w:val="00CC3C89"/>
    <w:rsid w:val="00CC3CD7"/>
    <w:rsid w:val="00CC4623"/>
    <w:rsid w:val="00CC4AAB"/>
    <w:rsid w:val="00CC5BFE"/>
    <w:rsid w:val="00CC6545"/>
    <w:rsid w:val="00CC6A08"/>
    <w:rsid w:val="00CC6A87"/>
    <w:rsid w:val="00CC6F0E"/>
    <w:rsid w:val="00CC7373"/>
    <w:rsid w:val="00CC7D51"/>
    <w:rsid w:val="00CC7FAC"/>
    <w:rsid w:val="00CD049E"/>
    <w:rsid w:val="00CD07E0"/>
    <w:rsid w:val="00CD0801"/>
    <w:rsid w:val="00CD08A0"/>
    <w:rsid w:val="00CD08FE"/>
    <w:rsid w:val="00CD0E97"/>
    <w:rsid w:val="00CD12B6"/>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E004C"/>
    <w:rsid w:val="00CE007B"/>
    <w:rsid w:val="00CE093B"/>
    <w:rsid w:val="00CE0990"/>
    <w:rsid w:val="00CE0A22"/>
    <w:rsid w:val="00CE0F94"/>
    <w:rsid w:val="00CE1317"/>
    <w:rsid w:val="00CE1427"/>
    <w:rsid w:val="00CE1BCA"/>
    <w:rsid w:val="00CE1C83"/>
    <w:rsid w:val="00CE2094"/>
    <w:rsid w:val="00CE21CA"/>
    <w:rsid w:val="00CE2E70"/>
    <w:rsid w:val="00CE2E78"/>
    <w:rsid w:val="00CE2FE2"/>
    <w:rsid w:val="00CE364C"/>
    <w:rsid w:val="00CE37E3"/>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D4C"/>
    <w:rsid w:val="00D007DE"/>
    <w:rsid w:val="00D00968"/>
    <w:rsid w:val="00D0107A"/>
    <w:rsid w:val="00D01110"/>
    <w:rsid w:val="00D013BB"/>
    <w:rsid w:val="00D01931"/>
    <w:rsid w:val="00D026DD"/>
    <w:rsid w:val="00D02834"/>
    <w:rsid w:val="00D02E19"/>
    <w:rsid w:val="00D02F48"/>
    <w:rsid w:val="00D02F96"/>
    <w:rsid w:val="00D0329C"/>
    <w:rsid w:val="00D0368B"/>
    <w:rsid w:val="00D04529"/>
    <w:rsid w:val="00D05805"/>
    <w:rsid w:val="00D058C2"/>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4D3"/>
    <w:rsid w:val="00D20ADD"/>
    <w:rsid w:val="00D20E60"/>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3EB"/>
    <w:rsid w:val="00D3542E"/>
    <w:rsid w:val="00D3542F"/>
    <w:rsid w:val="00D354C6"/>
    <w:rsid w:val="00D35679"/>
    <w:rsid w:val="00D359D2"/>
    <w:rsid w:val="00D36317"/>
    <w:rsid w:val="00D36EE8"/>
    <w:rsid w:val="00D370AC"/>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74F"/>
    <w:rsid w:val="00D45B97"/>
    <w:rsid w:val="00D460BA"/>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FB0"/>
    <w:rsid w:val="00D734B9"/>
    <w:rsid w:val="00D73736"/>
    <w:rsid w:val="00D738C1"/>
    <w:rsid w:val="00D73D67"/>
    <w:rsid w:val="00D73E02"/>
    <w:rsid w:val="00D740ED"/>
    <w:rsid w:val="00D74107"/>
    <w:rsid w:val="00D741AB"/>
    <w:rsid w:val="00D744DC"/>
    <w:rsid w:val="00D74CFB"/>
    <w:rsid w:val="00D750F8"/>
    <w:rsid w:val="00D7520E"/>
    <w:rsid w:val="00D7535E"/>
    <w:rsid w:val="00D75C81"/>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1BE1"/>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601"/>
    <w:rsid w:val="00DB079C"/>
    <w:rsid w:val="00DB07D6"/>
    <w:rsid w:val="00DB089E"/>
    <w:rsid w:val="00DB094B"/>
    <w:rsid w:val="00DB1656"/>
    <w:rsid w:val="00DB18F2"/>
    <w:rsid w:val="00DB1988"/>
    <w:rsid w:val="00DB1DBA"/>
    <w:rsid w:val="00DB1F1F"/>
    <w:rsid w:val="00DB23FD"/>
    <w:rsid w:val="00DB2443"/>
    <w:rsid w:val="00DB285B"/>
    <w:rsid w:val="00DB3339"/>
    <w:rsid w:val="00DB3602"/>
    <w:rsid w:val="00DB3928"/>
    <w:rsid w:val="00DB3A9F"/>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3A75"/>
    <w:rsid w:val="00DC40BF"/>
    <w:rsid w:val="00DC40C3"/>
    <w:rsid w:val="00DC423B"/>
    <w:rsid w:val="00DC4394"/>
    <w:rsid w:val="00DC51D6"/>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3B8"/>
    <w:rsid w:val="00DD384F"/>
    <w:rsid w:val="00DD3F1D"/>
    <w:rsid w:val="00DD4270"/>
    <w:rsid w:val="00DD46E9"/>
    <w:rsid w:val="00DD4A41"/>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0F"/>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078"/>
    <w:rsid w:val="00DF7C6F"/>
    <w:rsid w:val="00DF7E58"/>
    <w:rsid w:val="00E0027C"/>
    <w:rsid w:val="00E005B3"/>
    <w:rsid w:val="00E0083B"/>
    <w:rsid w:val="00E00C32"/>
    <w:rsid w:val="00E011B2"/>
    <w:rsid w:val="00E01205"/>
    <w:rsid w:val="00E01457"/>
    <w:rsid w:val="00E01E28"/>
    <w:rsid w:val="00E026D7"/>
    <w:rsid w:val="00E02C56"/>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466"/>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A08"/>
    <w:rsid w:val="00E24D68"/>
    <w:rsid w:val="00E2520D"/>
    <w:rsid w:val="00E25224"/>
    <w:rsid w:val="00E25263"/>
    <w:rsid w:val="00E25508"/>
    <w:rsid w:val="00E257B0"/>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534"/>
    <w:rsid w:val="00E53681"/>
    <w:rsid w:val="00E5468C"/>
    <w:rsid w:val="00E54955"/>
    <w:rsid w:val="00E54CF9"/>
    <w:rsid w:val="00E54DCC"/>
    <w:rsid w:val="00E550F7"/>
    <w:rsid w:val="00E550FF"/>
    <w:rsid w:val="00E55156"/>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4FD"/>
    <w:rsid w:val="00E61CD4"/>
    <w:rsid w:val="00E61E9E"/>
    <w:rsid w:val="00E620A9"/>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5990"/>
    <w:rsid w:val="00E75EA8"/>
    <w:rsid w:val="00E7688E"/>
    <w:rsid w:val="00E76FAB"/>
    <w:rsid w:val="00E77157"/>
    <w:rsid w:val="00E7771C"/>
    <w:rsid w:val="00E77753"/>
    <w:rsid w:val="00E7799F"/>
    <w:rsid w:val="00E779D4"/>
    <w:rsid w:val="00E77CB3"/>
    <w:rsid w:val="00E77F75"/>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5F2"/>
    <w:rsid w:val="00E84933"/>
    <w:rsid w:val="00E85429"/>
    <w:rsid w:val="00E854BD"/>
    <w:rsid w:val="00E856B7"/>
    <w:rsid w:val="00E857D8"/>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2F5"/>
    <w:rsid w:val="00E9372C"/>
    <w:rsid w:val="00E94024"/>
    <w:rsid w:val="00E94030"/>
    <w:rsid w:val="00E944FC"/>
    <w:rsid w:val="00E94B38"/>
    <w:rsid w:val="00E94C2F"/>
    <w:rsid w:val="00E955CA"/>
    <w:rsid w:val="00E9590F"/>
    <w:rsid w:val="00E95A54"/>
    <w:rsid w:val="00E95BD1"/>
    <w:rsid w:val="00E962B5"/>
    <w:rsid w:val="00E96725"/>
    <w:rsid w:val="00E96975"/>
    <w:rsid w:val="00E96BD2"/>
    <w:rsid w:val="00E96E92"/>
    <w:rsid w:val="00E97033"/>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6E3"/>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B0209"/>
    <w:rsid w:val="00EB043A"/>
    <w:rsid w:val="00EB0640"/>
    <w:rsid w:val="00EB0D18"/>
    <w:rsid w:val="00EB0FC5"/>
    <w:rsid w:val="00EB12C9"/>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60C"/>
    <w:rsid w:val="00EB762A"/>
    <w:rsid w:val="00EB7F4E"/>
    <w:rsid w:val="00EC01DE"/>
    <w:rsid w:val="00EC0903"/>
    <w:rsid w:val="00EC0B3D"/>
    <w:rsid w:val="00EC0F3F"/>
    <w:rsid w:val="00EC170D"/>
    <w:rsid w:val="00EC1897"/>
    <w:rsid w:val="00EC19C3"/>
    <w:rsid w:val="00EC1DA2"/>
    <w:rsid w:val="00EC1EA0"/>
    <w:rsid w:val="00EC21C8"/>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7268"/>
    <w:rsid w:val="00ED785E"/>
    <w:rsid w:val="00ED7CC0"/>
    <w:rsid w:val="00EE0319"/>
    <w:rsid w:val="00EE031D"/>
    <w:rsid w:val="00EE043F"/>
    <w:rsid w:val="00EE0738"/>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9F5"/>
    <w:rsid w:val="00EE6737"/>
    <w:rsid w:val="00EE68F7"/>
    <w:rsid w:val="00EE723D"/>
    <w:rsid w:val="00EE7249"/>
    <w:rsid w:val="00EE7288"/>
    <w:rsid w:val="00EE79B7"/>
    <w:rsid w:val="00EE7CA3"/>
    <w:rsid w:val="00EE7D24"/>
    <w:rsid w:val="00EE7D2F"/>
    <w:rsid w:val="00EE7D8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55A9"/>
    <w:rsid w:val="00EF5643"/>
    <w:rsid w:val="00EF56CD"/>
    <w:rsid w:val="00EF57A5"/>
    <w:rsid w:val="00EF57CB"/>
    <w:rsid w:val="00EF57E4"/>
    <w:rsid w:val="00EF59CB"/>
    <w:rsid w:val="00EF5A31"/>
    <w:rsid w:val="00EF5BDB"/>
    <w:rsid w:val="00EF5F92"/>
    <w:rsid w:val="00EF669D"/>
    <w:rsid w:val="00EF6E0C"/>
    <w:rsid w:val="00EF6E94"/>
    <w:rsid w:val="00EF72CC"/>
    <w:rsid w:val="00EF7CF2"/>
    <w:rsid w:val="00F00A1B"/>
    <w:rsid w:val="00F01C9C"/>
    <w:rsid w:val="00F01F60"/>
    <w:rsid w:val="00F027DB"/>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818"/>
    <w:rsid w:val="00F209F0"/>
    <w:rsid w:val="00F20B62"/>
    <w:rsid w:val="00F20E82"/>
    <w:rsid w:val="00F21670"/>
    <w:rsid w:val="00F22593"/>
    <w:rsid w:val="00F226F5"/>
    <w:rsid w:val="00F22AF7"/>
    <w:rsid w:val="00F22EE1"/>
    <w:rsid w:val="00F22F91"/>
    <w:rsid w:val="00F234C2"/>
    <w:rsid w:val="00F23EC7"/>
    <w:rsid w:val="00F23ECC"/>
    <w:rsid w:val="00F24E4B"/>
    <w:rsid w:val="00F24E8C"/>
    <w:rsid w:val="00F24F30"/>
    <w:rsid w:val="00F2566F"/>
    <w:rsid w:val="00F25680"/>
    <w:rsid w:val="00F2586D"/>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DE3"/>
    <w:rsid w:val="00F32E50"/>
    <w:rsid w:val="00F32F89"/>
    <w:rsid w:val="00F330B2"/>
    <w:rsid w:val="00F33C9D"/>
    <w:rsid w:val="00F341CE"/>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E7"/>
    <w:rsid w:val="00F40373"/>
    <w:rsid w:val="00F403CC"/>
    <w:rsid w:val="00F404A9"/>
    <w:rsid w:val="00F4053B"/>
    <w:rsid w:val="00F40A4E"/>
    <w:rsid w:val="00F40B0B"/>
    <w:rsid w:val="00F40CE4"/>
    <w:rsid w:val="00F40DE0"/>
    <w:rsid w:val="00F40E10"/>
    <w:rsid w:val="00F413A1"/>
    <w:rsid w:val="00F413E0"/>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67A0"/>
    <w:rsid w:val="00F468E5"/>
    <w:rsid w:val="00F470E8"/>
    <w:rsid w:val="00F475FF"/>
    <w:rsid w:val="00F5077B"/>
    <w:rsid w:val="00F509BA"/>
    <w:rsid w:val="00F5106D"/>
    <w:rsid w:val="00F51599"/>
    <w:rsid w:val="00F51652"/>
    <w:rsid w:val="00F51797"/>
    <w:rsid w:val="00F51E98"/>
    <w:rsid w:val="00F523A8"/>
    <w:rsid w:val="00F526B0"/>
    <w:rsid w:val="00F528C1"/>
    <w:rsid w:val="00F52D01"/>
    <w:rsid w:val="00F53019"/>
    <w:rsid w:val="00F534FD"/>
    <w:rsid w:val="00F54107"/>
    <w:rsid w:val="00F54418"/>
    <w:rsid w:val="00F5475A"/>
    <w:rsid w:val="00F55F16"/>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405D"/>
    <w:rsid w:val="00F64574"/>
    <w:rsid w:val="00F648A6"/>
    <w:rsid w:val="00F6493D"/>
    <w:rsid w:val="00F64C0B"/>
    <w:rsid w:val="00F64CCE"/>
    <w:rsid w:val="00F659D2"/>
    <w:rsid w:val="00F659D5"/>
    <w:rsid w:val="00F65E27"/>
    <w:rsid w:val="00F6664C"/>
    <w:rsid w:val="00F66738"/>
    <w:rsid w:val="00F66751"/>
    <w:rsid w:val="00F66BA9"/>
    <w:rsid w:val="00F6700A"/>
    <w:rsid w:val="00F67666"/>
    <w:rsid w:val="00F7003D"/>
    <w:rsid w:val="00F7086F"/>
    <w:rsid w:val="00F70CF6"/>
    <w:rsid w:val="00F712F7"/>
    <w:rsid w:val="00F7150B"/>
    <w:rsid w:val="00F716DC"/>
    <w:rsid w:val="00F7194B"/>
    <w:rsid w:val="00F72104"/>
    <w:rsid w:val="00F72217"/>
    <w:rsid w:val="00F72380"/>
    <w:rsid w:val="00F725A0"/>
    <w:rsid w:val="00F728EC"/>
    <w:rsid w:val="00F72F8E"/>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7B6"/>
    <w:rsid w:val="00F86AE0"/>
    <w:rsid w:val="00F86B0F"/>
    <w:rsid w:val="00F86CA8"/>
    <w:rsid w:val="00F87594"/>
    <w:rsid w:val="00F877BE"/>
    <w:rsid w:val="00F87C19"/>
    <w:rsid w:val="00F90104"/>
    <w:rsid w:val="00F913FB"/>
    <w:rsid w:val="00F91518"/>
    <w:rsid w:val="00F91996"/>
    <w:rsid w:val="00F919BC"/>
    <w:rsid w:val="00F91E0A"/>
    <w:rsid w:val="00F925D8"/>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58D"/>
    <w:rsid w:val="00F9761E"/>
    <w:rsid w:val="00F97CC9"/>
    <w:rsid w:val="00FA0114"/>
    <w:rsid w:val="00FA01C0"/>
    <w:rsid w:val="00FA02B6"/>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361"/>
    <w:rsid w:val="00FA48C0"/>
    <w:rsid w:val="00FA528C"/>
    <w:rsid w:val="00FA548C"/>
    <w:rsid w:val="00FA5A76"/>
    <w:rsid w:val="00FA5E85"/>
    <w:rsid w:val="00FA6157"/>
    <w:rsid w:val="00FA615B"/>
    <w:rsid w:val="00FA62CF"/>
    <w:rsid w:val="00FA74EC"/>
    <w:rsid w:val="00FA7A32"/>
    <w:rsid w:val="00FB103A"/>
    <w:rsid w:val="00FB14AC"/>
    <w:rsid w:val="00FB1558"/>
    <w:rsid w:val="00FB178D"/>
    <w:rsid w:val="00FB1BFE"/>
    <w:rsid w:val="00FB1EC3"/>
    <w:rsid w:val="00FB203A"/>
    <w:rsid w:val="00FB2EB0"/>
    <w:rsid w:val="00FB2EC1"/>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D73"/>
    <w:rsid w:val="00FC7EC8"/>
    <w:rsid w:val="00FD0290"/>
    <w:rsid w:val="00FD06DD"/>
    <w:rsid w:val="00FD09D7"/>
    <w:rsid w:val="00FD0FEE"/>
    <w:rsid w:val="00FD1422"/>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1B73"/>
    <w:rsid w:val="00FE3459"/>
    <w:rsid w:val="00FE3689"/>
    <w:rsid w:val="00FE38D3"/>
    <w:rsid w:val="00FE3AA2"/>
    <w:rsid w:val="00FE3E04"/>
    <w:rsid w:val="00FE3EFD"/>
    <w:rsid w:val="00FE3F1E"/>
    <w:rsid w:val="00FE42DF"/>
    <w:rsid w:val="00FE4A21"/>
    <w:rsid w:val="00FE50B6"/>
    <w:rsid w:val="00FE5704"/>
    <w:rsid w:val="00FE5E0F"/>
    <w:rsid w:val="00FE6772"/>
    <w:rsid w:val="00FE68B8"/>
    <w:rsid w:val="00FE6A40"/>
    <w:rsid w:val="00FE71D8"/>
    <w:rsid w:val="00FE72CD"/>
    <w:rsid w:val="00FE74E9"/>
    <w:rsid w:val="00FE7EB9"/>
    <w:rsid w:val="00FF0EE7"/>
    <w:rsid w:val="00FF2F43"/>
    <w:rsid w:val="00FF2F64"/>
    <w:rsid w:val="00FF32B8"/>
    <w:rsid w:val="00FF3565"/>
    <w:rsid w:val="00FF370A"/>
    <w:rsid w:val="00FF3805"/>
    <w:rsid w:val="00FF401C"/>
    <w:rsid w:val="00FF4383"/>
    <w:rsid w:val="00FF4386"/>
    <w:rsid w:val="00FF4C6A"/>
    <w:rsid w:val="00FF4E3D"/>
    <w:rsid w:val="00FF5000"/>
    <w:rsid w:val="00FF58C1"/>
    <w:rsid w:val="00FF5A9C"/>
    <w:rsid w:val="00FF5AD5"/>
    <w:rsid w:val="00FF5D61"/>
    <w:rsid w:val="00FF5D6A"/>
    <w:rsid w:val="00FF622C"/>
    <w:rsid w:val="00FF663B"/>
    <w:rsid w:val="00FF672E"/>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dioceseofshrewsbury.org" TargetMode="External"/><Relationship Id="rId7" Type="http://schemas.openxmlformats.org/officeDocument/2006/relationships/endnotes" Target="endnotes.xml"/><Relationship Id="rId12" Type="http://schemas.openxmlformats.org/officeDocument/2006/relationships/image" Target="media/image6.jpeg"/><Relationship Id="rId25" Type="http://schemas.openxmlformats.org/officeDocument/2006/relationships/fontTable" Target="fontTable.xml"/><Relationship Id="rId2" Type="http://schemas.openxmlformats.org/officeDocument/2006/relationships/numbering" Target="numbering.xml"/><Relationship Id="rId20" Type="http://schemas.openxmlformats.org/officeDocument/2006/relationships/hyperlink" Target="https://runcorndistrict.foodbank.org.uk/give-help/donate-mon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24" Type="http://schemas.openxmlformats.org/officeDocument/2006/relationships/hyperlink" Target="http://youth2000.org/events/summerfestival2025" TargetMode="External"/><Relationship Id="rId5" Type="http://schemas.openxmlformats.org/officeDocument/2006/relationships/webSettings" Target="webSettings.xml"/><Relationship Id="rId23" Type="http://schemas.openxmlformats.org/officeDocument/2006/relationships/hyperlink" Target="http://youth2000.org/events/summerfestival2025" TargetMode="External"/><Relationship Id="rId10" Type="http://schemas.openxmlformats.org/officeDocument/2006/relationships/hyperlink" Target="https://www.youtube.com/channel/UCZaCv2yYfq39wZY2phiaymg" TargetMode="External"/><Relationship Id="rId19"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runcorndistrict.foodbank.org.uk/give-help/donate-money/" TargetMode="External"/><Relationship Id="rId22" Type="http://schemas.openxmlformats.org/officeDocument/2006/relationships/hyperlink" Target="http://www.dioceseofshrewsbury.org"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56</Words>
  <Characters>324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9</cp:revision>
  <cp:lastPrinted>2024-09-07T10:16:00Z</cp:lastPrinted>
  <dcterms:created xsi:type="dcterms:W3CDTF">2025-04-26T09:52:00Z</dcterms:created>
  <dcterms:modified xsi:type="dcterms:W3CDTF">2025-04-26T10:02:00Z</dcterms:modified>
</cp:coreProperties>
</file>