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5A67C"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bookmarkStart w:id="0" w:name="_GoBack"/>
      <w:bookmarkEnd w:id="0"/>
      <w:r w:rsidRPr="00855531">
        <w:rPr>
          <w:rFonts w:asciiTheme="minorHAnsi" w:hAnsiTheme="minorHAnsi" w:cstheme="minorHAnsi"/>
          <w:b/>
          <w:bCs/>
          <w:color w:val="000000"/>
          <w:u w:val="single"/>
        </w:rPr>
        <w:t>Year 1 - Autumn 1 - God’s Great Plan</w:t>
      </w:r>
    </w:p>
    <w:p w14:paraId="5420B804" w14:textId="77777777" w:rsidR="000B0C06" w:rsidRPr="00855531" w:rsidRDefault="000B0C06" w:rsidP="000B0C06">
      <w:pPr>
        <w:rPr>
          <w:rFonts w:asciiTheme="minorHAnsi" w:hAnsiTheme="minorHAnsi" w:cstheme="minorHAnsi"/>
          <w:color w:val="000000"/>
        </w:rPr>
      </w:pPr>
    </w:p>
    <w:p w14:paraId="06404A8C"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What is the most important thing God created and why?</w:t>
      </w:r>
    </w:p>
    <w:p w14:paraId="6B788F35"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(Children to draw a picture of their favourite thing God created.  Class to lay them all out and then children to discuss why the one they have chosen is the most important.  If any are not important/ rank them in order of importance)</w:t>
      </w:r>
    </w:p>
    <w:p w14:paraId="0B1AE6DC" w14:textId="77777777" w:rsidR="000B0C06" w:rsidRPr="00855531" w:rsidRDefault="000B0C06" w:rsidP="000B0C06">
      <w:pPr>
        <w:rPr>
          <w:rFonts w:asciiTheme="minorHAnsi" w:hAnsiTheme="minorHAnsi" w:cstheme="minorHAnsi"/>
          <w:color w:val="000000"/>
        </w:rPr>
      </w:pPr>
    </w:p>
    <w:p w14:paraId="22172A1D" w14:textId="30788B9F" w:rsidR="000B0C06" w:rsidRPr="00855531" w:rsidRDefault="002E4F03"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Is the Adam and Eve story important</w:t>
      </w:r>
      <w:r w:rsidR="000B0C06" w:rsidRPr="00855531">
        <w:rPr>
          <w:rFonts w:asciiTheme="minorHAnsi" w:hAnsiTheme="minorHAnsi" w:cstheme="minorHAnsi"/>
          <w:b/>
          <w:bCs/>
          <w:color w:val="000000"/>
        </w:rPr>
        <w:t>?</w:t>
      </w:r>
    </w:p>
    <w:p w14:paraId="6DB76A1B" w14:textId="3ED9EACA"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 xml:space="preserve">To make a story board of the story of Adam and Eve and then add a thought bubble (teacher scribed if necessary) about </w:t>
      </w:r>
      <w:r w:rsidR="002E4F03" w:rsidRPr="00855531">
        <w:rPr>
          <w:rFonts w:asciiTheme="minorHAnsi" w:hAnsiTheme="minorHAnsi" w:cstheme="minorHAnsi"/>
          <w:color w:val="000000"/>
        </w:rPr>
        <w:t>why they might think it is important (or not!)</w:t>
      </w:r>
      <w:r w:rsidRPr="00855531">
        <w:rPr>
          <w:rFonts w:asciiTheme="minorHAnsi" w:hAnsiTheme="minorHAnsi" w:cstheme="minorHAnsi"/>
          <w:color w:val="000000"/>
        </w:rPr>
        <w:t xml:space="preserve">.  For example, should </w:t>
      </w:r>
      <w:r w:rsidR="002E4F03" w:rsidRPr="00855531">
        <w:rPr>
          <w:rFonts w:asciiTheme="minorHAnsi" w:hAnsiTheme="minorHAnsi" w:cstheme="minorHAnsi"/>
          <w:color w:val="000000"/>
        </w:rPr>
        <w:t xml:space="preserve">we </w:t>
      </w:r>
      <w:r w:rsidRPr="00855531">
        <w:rPr>
          <w:rFonts w:asciiTheme="minorHAnsi" w:hAnsiTheme="minorHAnsi" w:cstheme="minorHAnsi"/>
          <w:color w:val="000000"/>
        </w:rPr>
        <w:t xml:space="preserve">keep our promises/ should </w:t>
      </w:r>
      <w:r w:rsidR="002E4F03" w:rsidRPr="00855531">
        <w:rPr>
          <w:rFonts w:asciiTheme="minorHAnsi" w:hAnsiTheme="minorHAnsi" w:cstheme="minorHAnsi"/>
          <w:color w:val="000000"/>
        </w:rPr>
        <w:t xml:space="preserve">we </w:t>
      </w:r>
      <w:r w:rsidRPr="00855531">
        <w:rPr>
          <w:rFonts w:asciiTheme="minorHAnsi" w:hAnsiTheme="minorHAnsi" w:cstheme="minorHAnsi"/>
          <w:color w:val="000000"/>
        </w:rPr>
        <w:t xml:space="preserve">look after God’s world/ should </w:t>
      </w:r>
      <w:r w:rsidR="002E4F03" w:rsidRPr="00855531">
        <w:rPr>
          <w:rFonts w:asciiTheme="minorHAnsi" w:hAnsiTheme="minorHAnsi" w:cstheme="minorHAnsi"/>
          <w:color w:val="000000"/>
        </w:rPr>
        <w:t xml:space="preserve">we </w:t>
      </w:r>
      <w:r w:rsidRPr="00855531">
        <w:rPr>
          <w:rFonts w:asciiTheme="minorHAnsi" w:hAnsiTheme="minorHAnsi" w:cstheme="minorHAnsi"/>
          <w:color w:val="000000"/>
        </w:rPr>
        <w:t>say sorry if we have done something wrong.</w:t>
      </w:r>
      <w:r w:rsidR="002E4F03" w:rsidRPr="00855531">
        <w:rPr>
          <w:rFonts w:asciiTheme="minorHAnsi" w:hAnsiTheme="minorHAnsi" w:cstheme="minorHAnsi"/>
          <w:color w:val="000000"/>
        </w:rPr>
        <w:t xml:space="preserve"> Prompts from teacher may be needed first </w:t>
      </w:r>
      <w:proofErr w:type="gramStart"/>
      <w:r w:rsidR="002E4F03" w:rsidRPr="00855531">
        <w:rPr>
          <w:rFonts w:asciiTheme="minorHAnsi" w:hAnsiTheme="minorHAnsi" w:cstheme="minorHAnsi"/>
          <w:color w:val="000000"/>
        </w:rPr>
        <w:t>And</w:t>
      </w:r>
      <w:proofErr w:type="gramEnd"/>
      <w:r w:rsidR="002E4F03" w:rsidRPr="00855531">
        <w:rPr>
          <w:rFonts w:asciiTheme="minorHAnsi" w:hAnsiTheme="minorHAnsi" w:cstheme="minorHAnsi"/>
          <w:color w:val="000000"/>
        </w:rPr>
        <w:t xml:space="preserve"> always ask the follow up question WHY</w:t>
      </w:r>
    </w:p>
    <w:p w14:paraId="306E8A44" w14:textId="60BBAAA8"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Alternatively - can create puppets of Adam and Eve and act out the story</w:t>
      </w:r>
      <w:r w:rsidR="002E4F03" w:rsidRPr="00855531">
        <w:rPr>
          <w:rFonts w:asciiTheme="minorHAnsi" w:hAnsiTheme="minorHAnsi" w:cstheme="minorHAnsi"/>
          <w:color w:val="000000"/>
        </w:rPr>
        <w:t xml:space="preserve"> as a way into the questioning above</w:t>
      </w:r>
      <w:r w:rsidRPr="00855531">
        <w:rPr>
          <w:rFonts w:asciiTheme="minorHAnsi" w:hAnsiTheme="minorHAnsi" w:cstheme="minorHAnsi"/>
          <w:color w:val="000000"/>
        </w:rPr>
        <w:t>. </w:t>
      </w:r>
    </w:p>
    <w:p w14:paraId="1BBB214E" w14:textId="77777777" w:rsidR="000B0C06" w:rsidRPr="00855531" w:rsidRDefault="000B0C06" w:rsidP="000B0C06">
      <w:pPr>
        <w:rPr>
          <w:rFonts w:asciiTheme="minorHAnsi" w:hAnsiTheme="minorHAnsi" w:cstheme="minorHAnsi"/>
          <w:color w:val="000000"/>
        </w:rPr>
      </w:pPr>
    </w:p>
    <w:p w14:paraId="74F97590"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 xml:space="preserve">I wonder how the world keeps </w:t>
      </w:r>
      <w:proofErr w:type="gramStart"/>
      <w:r w:rsidRPr="00855531">
        <w:rPr>
          <w:rFonts w:asciiTheme="minorHAnsi" w:hAnsiTheme="minorHAnsi" w:cstheme="minorHAnsi"/>
          <w:b/>
          <w:bCs/>
          <w:color w:val="000000"/>
        </w:rPr>
        <w:t>going?</w:t>
      </w:r>
      <w:proofErr w:type="gramEnd"/>
      <w:r w:rsidRPr="00855531">
        <w:rPr>
          <w:rFonts w:asciiTheme="minorHAnsi" w:hAnsiTheme="minorHAnsi" w:cstheme="minorHAnsi"/>
          <w:b/>
          <w:bCs/>
          <w:color w:val="000000"/>
        </w:rPr>
        <w:t>  </w:t>
      </w:r>
    </w:p>
    <w:p w14:paraId="2120196A"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Display a class thought bubble and children to add thought bubbles throughout the lesson/unit.)</w:t>
      </w:r>
    </w:p>
    <w:p w14:paraId="677BB3F9"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Linked to the below question.</w:t>
      </w:r>
    </w:p>
    <w:p w14:paraId="0FB447B4" w14:textId="77777777" w:rsidR="000B0C06" w:rsidRPr="00855531" w:rsidRDefault="000B0C06" w:rsidP="000B0C06">
      <w:pPr>
        <w:rPr>
          <w:rFonts w:asciiTheme="minorHAnsi" w:hAnsiTheme="minorHAnsi" w:cstheme="minorHAnsi"/>
          <w:color w:val="000000"/>
        </w:rPr>
      </w:pPr>
    </w:p>
    <w:p w14:paraId="122F7B9E" w14:textId="24FEA8C9" w:rsidR="000B0C06" w:rsidRPr="00855531" w:rsidRDefault="002E4F03"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I wonder w</w:t>
      </w:r>
      <w:r w:rsidR="000B0C06" w:rsidRPr="00855531">
        <w:rPr>
          <w:rFonts w:asciiTheme="minorHAnsi" w:hAnsiTheme="minorHAnsi" w:cstheme="minorHAnsi"/>
          <w:b/>
          <w:bCs/>
          <w:color w:val="000000"/>
        </w:rPr>
        <w:t xml:space="preserve">hy God made </w:t>
      </w:r>
      <w:proofErr w:type="gramStart"/>
      <w:r w:rsidR="000B0C06" w:rsidRPr="00855531">
        <w:rPr>
          <w:rFonts w:asciiTheme="minorHAnsi" w:hAnsiTheme="minorHAnsi" w:cstheme="minorHAnsi"/>
          <w:b/>
          <w:bCs/>
          <w:color w:val="000000"/>
        </w:rPr>
        <w:t>people?</w:t>
      </w:r>
      <w:proofErr w:type="gramEnd"/>
    </w:p>
    <w:p w14:paraId="42A60ADB"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Display a class thought bubble and children to add thought bubbles throughout the lesson/unit.</w:t>
      </w:r>
    </w:p>
    <w:p w14:paraId="76FB3EB5"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Create a poster/ drawing of God the children have looked after God’s world. (God needs you!)</w:t>
      </w:r>
    </w:p>
    <w:p w14:paraId="1FA1AD14" w14:textId="77777777" w:rsidR="000B0C06" w:rsidRPr="00855531" w:rsidRDefault="000B0C06" w:rsidP="000B0C06">
      <w:pPr>
        <w:rPr>
          <w:rFonts w:asciiTheme="minorHAnsi" w:hAnsiTheme="minorHAnsi" w:cstheme="minorHAnsi"/>
          <w:color w:val="000000"/>
        </w:rPr>
      </w:pPr>
    </w:p>
    <w:p w14:paraId="18798D8B"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Whose job is it to look after God’s World?</w:t>
      </w:r>
    </w:p>
    <w:p w14:paraId="0A37C698"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Display a class thought bubble and children to add thought bubbles throughout the lesson/unit.</w:t>
      </w:r>
    </w:p>
    <w:p w14:paraId="18CA786F" w14:textId="589DE73B"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Role play and freeze frame images of how they look after God’s world.</w:t>
      </w:r>
    </w:p>
    <w:p w14:paraId="3CBCB5D3" w14:textId="2E982F01" w:rsidR="002E4F03" w:rsidRPr="00855531" w:rsidRDefault="002E4F03" w:rsidP="000B0C06">
      <w:pPr>
        <w:pStyle w:val="NormalWeb"/>
        <w:spacing w:before="0" w:beforeAutospacing="0" w:after="0" w:afterAutospacing="0"/>
        <w:rPr>
          <w:rFonts w:asciiTheme="minorHAnsi" w:hAnsiTheme="minorHAnsi" w:cstheme="minorHAnsi"/>
          <w:color w:val="000000"/>
        </w:rPr>
      </w:pPr>
    </w:p>
    <w:p w14:paraId="1F4FFA8E" w14:textId="793663A6" w:rsidR="002E4F03" w:rsidRPr="00855531" w:rsidRDefault="002E4F03" w:rsidP="000B0C06">
      <w:pPr>
        <w:pStyle w:val="NormalWeb"/>
        <w:spacing w:before="0" w:beforeAutospacing="0" w:after="0" w:afterAutospacing="0"/>
        <w:rPr>
          <w:rFonts w:asciiTheme="minorHAnsi" w:hAnsiTheme="minorHAnsi" w:cstheme="minorHAnsi"/>
          <w:b/>
          <w:bCs/>
          <w:color w:val="000000"/>
        </w:rPr>
      </w:pPr>
      <w:r w:rsidRPr="00855531">
        <w:rPr>
          <w:rFonts w:asciiTheme="minorHAnsi" w:hAnsiTheme="minorHAnsi" w:cstheme="minorHAnsi"/>
          <w:b/>
          <w:bCs/>
          <w:color w:val="000000"/>
        </w:rPr>
        <w:t>The three questions above should link directly to the story of Creation, that God created it, t</w:t>
      </w:r>
      <w:r w:rsidR="00520EE7" w:rsidRPr="00855531">
        <w:rPr>
          <w:rFonts w:asciiTheme="minorHAnsi" w:hAnsiTheme="minorHAnsi" w:cstheme="minorHAnsi"/>
          <w:b/>
          <w:bCs/>
          <w:color w:val="000000"/>
        </w:rPr>
        <w:t>hat it was ‘good’, that we are the pinnacle of creation and stewards of creation – out of love for God and neighbour to look after it and the people on it and protect it for future generations.</w:t>
      </w:r>
    </w:p>
    <w:p w14:paraId="09517A74" w14:textId="77777777" w:rsidR="00560590" w:rsidRPr="00855531" w:rsidRDefault="00560590" w:rsidP="000B0C06">
      <w:pPr>
        <w:pStyle w:val="NormalWeb"/>
        <w:spacing w:before="0" w:beforeAutospacing="0" w:after="0" w:afterAutospacing="0"/>
        <w:rPr>
          <w:rFonts w:asciiTheme="minorHAnsi" w:hAnsiTheme="minorHAnsi" w:cstheme="minorHAnsi"/>
          <w:b/>
          <w:bCs/>
          <w:color w:val="000000"/>
        </w:rPr>
      </w:pPr>
    </w:p>
    <w:p w14:paraId="489D07AC" w14:textId="429FD8EB"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Imagine how Noah felt when he was chosen by God?</w:t>
      </w:r>
    </w:p>
    <w:p w14:paraId="4B3C21A8"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Imagine how Noah felt when he was still waiting for land?</w:t>
      </w:r>
    </w:p>
    <w:p w14:paraId="5CE41181"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 xml:space="preserve">I wonder why God thought the rainbow was a good symbol of </w:t>
      </w:r>
      <w:proofErr w:type="gramStart"/>
      <w:r w:rsidRPr="00855531">
        <w:rPr>
          <w:rFonts w:asciiTheme="minorHAnsi" w:hAnsiTheme="minorHAnsi" w:cstheme="minorHAnsi"/>
          <w:b/>
          <w:bCs/>
          <w:color w:val="000000"/>
        </w:rPr>
        <w:t>promise?</w:t>
      </w:r>
      <w:proofErr w:type="gramEnd"/>
    </w:p>
    <w:p w14:paraId="34807C26"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Display a class thought bubble and children to add thought bubbles throughout the lesson/unit.)</w:t>
      </w:r>
    </w:p>
    <w:p w14:paraId="40278211" w14:textId="77777777" w:rsidR="000B0C06" w:rsidRPr="00855531" w:rsidRDefault="000B0C06" w:rsidP="000B0C06">
      <w:pPr>
        <w:rPr>
          <w:rFonts w:asciiTheme="minorHAnsi" w:hAnsiTheme="minorHAnsi" w:cstheme="minorHAnsi"/>
          <w:color w:val="000000"/>
        </w:rPr>
      </w:pPr>
    </w:p>
    <w:p w14:paraId="46B58BDC"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u w:val="single"/>
        </w:rPr>
        <w:t xml:space="preserve">Year 1 - </w:t>
      </w:r>
      <w:proofErr w:type="gramStart"/>
      <w:r w:rsidRPr="00855531">
        <w:rPr>
          <w:rFonts w:asciiTheme="minorHAnsi" w:hAnsiTheme="minorHAnsi" w:cstheme="minorHAnsi"/>
          <w:b/>
          <w:bCs/>
          <w:color w:val="000000"/>
          <w:u w:val="single"/>
        </w:rPr>
        <w:t>Autumn</w:t>
      </w:r>
      <w:proofErr w:type="gramEnd"/>
      <w:r w:rsidRPr="00855531">
        <w:rPr>
          <w:rFonts w:asciiTheme="minorHAnsi" w:hAnsiTheme="minorHAnsi" w:cstheme="minorHAnsi"/>
          <w:b/>
          <w:bCs/>
          <w:color w:val="000000"/>
          <w:u w:val="single"/>
        </w:rPr>
        <w:t xml:space="preserve"> 2 - Mary our Mother</w:t>
      </w:r>
    </w:p>
    <w:p w14:paraId="3DC34DEA" w14:textId="77777777" w:rsidR="000B0C06" w:rsidRPr="00855531" w:rsidRDefault="000B0C06" w:rsidP="000B0C06">
      <w:pPr>
        <w:rPr>
          <w:rFonts w:asciiTheme="minorHAnsi" w:hAnsiTheme="minorHAnsi" w:cstheme="minorHAnsi"/>
          <w:color w:val="000000"/>
        </w:rPr>
      </w:pPr>
    </w:p>
    <w:p w14:paraId="0890DF6E"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Which picture do you like the best and why?</w:t>
      </w:r>
    </w:p>
    <w:p w14:paraId="38D83523"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Which picture do you think tells the story of the annunciation the best and why?</w:t>
      </w:r>
    </w:p>
    <w:p w14:paraId="597B3FB4" w14:textId="4C6B47D5"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Give the children a traditional, modern and one from a different culture to compare and comment on.</w:t>
      </w:r>
      <w:r w:rsidR="00262F59" w:rsidRPr="00855531">
        <w:rPr>
          <w:rFonts w:asciiTheme="minorHAnsi" w:hAnsiTheme="minorHAnsi" w:cstheme="minorHAnsi"/>
          <w:color w:val="000000"/>
        </w:rPr>
        <w:t xml:space="preserve"> Encourage them to give reasons for their responses. Begin to explore how then link with the story </w:t>
      </w:r>
      <w:proofErr w:type="spellStart"/>
      <w:r w:rsidR="00262F59" w:rsidRPr="00855531">
        <w:rPr>
          <w:rFonts w:asciiTheme="minorHAnsi" w:hAnsiTheme="minorHAnsi" w:cstheme="minorHAnsi"/>
          <w:color w:val="000000"/>
        </w:rPr>
        <w:t>as</w:t>
      </w:r>
      <w:proofErr w:type="spellEnd"/>
      <w:r w:rsidR="00262F59" w:rsidRPr="00855531">
        <w:rPr>
          <w:rFonts w:asciiTheme="minorHAnsi" w:hAnsiTheme="minorHAnsi" w:cstheme="minorHAnsi"/>
          <w:color w:val="000000"/>
        </w:rPr>
        <w:t xml:space="preserve"> told in the Bible</w:t>
      </w:r>
    </w:p>
    <w:p w14:paraId="6847BAE0" w14:textId="77777777" w:rsidR="000B0C06" w:rsidRPr="00855531" w:rsidRDefault="000B0C06" w:rsidP="000B0C06">
      <w:pPr>
        <w:rPr>
          <w:rFonts w:asciiTheme="minorHAnsi" w:hAnsiTheme="minorHAnsi" w:cstheme="minorHAnsi"/>
          <w:color w:val="000000"/>
        </w:rPr>
      </w:pPr>
    </w:p>
    <w:p w14:paraId="22D8FF17"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What would have happened if Mary said, “No,” to God/ Angel Gabriel?</w:t>
      </w:r>
    </w:p>
    <w:p w14:paraId="520EB713" w14:textId="77777777" w:rsidR="00560590" w:rsidRPr="00855531" w:rsidRDefault="00560590" w:rsidP="00560590">
      <w:pPr>
        <w:spacing w:after="240"/>
        <w:rPr>
          <w:rFonts w:asciiTheme="minorHAnsi" w:hAnsiTheme="minorHAnsi" w:cstheme="minorHAnsi"/>
          <w:color w:val="000000"/>
        </w:rPr>
      </w:pPr>
    </w:p>
    <w:p w14:paraId="290E4F53" w14:textId="7C332B3D" w:rsidR="000B0C06" w:rsidRPr="00855531" w:rsidRDefault="00520EE7" w:rsidP="00560590">
      <w:pPr>
        <w:spacing w:after="240"/>
        <w:rPr>
          <w:rFonts w:asciiTheme="minorHAnsi" w:hAnsiTheme="minorHAnsi" w:cstheme="minorHAnsi"/>
          <w:color w:val="000000"/>
        </w:rPr>
      </w:pPr>
      <w:r w:rsidRPr="00855531">
        <w:rPr>
          <w:rFonts w:asciiTheme="minorHAnsi" w:hAnsiTheme="minorHAnsi" w:cstheme="minorHAnsi"/>
          <w:b/>
          <w:bCs/>
          <w:color w:val="000000"/>
        </w:rPr>
        <w:t>I</w:t>
      </w:r>
      <w:r w:rsidR="000B0C06" w:rsidRPr="00855531">
        <w:rPr>
          <w:rFonts w:asciiTheme="minorHAnsi" w:hAnsiTheme="minorHAnsi" w:cstheme="minorHAnsi"/>
          <w:b/>
          <w:bCs/>
          <w:color w:val="000000"/>
        </w:rPr>
        <w:t>s it important to prepare to celebrate the birth of Jesus?</w:t>
      </w:r>
    </w:p>
    <w:p w14:paraId="2505FAE5"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Complete a class thought shower of what they do to celebrate Christmas. </w:t>
      </w:r>
    </w:p>
    <w:p w14:paraId="7176F190"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Give each child a copy - what do they think is the most important?  Why?  </w:t>
      </w:r>
    </w:p>
    <w:p w14:paraId="7B1E215D" w14:textId="77777777" w:rsidR="000B0C06" w:rsidRPr="00855531" w:rsidRDefault="000B0C06" w:rsidP="000B0C06">
      <w:pPr>
        <w:rPr>
          <w:rFonts w:asciiTheme="minorHAnsi" w:hAnsiTheme="minorHAnsi" w:cstheme="minorHAnsi"/>
          <w:color w:val="000000"/>
        </w:rPr>
      </w:pPr>
    </w:p>
    <w:p w14:paraId="4DF2D6F5" w14:textId="00AD0A7A" w:rsidR="000B0C06" w:rsidRPr="00855531" w:rsidRDefault="000B0C06" w:rsidP="000B0C06">
      <w:pPr>
        <w:pStyle w:val="NormalWeb"/>
        <w:spacing w:before="0" w:beforeAutospacing="0" w:after="0" w:afterAutospacing="0"/>
        <w:rPr>
          <w:rFonts w:asciiTheme="minorHAnsi" w:hAnsiTheme="minorHAnsi" w:cstheme="minorHAnsi"/>
          <w:b/>
          <w:bCs/>
          <w:color w:val="000000"/>
        </w:rPr>
      </w:pPr>
      <w:r w:rsidRPr="00855531">
        <w:rPr>
          <w:rFonts w:asciiTheme="minorHAnsi" w:hAnsiTheme="minorHAnsi" w:cstheme="minorHAnsi"/>
          <w:b/>
          <w:bCs/>
          <w:color w:val="000000"/>
        </w:rPr>
        <w:lastRenderedPageBreak/>
        <w:t>Can you rank pictures of the nativity story in order of importance?</w:t>
      </w:r>
    </w:p>
    <w:p w14:paraId="0977AB10" w14:textId="3E154AE1" w:rsidR="00520EE7" w:rsidRPr="00855531" w:rsidRDefault="00520EE7"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 xml:space="preserve">Who was the most important visitor? Why? </w:t>
      </w:r>
    </w:p>
    <w:p w14:paraId="7F6FAC88"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What if the shepherds didn’t share the good news?</w:t>
      </w:r>
    </w:p>
    <w:p w14:paraId="7A3AD2D1" w14:textId="77777777" w:rsidR="000B0C06" w:rsidRPr="00855531" w:rsidRDefault="000B0C06" w:rsidP="000B0C06">
      <w:pPr>
        <w:rPr>
          <w:rFonts w:asciiTheme="minorHAnsi" w:hAnsiTheme="minorHAnsi" w:cstheme="minorHAnsi"/>
          <w:color w:val="000000"/>
        </w:rPr>
      </w:pPr>
    </w:p>
    <w:p w14:paraId="3DB68E0B"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If you had visited Jesus, what would you have taken as a gift?</w:t>
      </w:r>
    </w:p>
    <w:p w14:paraId="1F74080D" w14:textId="5C6C1A74"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Design a present for Jesus.</w:t>
      </w:r>
      <w:r w:rsidR="00520EE7" w:rsidRPr="00855531">
        <w:rPr>
          <w:rFonts w:asciiTheme="minorHAnsi" w:hAnsiTheme="minorHAnsi" w:cstheme="minorHAnsi"/>
          <w:color w:val="000000"/>
        </w:rPr>
        <w:t xml:space="preserve"> Then share these – possibly rank them, most important to least important, or simply allow children to share why they would choose this git and facilitate a discussion – who agrees? Why? Who </w:t>
      </w:r>
      <w:r w:rsidR="002E6402" w:rsidRPr="00855531">
        <w:rPr>
          <w:rFonts w:asciiTheme="minorHAnsi" w:hAnsiTheme="minorHAnsi" w:cstheme="minorHAnsi"/>
          <w:color w:val="000000"/>
        </w:rPr>
        <w:t>disagrees</w:t>
      </w:r>
      <w:r w:rsidR="00520EE7" w:rsidRPr="00855531">
        <w:rPr>
          <w:rFonts w:asciiTheme="minorHAnsi" w:hAnsiTheme="minorHAnsi" w:cstheme="minorHAnsi"/>
          <w:color w:val="000000"/>
        </w:rPr>
        <w:t xml:space="preserve"> and why? Who thinks their gift </w:t>
      </w:r>
      <w:r w:rsidR="002E6402" w:rsidRPr="00855531">
        <w:rPr>
          <w:rFonts w:asciiTheme="minorHAnsi" w:hAnsiTheme="minorHAnsi" w:cstheme="minorHAnsi"/>
          <w:color w:val="000000"/>
        </w:rPr>
        <w:t xml:space="preserve">would be better received? Why? </w:t>
      </w:r>
    </w:p>
    <w:p w14:paraId="386BD5E7" w14:textId="77777777" w:rsidR="00560590" w:rsidRPr="00855531" w:rsidRDefault="00560590" w:rsidP="000B0C06">
      <w:pPr>
        <w:pStyle w:val="NormalWeb"/>
        <w:spacing w:before="0" w:beforeAutospacing="0" w:after="0" w:afterAutospacing="0"/>
        <w:rPr>
          <w:rFonts w:asciiTheme="minorHAnsi" w:hAnsiTheme="minorHAnsi" w:cstheme="minorHAnsi"/>
          <w:b/>
          <w:bCs/>
          <w:color w:val="000000"/>
        </w:rPr>
      </w:pPr>
    </w:p>
    <w:p w14:paraId="72269403" w14:textId="37D318D1"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b/>
          <w:bCs/>
          <w:color w:val="000000"/>
        </w:rPr>
        <w:t>Why do you think God chose poor shepherds to be Jesus’ first visitors?</w:t>
      </w:r>
    </w:p>
    <w:p w14:paraId="4D093378" w14:textId="77777777" w:rsidR="000B0C06" w:rsidRPr="00855531" w:rsidRDefault="000B0C06" w:rsidP="000B0C06">
      <w:pPr>
        <w:pStyle w:val="NormalWeb"/>
        <w:spacing w:before="0" w:beforeAutospacing="0" w:after="0" w:afterAutospacing="0"/>
        <w:rPr>
          <w:rFonts w:asciiTheme="minorHAnsi" w:hAnsiTheme="minorHAnsi" w:cstheme="minorHAnsi"/>
          <w:color w:val="000000"/>
        </w:rPr>
      </w:pPr>
      <w:r w:rsidRPr="00855531">
        <w:rPr>
          <w:rFonts w:asciiTheme="minorHAnsi" w:hAnsiTheme="minorHAnsi" w:cstheme="minorHAnsi"/>
          <w:color w:val="000000"/>
        </w:rPr>
        <w:t>(Leading the children to understand that Jesus came for everyone and that God loves us all equally.  We are all his children.)</w:t>
      </w:r>
    </w:p>
    <w:p w14:paraId="75087083" w14:textId="77777777" w:rsidR="000B0C06" w:rsidRPr="00855531" w:rsidRDefault="000B0C06" w:rsidP="000B0C06">
      <w:pPr>
        <w:spacing w:after="240"/>
        <w:rPr>
          <w:rFonts w:asciiTheme="minorHAnsi" w:hAnsiTheme="minorHAnsi" w:cstheme="minorHAnsi"/>
        </w:rPr>
      </w:pPr>
    </w:p>
    <w:p w14:paraId="3A9ABD7E" w14:textId="24F415D2" w:rsidR="00804C61" w:rsidRPr="00855531" w:rsidRDefault="00804C61" w:rsidP="000B0C06">
      <w:pPr>
        <w:rPr>
          <w:rFonts w:asciiTheme="minorHAnsi" w:hAnsiTheme="minorHAnsi" w:cstheme="minorHAnsi"/>
        </w:rPr>
      </w:pPr>
    </w:p>
    <w:sectPr w:rsidR="00804C61" w:rsidRPr="00855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06"/>
    <w:rsid w:val="000B0C06"/>
    <w:rsid w:val="002324FF"/>
    <w:rsid w:val="00262F59"/>
    <w:rsid w:val="002E4F03"/>
    <w:rsid w:val="002E6402"/>
    <w:rsid w:val="00520EE7"/>
    <w:rsid w:val="00560590"/>
    <w:rsid w:val="00804C61"/>
    <w:rsid w:val="00855531"/>
    <w:rsid w:val="00F3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96F"/>
  <w15:chartTrackingRefBased/>
  <w15:docId w15:val="{40166EBC-FA82-4E54-A435-A19B9357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0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C06"/>
    <w:rPr>
      <w:color w:val="0563C1" w:themeColor="hyperlink"/>
      <w:u w:val="single"/>
    </w:rPr>
  </w:style>
  <w:style w:type="paragraph" w:styleId="NormalWeb">
    <w:name w:val="Normal (Web)"/>
    <w:basedOn w:val="Normal"/>
    <w:uiPriority w:val="99"/>
    <w:semiHidden/>
    <w:unhideWhenUsed/>
    <w:rsid w:val="000B0C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6" ma:contentTypeDescription="Create a new document." ma:contentTypeScope="" ma:versionID="0fe11f589a04eeaf71e663e7306d959c">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cb7c22dc61a758be8cca205aa6edd5a4"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ae4c73-3a88-4b16-9f68-c540e8fe2229}" ma:internalName="TaxCatchAll" ma:showField="CatchAllData" ma:web="7e796f44-b170-4a35-a1ab-9198968d4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8d6a05-d7f0-4ebb-bcfb-d94ee5f44148">
      <Terms xmlns="http://schemas.microsoft.com/office/infopath/2007/PartnerControls"/>
    </lcf76f155ced4ddcb4097134ff3c332f>
    <TaxCatchAll xmlns="7e796f44-b170-4a35-a1ab-9198968d4f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F602B-E478-4C8B-B858-FFD114BD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0794D-ADA3-4750-8412-7A42F4C73230}">
  <ds:schemaRefs>
    <ds:schemaRef ds:uri="http://schemas.microsoft.com/office/2006/metadata/properties"/>
    <ds:schemaRef ds:uri="http://schemas.microsoft.com/office/infopath/2007/PartnerControls"/>
    <ds:schemaRef ds:uri="3b8d6a05-d7f0-4ebb-bcfb-d94ee5f44148"/>
    <ds:schemaRef ds:uri="7e796f44-b170-4a35-a1ab-9198968d4f1e"/>
  </ds:schemaRefs>
</ds:datastoreItem>
</file>

<file path=customXml/itemProps3.xml><?xml version="1.0" encoding="utf-8"?>
<ds:datastoreItem xmlns:ds="http://schemas.openxmlformats.org/officeDocument/2006/customXml" ds:itemID="{C5511283-7297-4C61-BC2C-989C52EF5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Cunningham</dc:creator>
  <cp:keywords/>
  <dc:description/>
  <cp:lastModifiedBy>Microsoft account</cp:lastModifiedBy>
  <cp:revision>2</cp:revision>
  <dcterms:created xsi:type="dcterms:W3CDTF">2022-09-29T16:58:00Z</dcterms:created>
  <dcterms:modified xsi:type="dcterms:W3CDTF">2022-09-29T16:58:00Z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y fmtid="{D5CDD505-2E9C-101B-9397-08002B2CF9AE}" pid="3" name="MediaServiceImageTags">
    <vt:lpwstr/>
  </property>
</Properties>
</file>